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455" w:rsidRPr="00816E13" w:rsidRDefault="00D67EBB" w:rsidP="00816E13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16E13">
        <w:rPr>
          <w:rFonts w:ascii="TH SarabunPSK" w:hAnsi="TH SarabunPSK" w:cs="TH SarabunPSK" w:hint="cs"/>
          <w:b/>
          <w:bCs/>
          <w:sz w:val="36"/>
          <w:szCs w:val="36"/>
          <w:cs/>
        </w:rPr>
        <w:t>การนำหลักปรัชญา</w:t>
      </w:r>
      <w:r w:rsidR="00AE19DA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Pr="00816E13">
        <w:rPr>
          <w:rFonts w:ascii="TH SarabunPSK" w:hAnsi="TH SarabunPSK" w:cs="TH SarabunPSK" w:hint="cs"/>
          <w:b/>
          <w:bCs/>
          <w:sz w:val="36"/>
          <w:szCs w:val="36"/>
          <w:cs/>
        </w:rPr>
        <w:t>เศรษฐกิจพอเพียง</w:t>
      </w:r>
      <w:proofErr w:type="spellStart"/>
      <w:r w:rsidRPr="00816E13">
        <w:rPr>
          <w:rFonts w:ascii="TH SarabunPSK" w:hAnsi="TH SarabunPSK" w:cs="TH SarabunPSK" w:hint="cs"/>
          <w:b/>
          <w:bCs/>
          <w:sz w:val="36"/>
          <w:szCs w:val="36"/>
          <w:cs/>
        </w:rPr>
        <w:t>บูรณา</w:t>
      </w:r>
      <w:proofErr w:type="spellEnd"/>
      <w:r w:rsidRPr="00816E13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การในการเรียนรู้</w:t>
      </w:r>
      <w:bookmarkStart w:id="0" w:name="_GoBack"/>
      <w:bookmarkEnd w:id="0"/>
    </w:p>
    <w:p w:rsidR="00D67EBB" w:rsidRPr="00816E13" w:rsidRDefault="00D67EBB" w:rsidP="00816E13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E1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สาระวิชา...................................................เรื่อง.....................................................................</w:t>
      </w:r>
    </w:p>
    <w:p w:rsidR="00D67EBB" w:rsidRPr="00816E13" w:rsidRDefault="00D67EBB" w:rsidP="00816E13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โรงเรียนอนุบาลลาดยาว    </w:t>
      </w:r>
      <w:proofErr w:type="spellStart"/>
      <w:r w:rsidRPr="00816E13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816E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.นครสวรรค์ เขต </w:t>
      </w:r>
      <w:r w:rsidRPr="00816E13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D67EBB" w:rsidRPr="00816E13" w:rsidRDefault="00816E13" w:rsidP="00816E13">
      <w:pPr>
        <w:spacing w:after="0" w:line="36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E4B4E3" wp14:editId="16FC405C">
                <wp:simplePos x="0" y="0"/>
                <wp:positionH relativeFrom="column">
                  <wp:posOffset>-170180</wp:posOffset>
                </wp:positionH>
                <wp:positionV relativeFrom="paragraph">
                  <wp:posOffset>350741</wp:posOffset>
                </wp:positionV>
                <wp:extent cx="7016750" cy="19685"/>
                <wp:effectExtent l="0" t="0" r="31750" b="3746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CFB8B" id="ตัวเชื่อมต่อตรง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4pt,27.6pt" to="539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D67EBB" w:rsidRPr="00816E13">
        <w:rPr>
          <w:rFonts w:ascii="TH SarabunPSK" w:hAnsi="TH SarabunPSK" w:cs="TH SarabunPSK" w:hint="cs"/>
          <w:b/>
          <w:bCs/>
          <w:sz w:val="32"/>
          <w:szCs w:val="32"/>
          <w:cs/>
        </w:rPr>
        <w:t>ชื่อ................................................</w:t>
      </w:r>
      <w:r w:rsidR="00F935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D67EBB" w:rsidRPr="00816E1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................เลขที่................ชั้น.............................................</w:t>
      </w:r>
    </w:p>
    <w:p w:rsidR="00D67EBB" w:rsidRDefault="00816E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8A5DD" wp14:editId="5E6FC023">
                <wp:simplePos x="0" y="0"/>
                <wp:positionH relativeFrom="margin">
                  <wp:posOffset>2058035</wp:posOffset>
                </wp:positionH>
                <wp:positionV relativeFrom="paragraph">
                  <wp:posOffset>84234</wp:posOffset>
                </wp:positionV>
                <wp:extent cx="2722880" cy="2484755"/>
                <wp:effectExtent l="57150" t="57150" r="115570" b="10604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2484755"/>
                        </a:xfrm>
                        <a:prstGeom prst="ellips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BB" w:rsidRPr="00D67EBB" w:rsidRDefault="00D67EBB" w:rsidP="00D67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7E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ความพอประมาณ</w:t>
                            </w:r>
                          </w:p>
                          <w:p w:rsidR="00D67EBB" w:rsidRPr="00D67EBB" w:rsidRDefault="00D67EBB" w:rsidP="00D67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28A5DD" id="วงรี 1" o:spid="_x0000_s1026" style="position:absolute;margin-left:162.05pt;margin-top:6.65pt;width:214.4pt;height:195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" fillcolor="white [3201]" strokecolor="black [3200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D67EBB" w:rsidRPr="00D67EBB" w:rsidRDefault="00D67EBB" w:rsidP="00D67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D67EB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ความพอประมาณ</w:t>
                      </w:r>
                    </w:p>
                    <w:p w:rsidR="00D67EBB" w:rsidRPr="00D67EBB" w:rsidRDefault="00D67EBB" w:rsidP="00D67EB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67EBB" w:rsidRPr="00D67EBB" w:rsidRDefault="00BF69A2">
      <w:pPr>
        <w:rPr>
          <w:rFonts w:ascii="TH SarabunPSK" w:hAnsi="TH SarabunPSK" w:cs="TH SarabunPSK"/>
          <w:sz w:val="32"/>
          <w:szCs w:val="32"/>
          <w:cs/>
        </w:rPr>
      </w:pPr>
      <w:r w:rsidRPr="00D67EB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8CFE64" wp14:editId="1907F009">
                <wp:simplePos x="0" y="0"/>
                <wp:positionH relativeFrom="column">
                  <wp:posOffset>3531014</wp:posOffset>
                </wp:positionH>
                <wp:positionV relativeFrom="paragraph">
                  <wp:posOffset>5649595</wp:posOffset>
                </wp:positionV>
                <wp:extent cx="1421130" cy="1404620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EBB" w:rsidRPr="00D67EBB" w:rsidRDefault="00D67EBB" w:rsidP="00D67E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67E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นำสู่ชีวิตจริง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8CFE64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278.05pt;margin-top:444.85pt;width:111.9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" filled="f" stroked="f">
                <v:textbox style="mso-fit-shape-to-text:t">
                  <w:txbxContent>
                    <w:p w:rsidR="00D67EBB" w:rsidRPr="00D67EBB" w:rsidRDefault="00D67EBB" w:rsidP="00D67EB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67EB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นำสู่ชีวิตจริง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7C0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2F84E3" wp14:editId="3809C68A">
                <wp:simplePos x="0" y="0"/>
                <wp:positionH relativeFrom="margin">
                  <wp:posOffset>3204845</wp:posOffset>
                </wp:positionH>
                <wp:positionV relativeFrom="paragraph">
                  <wp:posOffset>5548409</wp:posOffset>
                </wp:positionV>
                <wp:extent cx="675640" cy="814705"/>
                <wp:effectExtent l="76200" t="57150" r="86360" b="118745"/>
                <wp:wrapNone/>
                <wp:docPr id="6" name="ลูกศรล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814705"/>
                        </a:xfrm>
                        <a:prstGeom prst="downArrow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5BB8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" o:spid="_x0000_s1026" type="#_x0000_t67" style="position:absolute;margin-left:252.35pt;margin-top:436.9pt;width:53.2pt;height:64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" adj="12643" fillcolor="white [3201]" strokecolor="black [3200]" strokeweight="2.25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  <w:r w:rsidR="006A77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2804F" wp14:editId="62D15148">
                <wp:simplePos x="0" y="0"/>
                <wp:positionH relativeFrom="column">
                  <wp:posOffset>5193030</wp:posOffset>
                </wp:positionH>
                <wp:positionV relativeFrom="paragraph">
                  <wp:posOffset>6454361</wp:posOffset>
                </wp:positionV>
                <wp:extent cx="1659255" cy="1579880"/>
                <wp:effectExtent l="57150" t="57150" r="112395" b="11557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1579880"/>
                        </a:xfrm>
                        <a:prstGeom prst="rect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9D" w:rsidRDefault="008B3F9D" w:rsidP="008B3F9D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ด้านสิ่งแวดล้อม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804F" id="สี่เหลี่ยมผืนผ้า 12" o:spid="_x0000_s1028" style="position:absolute;margin-left:408.9pt;margin-top:508.2pt;width:130.65pt;height:12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" fillcolor="white [3201]" strokecolor="black [3200]" strokeweight="2.25pt">
                <v:shadow on="t" color="black" opacity="26214f" origin="-.5,-.5" offset=".74836mm,.74836mm"/>
                <v:textbox>
                  <w:txbxContent>
                    <w:p w:rsidR="008B3F9D" w:rsidRDefault="008B3F9D" w:rsidP="008B3F9D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ด้านสิ่งแวดล้อม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6A77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8174B" wp14:editId="04124D73">
                <wp:simplePos x="0" y="0"/>
                <wp:positionH relativeFrom="column">
                  <wp:posOffset>3509010</wp:posOffset>
                </wp:positionH>
                <wp:positionV relativeFrom="paragraph">
                  <wp:posOffset>6454996</wp:posOffset>
                </wp:positionV>
                <wp:extent cx="1629410" cy="1579880"/>
                <wp:effectExtent l="57150" t="57150" r="123190" b="11557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579880"/>
                        </a:xfrm>
                        <a:prstGeom prst="rect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9D" w:rsidRDefault="008B3F9D" w:rsidP="008B3F9D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ด้านวัฒนธรรม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8174B" id="สี่เหลี่ยมผืนผ้า 11" o:spid="_x0000_s1029" style="position:absolute;margin-left:276.3pt;margin-top:508.25pt;width:128.3pt;height:1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" fillcolor="white [3201]" strokecolor="black [3200]" strokeweight="2.25pt">
                <v:shadow on="t" color="black" opacity="26214f" origin="-.5,-.5" offset=".74836mm,.74836mm"/>
                <v:textbox>
                  <w:txbxContent>
                    <w:p w:rsidR="008B3F9D" w:rsidRDefault="008B3F9D" w:rsidP="008B3F9D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ด้านวัฒนธรรม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6A77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1E6E7" wp14:editId="0E74199E">
                <wp:simplePos x="0" y="0"/>
                <wp:positionH relativeFrom="column">
                  <wp:posOffset>1814195</wp:posOffset>
                </wp:positionH>
                <wp:positionV relativeFrom="paragraph">
                  <wp:posOffset>6454996</wp:posOffset>
                </wp:positionV>
                <wp:extent cx="1639570" cy="1579880"/>
                <wp:effectExtent l="57150" t="57150" r="113030" b="11557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579880"/>
                        </a:xfrm>
                        <a:prstGeom prst="rect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9D" w:rsidRDefault="008B3F9D" w:rsidP="008B3F9D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ด้านสังคม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E6E7" id="สี่เหลี่ยมผืนผ้า 10" o:spid="_x0000_s1030" style="position:absolute;margin-left:142.85pt;margin-top:508.25pt;width:129.1pt;height:1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" fillcolor="white [3201]" strokecolor="black [3200]" strokeweight="2.25pt">
                <v:shadow on="t" color="black" opacity="26214f" origin="-.5,-.5" offset=".74836mm,.74836mm"/>
                <v:textbox>
                  <w:txbxContent>
                    <w:p w:rsidR="008B3F9D" w:rsidRDefault="008B3F9D" w:rsidP="008B3F9D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ด้านสังคม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6A77E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772E1" wp14:editId="13CEE939">
                <wp:simplePos x="0" y="0"/>
                <wp:positionH relativeFrom="column">
                  <wp:posOffset>84455</wp:posOffset>
                </wp:positionH>
                <wp:positionV relativeFrom="paragraph">
                  <wp:posOffset>6465156</wp:posOffset>
                </wp:positionV>
                <wp:extent cx="1679575" cy="1579880"/>
                <wp:effectExtent l="57150" t="57150" r="111125" b="11557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1579880"/>
                        </a:xfrm>
                        <a:prstGeom prst="rect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9D" w:rsidRDefault="008B3F9D" w:rsidP="008B3F9D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8B3F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ด้านเศรษฐกิจ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772E1" id="สี่เหลี่ยมผืนผ้า 8" o:spid="_x0000_s1031" style="position:absolute;margin-left:6.65pt;margin-top:509.05pt;width:132.25pt;height:1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" fillcolor="white [3201]" strokecolor="black [3200]" strokeweight="2.25pt">
                <v:shadow on="t" color="black" opacity="26214f" origin="-.5,-.5" offset=".74836mm,.74836mm"/>
                <v:textbox>
                  <w:txbxContent>
                    <w:p w:rsidR="008B3F9D" w:rsidRDefault="008B3F9D" w:rsidP="008B3F9D">
                      <w:pPr>
                        <w:spacing w:after="0"/>
                        <w:jc w:val="center"/>
                        <w:rPr>
                          <w:rFonts w:hint="cs"/>
                          <w:cs/>
                        </w:rPr>
                      </w:pPr>
                      <w:r w:rsidRPr="008B3F9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ด้านเศรษฐกิจ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31EA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2049C" wp14:editId="3667B448">
                <wp:simplePos x="0" y="0"/>
                <wp:positionH relativeFrom="column">
                  <wp:posOffset>3615607</wp:posOffset>
                </wp:positionH>
                <wp:positionV relativeFrom="paragraph">
                  <wp:posOffset>4200719</wp:posOffset>
                </wp:positionV>
                <wp:extent cx="3081020" cy="1271712"/>
                <wp:effectExtent l="57150" t="57150" r="119380" b="11938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020" cy="1271712"/>
                        </a:xfrm>
                        <a:prstGeom prst="rect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BB" w:rsidRPr="00D67EBB" w:rsidRDefault="00D67EBB" w:rsidP="00D67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เงื่อนไขคุณธรรม</w:t>
                            </w:r>
                          </w:p>
                          <w:p w:rsidR="00D67EBB" w:rsidRPr="00D67EBB" w:rsidRDefault="00D67EBB" w:rsidP="00D67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2049C" id="สี่เหลี่ยมผืนผ้า 5" o:spid="_x0000_s1032" style="position:absolute;margin-left:284.7pt;margin-top:330.75pt;width:242.6pt;height:10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" fillcolor="white [3201]" strokecolor="black [3200]" strokeweight="2.25pt">
                <v:shadow on="t" color="black" opacity="26214f" origin="-.5,-.5" offset=".74836mm,.74836mm"/>
                <v:textbox>
                  <w:txbxContent>
                    <w:p w:rsidR="00D67EBB" w:rsidRPr="00D67EBB" w:rsidRDefault="00D67EBB" w:rsidP="00D67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เงื่อนไขคุณธรรม</w:t>
                      </w:r>
                    </w:p>
                    <w:p w:rsidR="00D67EBB" w:rsidRPr="00D67EBB" w:rsidRDefault="00D67EBB" w:rsidP="00D67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331EA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7BFF4E" wp14:editId="06FE2250">
                <wp:simplePos x="0" y="0"/>
                <wp:positionH relativeFrom="column">
                  <wp:posOffset>325755</wp:posOffset>
                </wp:positionH>
                <wp:positionV relativeFrom="paragraph">
                  <wp:posOffset>4180840</wp:posOffset>
                </wp:positionV>
                <wp:extent cx="3209925" cy="1292087"/>
                <wp:effectExtent l="57150" t="57150" r="123825" b="1181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292087"/>
                        </a:xfrm>
                        <a:prstGeom prst="rect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BB" w:rsidRPr="00D67EBB" w:rsidRDefault="00D67EBB" w:rsidP="00D67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7E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เงื่อนไขความรู้</w:t>
                            </w:r>
                          </w:p>
                          <w:p w:rsidR="00D67EBB" w:rsidRPr="00D67EBB" w:rsidRDefault="00D67EBB" w:rsidP="00D67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BFF4E" id="สี่เหลี่ยมผืนผ้า 4" o:spid="_x0000_s1033" style="position:absolute;margin-left:25.65pt;margin-top:329.2pt;width:252.75pt;height:10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" fillcolor="white [3201]" strokecolor="black [3200]" strokeweight="2.25pt">
                <v:shadow on="t" color="black" opacity="26214f" origin="-.5,-.5" offset=".74836mm,.74836mm"/>
                <v:textbox>
                  <w:txbxContent>
                    <w:p w:rsidR="00D67EBB" w:rsidRPr="00D67EBB" w:rsidRDefault="00D67EBB" w:rsidP="00D67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D67EB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เงื่อนไขความรู้</w:t>
                      </w:r>
                    </w:p>
                    <w:p w:rsidR="00D67EBB" w:rsidRPr="00D67EBB" w:rsidRDefault="00D67EBB" w:rsidP="00D67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16E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974F6" wp14:editId="3B68C6AE">
                <wp:simplePos x="0" y="0"/>
                <wp:positionH relativeFrom="margin">
                  <wp:posOffset>3314065</wp:posOffset>
                </wp:positionH>
                <wp:positionV relativeFrom="paragraph">
                  <wp:posOffset>1634490</wp:posOffset>
                </wp:positionV>
                <wp:extent cx="2722880" cy="2484755"/>
                <wp:effectExtent l="57150" t="57150" r="115570" b="106045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2484755"/>
                        </a:xfrm>
                        <a:prstGeom prst="ellips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BB" w:rsidRDefault="00D67EBB" w:rsidP="00D67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มีภูมิคุ้มกันที่ดี</w:t>
                            </w:r>
                          </w:p>
                          <w:p w:rsidR="00D67EBB" w:rsidRPr="00D67EBB" w:rsidRDefault="00D67EBB" w:rsidP="00D67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67E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(ความยั่งยืน)</w:t>
                            </w:r>
                          </w:p>
                          <w:p w:rsidR="00D67EBB" w:rsidRPr="00D67EBB" w:rsidRDefault="00D67EBB" w:rsidP="00D67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974F6" id="วงรี 3" o:spid="_x0000_s1034" style="position:absolute;margin-left:260.95pt;margin-top:128.7pt;width:214.4pt;height:195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" fillcolor="white [3201]" strokecolor="black [3200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D67EBB" w:rsidRDefault="00D67EBB" w:rsidP="00D67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มีภูมิคุ้มกันที่ดี</w:t>
                      </w:r>
                    </w:p>
                    <w:p w:rsidR="00D67EBB" w:rsidRPr="00D67EBB" w:rsidRDefault="00D67EBB" w:rsidP="00D67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D67EB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(ความยั่งยืน)</w:t>
                      </w:r>
                    </w:p>
                    <w:p w:rsidR="00D67EBB" w:rsidRPr="00D67EBB" w:rsidRDefault="00D67EBB" w:rsidP="00D67EB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16E13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ACC5D" wp14:editId="769EECBD">
                <wp:simplePos x="0" y="0"/>
                <wp:positionH relativeFrom="margin">
                  <wp:posOffset>880082</wp:posOffset>
                </wp:positionH>
                <wp:positionV relativeFrom="paragraph">
                  <wp:posOffset>1588770</wp:posOffset>
                </wp:positionV>
                <wp:extent cx="2722880" cy="2484755"/>
                <wp:effectExtent l="57150" t="57150" r="115570" b="106045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2880" cy="2484755"/>
                        </a:xfrm>
                        <a:prstGeom prst="ellipse">
                          <a:avLst/>
                        </a:prstGeom>
                        <a:ln w="28575"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EBB" w:rsidRPr="00D67EBB" w:rsidRDefault="00D67EBB" w:rsidP="00D67EB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7E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มีเหตุผล</w:t>
                            </w:r>
                          </w:p>
                          <w:p w:rsidR="00D67EBB" w:rsidRPr="00D67EBB" w:rsidRDefault="00D67EBB" w:rsidP="00D67EB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9ACC5D" id="วงรี 2" o:spid="_x0000_s1035" style="position:absolute;margin-left:69.3pt;margin-top:125.1pt;width:214.4pt;height:1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" fillcolor="white [3201]" strokecolor="black [3200]" strokeweight="2.25pt">
                <v:stroke joinstyle="miter"/>
                <v:shadow on="t" color="black" opacity="26214f" origin="-.5,-.5" offset=".74836mm,.74836mm"/>
                <v:textbox>
                  <w:txbxContent>
                    <w:p w:rsidR="00D67EBB" w:rsidRPr="00D67EBB" w:rsidRDefault="00D67EBB" w:rsidP="00D67EB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D67EB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มีเหตุผล</w:t>
                      </w:r>
                    </w:p>
                    <w:p w:rsidR="00D67EBB" w:rsidRPr="00D67EBB" w:rsidRDefault="00D67EBB" w:rsidP="00D67EBB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D67EBB" w:rsidRPr="00D67EBB" w:rsidSect="00816E1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BB"/>
    <w:rsid w:val="00331EA9"/>
    <w:rsid w:val="005E7C0B"/>
    <w:rsid w:val="00604455"/>
    <w:rsid w:val="006A77E3"/>
    <w:rsid w:val="00816E13"/>
    <w:rsid w:val="008B3F9D"/>
    <w:rsid w:val="00AE19DA"/>
    <w:rsid w:val="00BF69A2"/>
    <w:rsid w:val="00D67EBB"/>
    <w:rsid w:val="00F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785C8-6A7F-48AC-AAEE-6FC64CE7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60</Words>
  <Characters>347</Characters>
  <Application>Microsoft Office Word</Application>
  <DocSecurity>0</DocSecurity>
  <Lines>2</Lines>
  <Paragraphs>1</Paragraphs>
  <ScaleCrop>false</ScaleCrop>
  <Company>www.easyosteam.com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9</cp:revision>
  <dcterms:created xsi:type="dcterms:W3CDTF">2017-10-29T22:43:00Z</dcterms:created>
  <dcterms:modified xsi:type="dcterms:W3CDTF">2017-11-01T11:49:00Z</dcterms:modified>
</cp:coreProperties>
</file>