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A0" w:rsidRPr="00421065" w:rsidRDefault="00ED50A0" w:rsidP="005321E0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21065">
        <w:rPr>
          <w:rFonts w:asciiTheme="majorBidi" w:hAnsiTheme="majorBidi" w:cstheme="majorBidi"/>
          <w:b/>
          <w:bCs/>
          <w:sz w:val="36"/>
          <w:szCs w:val="36"/>
          <w:cs/>
        </w:rPr>
        <w:t>ตารางการเรียนการสอนระดับปฐมวัย</w:t>
      </w:r>
      <w:r w:rsidRPr="0042106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ชั้นอนุบาลปีที่ </w:t>
      </w:r>
      <w:r w:rsidRPr="00421065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421065">
        <w:rPr>
          <w:rFonts w:asciiTheme="majorBidi" w:hAnsiTheme="majorBidi" w:cstheme="majorBidi" w:hint="cs"/>
          <w:b/>
          <w:bCs/>
          <w:sz w:val="36"/>
          <w:szCs w:val="36"/>
          <w:cs/>
        </w:rPr>
        <w:t>/</w:t>
      </w:r>
      <w:r w:rsidRPr="00421065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Pr="0042106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ปีการศึกษา </w:t>
      </w:r>
      <w:r w:rsidRPr="00421065">
        <w:rPr>
          <w:rFonts w:asciiTheme="majorBidi" w:hAnsiTheme="majorBidi" w:cstheme="majorBidi"/>
          <w:b/>
          <w:bCs/>
          <w:sz w:val="36"/>
          <w:szCs w:val="36"/>
        </w:rPr>
        <w:t>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ED50A0" w:rsidTr="00ED50A0">
        <w:tc>
          <w:tcPr>
            <w:tcW w:w="1574" w:type="dxa"/>
          </w:tcPr>
          <w:p w:rsidR="00ED50A0" w:rsidRDefault="009F7F94">
            <w:pPr>
              <w:rPr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26670</wp:posOffset>
                      </wp:positionV>
                      <wp:extent cx="971550" cy="438150"/>
                      <wp:effectExtent l="9525" t="6350" r="9525" b="1270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936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5pt;margin-top:2.1pt;width:76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H9IgIAAD8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"/>
                  </w:pict>
                </mc:Fallback>
              </mc:AlternateContent>
            </w:r>
            <w:r w:rsidR="005321E0">
              <w:rPr>
                <w:rFonts w:hint="cs"/>
                <w:cs/>
              </w:rPr>
              <w:t xml:space="preserve">              เวลา</w:t>
            </w:r>
          </w:p>
          <w:p w:rsidR="00BB153B" w:rsidRDefault="005321E0">
            <w:r>
              <w:rPr>
                <w:rFonts w:hint="cs"/>
                <w:cs/>
              </w:rPr>
              <w:t>วัน</w:t>
            </w:r>
          </w:p>
        </w:tc>
        <w:tc>
          <w:tcPr>
            <w:tcW w:w="1575" w:type="dxa"/>
          </w:tcPr>
          <w:p w:rsidR="00ED50A0" w:rsidRPr="00ED50A0" w:rsidRDefault="00ED50A0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09.00-09.30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ED50A0" w:rsidRPr="00ED50A0" w:rsidRDefault="00ED50A0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09.30-10.00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ED50A0" w:rsidRPr="00ED50A0" w:rsidRDefault="00ED50A0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10.00 -10.30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ED50A0" w:rsidRPr="00ED50A0" w:rsidRDefault="00ED50A0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10.30-11.00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ED50A0" w:rsidRPr="00ED50A0" w:rsidRDefault="00ED50A0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11.00-12.30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ED50A0" w:rsidRPr="00ED50A0" w:rsidRDefault="00ED50A0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12.30-13-00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ED50A0" w:rsidRPr="00ED50A0" w:rsidRDefault="00ED50A0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13.00-14.30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ED50A0" w:rsidRPr="00ED50A0" w:rsidRDefault="00ED50A0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14.30-15.30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ED50A0" w:rsidTr="00ED50A0">
        <w:tc>
          <w:tcPr>
            <w:tcW w:w="1574" w:type="dxa"/>
          </w:tcPr>
          <w:p w:rsidR="00ED50A0" w:rsidRPr="005875D6" w:rsidRDefault="00ED50A0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ED50A0" w:rsidRPr="005875D6" w:rsidRDefault="00ED50A0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ED50A0" w:rsidRPr="005875D6" w:rsidRDefault="00ED50A0" w:rsidP="00854B3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75D6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 w:rsidRPr="005875D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ED50A0" w:rsidRPr="005875D6" w:rsidRDefault="00ED50A0" w:rsidP="00854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5" w:type="dxa"/>
          </w:tcPr>
          <w:p w:rsidR="00ED50A0" w:rsidRPr="005875D6" w:rsidRDefault="00ED50A0" w:rsidP="00ED50A0">
            <w:pPr>
              <w:jc w:val="center"/>
            </w:pPr>
          </w:p>
          <w:p w:rsidR="00ED50A0" w:rsidRPr="005875D6" w:rsidRDefault="00ED50A0" w:rsidP="00ED50A0">
            <w:pPr>
              <w:jc w:val="center"/>
              <w:rPr>
                <w:cs/>
              </w:rPr>
            </w:pPr>
            <w:r w:rsidRPr="005875D6">
              <w:rPr>
                <w:rFonts w:hint="cs"/>
                <w:cs/>
              </w:rPr>
              <w:t>กิจกรรมสร้างสรรค์</w:t>
            </w:r>
          </w:p>
          <w:p w:rsidR="00ED50A0" w:rsidRPr="005875D6" w:rsidRDefault="00ED50A0" w:rsidP="00ED50A0">
            <w:pPr>
              <w:jc w:val="center"/>
            </w:pPr>
          </w:p>
        </w:tc>
        <w:tc>
          <w:tcPr>
            <w:tcW w:w="1575" w:type="dxa"/>
          </w:tcPr>
          <w:p w:rsidR="00ED50A0" w:rsidRPr="005875D6" w:rsidRDefault="00ED50A0" w:rsidP="00ED50A0">
            <w:pPr>
              <w:jc w:val="center"/>
            </w:pPr>
          </w:p>
          <w:p w:rsidR="00ED50A0" w:rsidRPr="005875D6" w:rsidRDefault="00ED50A0" w:rsidP="00ED50A0">
            <w:pPr>
              <w:jc w:val="center"/>
            </w:pPr>
            <w:r w:rsidRPr="005875D6"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ED50A0" w:rsidRPr="005875D6" w:rsidRDefault="00ED50A0" w:rsidP="00ED50A0">
            <w:pPr>
              <w:jc w:val="center"/>
            </w:pPr>
          </w:p>
          <w:p w:rsidR="00ED50A0" w:rsidRPr="005875D6" w:rsidRDefault="00ED50A0" w:rsidP="001E0446">
            <w:pPr>
              <w:jc w:val="center"/>
            </w:pPr>
            <w:r w:rsidRPr="005875D6">
              <w:rPr>
                <w:rFonts w:hint="cs"/>
                <w:cs/>
              </w:rPr>
              <w:t>เสริมรักการอ่า</w:t>
            </w:r>
            <w:r w:rsidR="001E0446">
              <w:rPr>
                <w:rFonts w:hint="cs"/>
                <w:cs/>
              </w:rPr>
              <w:t>นนิทานคุณธรรม</w:t>
            </w:r>
          </w:p>
        </w:tc>
        <w:tc>
          <w:tcPr>
            <w:tcW w:w="1575" w:type="dxa"/>
          </w:tcPr>
          <w:p w:rsidR="00ED50A0" w:rsidRPr="005875D6" w:rsidRDefault="00ED50A0" w:rsidP="00ED50A0">
            <w:pPr>
              <w:jc w:val="center"/>
            </w:pPr>
          </w:p>
          <w:p w:rsidR="00ED50A0" w:rsidRPr="005875D6" w:rsidRDefault="00ED50A0" w:rsidP="00ED50A0">
            <w:pPr>
              <w:jc w:val="center"/>
            </w:pPr>
          </w:p>
          <w:p w:rsidR="00ED50A0" w:rsidRPr="005875D6" w:rsidRDefault="00ED50A0" w:rsidP="00ED50A0">
            <w:pPr>
              <w:jc w:val="center"/>
            </w:pPr>
            <w:r w:rsidRPr="005875D6"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ED50A0">
            <w:pPr>
              <w:ind w:left="113" w:right="113"/>
              <w:jc w:val="center"/>
            </w:pPr>
          </w:p>
          <w:p w:rsidR="001668DB" w:rsidRDefault="001668DB" w:rsidP="00ED50A0">
            <w:pPr>
              <w:ind w:left="113" w:right="113"/>
              <w:jc w:val="center"/>
            </w:pPr>
          </w:p>
          <w:p w:rsidR="00ED50A0" w:rsidRPr="005875D6" w:rsidRDefault="00ED50A0" w:rsidP="00ED50A0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พักรับประทานอาหารกลางวัน</w:t>
            </w:r>
          </w:p>
        </w:tc>
        <w:tc>
          <w:tcPr>
            <w:tcW w:w="1575" w:type="dxa"/>
          </w:tcPr>
          <w:p w:rsidR="00ED50A0" w:rsidRPr="005875D6" w:rsidRDefault="00ED50A0" w:rsidP="00ED50A0">
            <w:pPr>
              <w:jc w:val="center"/>
            </w:pPr>
          </w:p>
          <w:p w:rsidR="00ED50A0" w:rsidRPr="005875D6" w:rsidRDefault="00ED50A0" w:rsidP="00ED50A0">
            <w:pPr>
              <w:jc w:val="center"/>
            </w:pPr>
          </w:p>
          <w:p w:rsidR="00ED50A0" w:rsidRPr="005875D6" w:rsidRDefault="00ED50A0" w:rsidP="00ED50A0">
            <w:pPr>
              <w:jc w:val="center"/>
              <w:rPr>
                <w:cs/>
              </w:rPr>
            </w:pPr>
            <w:r w:rsidRPr="005875D6"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5321E0">
            <w:pPr>
              <w:ind w:left="113" w:right="113"/>
              <w:jc w:val="center"/>
            </w:pPr>
          </w:p>
          <w:p w:rsidR="001668DB" w:rsidRDefault="001668DB" w:rsidP="005321E0">
            <w:pPr>
              <w:ind w:left="113" w:right="113"/>
              <w:jc w:val="center"/>
            </w:pPr>
          </w:p>
          <w:p w:rsidR="00ED50A0" w:rsidRPr="005875D6" w:rsidRDefault="00ED50A0" w:rsidP="005321E0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นอนหลับพักผ่อน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ED50A0">
            <w:pPr>
              <w:ind w:left="113" w:right="113"/>
              <w:jc w:val="center"/>
            </w:pPr>
          </w:p>
          <w:p w:rsidR="001668DB" w:rsidRDefault="001668DB" w:rsidP="00ED50A0">
            <w:pPr>
              <w:ind w:left="113" w:right="113"/>
              <w:jc w:val="center"/>
            </w:pPr>
          </w:p>
          <w:p w:rsidR="00ED50A0" w:rsidRPr="005875D6" w:rsidRDefault="00ED50A0" w:rsidP="00ED50A0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ตื่นนอน / เก็บที่นอน / ล้างหน้า / รับปะทานอาหารว่าง(ดื่มนม) / ทบทวน</w:t>
            </w:r>
          </w:p>
        </w:tc>
      </w:tr>
      <w:tr w:rsidR="00ED50A0" w:rsidTr="00ED50A0">
        <w:tc>
          <w:tcPr>
            <w:tcW w:w="1574" w:type="dxa"/>
          </w:tcPr>
          <w:p w:rsidR="00ED50A0" w:rsidRPr="00CF561C" w:rsidRDefault="00ED50A0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D50A0" w:rsidRPr="00CF561C" w:rsidRDefault="00ED50A0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D50A0" w:rsidRPr="00CF561C" w:rsidRDefault="00ED50A0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อ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ED50A0" w:rsidRPr="00CF561C" w:rsidRDefault="00ED50A0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  <w:rPr>
                <w:cs/>
              </w:rPr>
            </w:pPr>
            <w:r>
              <w:t>English</w:t>
            </w: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ED50A0" w:rsidRDefault="00ED50A0" w:rsidP="00ED50A0">
            <w:pPr>
              <w:jc w:val="center"/>
            </w:pP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Pr="002E732A" w:rsidRDefault="00ED50A0" w:rsidP="00ED50A0">
            <w:pPr>
              <w:jc w:val="center"/>
              <w:rPr>
                <w:sz w:val="16"/>
                <w:szCs w:val="16"/>
              </w:rPr>
            </w:pPr>
          </w:p>
          <w:p w:rsidR="00ED50A0" w:rsidRDefault="00ED50A0" w:rsidP="00ED50A0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ED50A0" w:rsidRDefault="00ED50A0"/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Pr="002E732A" w:rsidRDefault="00ED50A0" w:rsidP="00ED50A0">
            <w:pPr>
              <w:jc w:val="center"/>
              <w:rPr>
                <w:sz w:val="16"/>
                <w:szCs w:val="16"/>
              </w:rPr>
            </w:pPr>
          </w:p>
          <w:p w:rsidR="00ED50A0" w:rsidRDefault="00ED50A0" w:rsidP="00ED5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ED50A0" w:rsidRDefault="00ED50A0"/>
        </w:tc>
        <w:tc>
          <w:tcPr>
            <w:tcW w:w="1575" w:type="dxa"/>
            <w:vMerge/>
          </w:tcPr>
          <w:p w:rsidR="00ED50A0" w:rsidRDefault="00ED50A0"/>
        </w:tc>
      </w:tr>
      <w:tr w:rsidR="00ED50A0" w:rsidTr="00ED50A0">
        <w:tc>
          <w:tcPr>
            <w:tcW w:w="1574" w:type="dxa"/>
          </w:tcPr>
          <w:p w:rsidR="00ED50A0" w:rsidRPr="00CF561C" w:rsidRDefault="00ED50A0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D50A0" w:rsidRDefault="00ED50A0" w:rsidP="00ED50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D50A0" w:rsidRPr="00CF561C" w:rsidRDefault="00ED50A0" w:rsidP="00ED50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575" w:type="dxa"/>
          </w:tcPr>
          <w:p w:rsidR="00ED50A0" w:rsidRDefault="00ED50A0" w:rsidP="00ED50A0"/>
          <w:p w:rsidR="00ED50A0" w:rsidRDefault="00ED50A0" w:rsidP="00ED50A0"/>
          <w:p w:rsidR="00ED50A0" w:rsidRDefault="00ED50A0" w:rsidP="00ED5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พละ</w:t>
            </w:r>
          </w:p>
        </w:tc>
        <w:tc>
          <w:tcPr>
            <w:tcW w:w="1575" w:type="dxa"/>
          </w:tcPr>
          <w:p w:rsidR="00ED50A0" w:rsidRDefault="00ED50A0" w:rsidP="00854B31">
            <w:pPr>
              <w:jc w:val="center"/>
            </w:pPr>
          </w:p>
          <w:p w:rsidR="00ED50A0" w:rsidRPr="002E732A" w:rsidRDefault="00ED50A0" w:rsidP="00854B31">
            <w:pPr>
              <w:jc w:val="center"/>
              <w:rPr>
                <w:sz w:val="16"/>
                <w:szCs w:val="16"/>
              </w:rPr>
            </w:pPr>
          </w:p>
          <w:p w:rsidR="00ED50A0" w:rsidRDefault="00CC4350" w:rsidP="00854B31">
            <w:pPr>
              <w:jc w:val="center"/>
            </w:pPr>
            <w:r w:rsidRPr="005875D6">
              <w:rPr>
                <w:rFonts w:hint="cs"/>
                <w:cs/>
              </w:rPr>
              <w:t>เสริมรักการอ่าน</w:t>
            </w:r>
          </w:p>
        </w:tc>
        <w:tc>
          <w:tcPr>
            <w:tcW w:w="1575" w:type="dxa"/>
          </w:tcPr>
          <w:p w:rsidR="00ED50A0" w:rsidRDefault="00ED50A0" w:rsidP="00854B31">
            <w:pPr>
              <w:jc w:val="center"/>
            </w:pPr>
          </w:p>
          <w:p w:rsidR="00ED50A0" w:rsidRDefault="00ED50A0" w:rsidP="00854B31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ED50A0" w:rsidRDefault="00ED50A0" w:rsidP="00ED50A0">
            <w:pPr>
              <w:jc w:val="center"/>
            </w:pPr>
          </w:p>
        </w:tc>
        <w:tc>
          <w:tcPr>
            <w:tcW w:w="1575" w:type="dxa"/>
            <w:vMerge/>
          </w:tcPr>
          <w:p w:rsidR="00ED50A0" w:rsidRDefault="00ED50A0"/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Pr="002E732A" w:rsidRDefault="00ED50A0" w:rsidP="00ED50A0">
            <w:pPr>
              <w:jc w:val="center"/>
              <w:rPr>
                <w:sz w:val="16"/>
                <w:szCs w:val="16"/>
              </w:rPr>
            </w:pPr>
          </w:p>
          <w:p w:rsidR="00ED50A0" w:rsidRDefault="00ED50A0" w:rsidP="00ED5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ED50A0" w:rsidRDefault="00ED50A0"/>
        </w:tc>
        <w:tc>
          <w:tcPr>
            <w:tcW w:w="1575" w:type="dxa"/>
            <w:vMerge/>
          </w:tcPr>
          <w:p w:rsidR="00ED50A0" w:rsidRDefault="00ED50A0"/>
        </w:tc>
      </w:tr>
      <w:tr w:rsidR="00ED50A0" w:rsidTr="00ED50A0">
        <w:tc>
          <w:tcPr>
            <w:tcW w:w="1574" w:type="dxa"/>
          </w:tcPr>
          <w:p w:rsidR="00ED50A0" w:rsidRDefault="00ED50A0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D50A0" w:rsidRPr="00CF561C" w:rsidRDefault="00ED50A0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พฤ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ED50A0" w:rsidRPr="00CF561C" w:rsidRDefault="00ED50A0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D50A0" w:rsidRPr="00CF561C" w:rsidRDefault="00ED50A0" w:rsidP="00ED50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ED50A0" w:rsidRDefault="00ED50A0" w:rsidP="00ED50A0">
            <w:pPr>
              <w:jc w:val="center"/>
            </w:pP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Pr="002E732A" w:rsidRDefault="00ED50A0" w:rsidP="00ED50A0">
            <w:pPr>
              <w:jc w:val="center"/>
              <w:rPr>
                <w:sz w:val="16"/>
                <w:szCs w:val="16"/>
              </w:rPr>
            </w:pPr>
          </w:p>
          <w:p w:rsidR="00ED50A0" w:rsidRDefault="00ED50A0" w:rsidP="00ED50A0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</w:pPr>
            <w:r>
              <w:t>English</w:t>
            </w:r>
          </w:p>
        </w:tc>
        <w:tc>
          <w:tcPr>
            <w:tcW w:w="1575" w:type="dxa"/>
            <w:vMerge/>
          </w:tcPr>
          <w:p w:rsidR="00ED50A0" w:rsidRDefault="00ED50A0"/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Pr="002E732A" w:rsidRDefault="00ED50A0" w:rsidP="00ED50A0">
            <w:pPr>
              <w:jc w:val="center"/>
              <w:rPr>
                <w:sz w:val="16"/>
                <w:szCs w:val="16"/>
              </w:rPr>
            </w:pPr>
          </w:p>
          <w:p w:rsidR="00ED50A0" w:rsidRDefault="00ED50A0" w:rsidP="00ED5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ED50A0" w:rsidRDefault="00ED50A0"/>
        </w:tc>
        <w:tc>
          <w:tcPr>
            <w:tcW w:w="1575" w:type="dxa"/>
            <w:vMerge/>
          </w:tcPr>
          <w:p w:rsidR="00ED50A0" w:rsidRDefault="00ED50A0"/>
        </w:tc>
      </w:tr>
      <w:tr w:rsidR="00ED50A0" w:rsidTr="00ED50A0">
        <w:tc>
          <w:tcPr>
            <w:tcW w:w="1574" w:type="dxa"/>
          </w:tcPr>
          <w:p w:rsidR="00ED50A0" w:rsidRPr="00CF561C" w:rsidRDefault="00ED50A0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D50A0" w:rsidRPr="00CF561C" w:rsidRDefault="00ED50A0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D50A0" w:rsidRPr="00CF561C" w:rsidRDefault="00ED50A0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ศ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ED50A0" w:rsidRPr="00CF561C" w:rsidRDefault="00ED50A0" w:rsidP="00854B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ED50A0" w:rsidRDefault="00ED50A0" w:rsidP="00ED50A0">
            <w:pPr>
              <w:jc w:val="center"/>
            </w:pP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ED50A0" w:rsidRDefault="00ED50A0"/>
        </w:tc>
        <w:tc>
          <w:tcPr>
            <w:tcW w:w="1575" w:type="dxa"/>
          </w:tcPr>
          <w:p w:rsidR="00ED50A0" w:rsidRDefault="00ED50A0" w:rsidP="00ED50A0">
            <w:pPr>
              <w:jc w:val="center"/>
            </w:pPr>
          </w:p>
          <w:p w:rsidR="00ED50A0" w:rsidRDefault="00ED50A0" w:rsidP="00ED50A0">
            <w:pPr>
              <w:jc w:val="center"/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ED50A0" w:rsidRDefault="00ED50A0"/>
        </w:tc>
        <w:tc>
          <w:tcPr>
            <w:tcW w:w="1575" w:type="dxa"/>
            <w:vMerge/>
          </w:tcPr>
          <w:p w:rsidR="00ED50A0" w:rsidRDefault="00ED50A0"/>
        </w:tc>
      </w:tr>
    </w:tbl>
    <w:p w:rsidR="005321E0" w:rsidRPr="00AF19A8" w:rsidRDefault="005321E0" w:rsidP="00AF19A8">
      <w:pPr>
        <w:rPr>
          <w:rFonts w:asciiTheme="minorBidi" w:hAnsiTheme="minorBidi"/>
          <w:sz w:val="32"/>
          <w:szCs w:val="32"/>
        </w:rPr>
      </w:pPr>
      <w:r w:rsidRPr="005321E0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 </w:t>
      </w:r>
      <w:r w:rsidR="00AF19A8" w:rsidRPr="00AF19A8">
        <w:rPr>
          <w:rFonts w:asciiTheme="minorBidi" w:hAnsiTheme="minorBidi"/>
          <w:sz w:val="32"/>
          <w:szCs w:val="32"/>
        </w:rPr>
        <w:t>1.</w:t>
      </w:r>
      <w:r w:rsidRPr="00AF19A8">
        <w:rPr>
          <w:rFonts w:asciiTheme="minorBidi" w:hAnsiTheme="minorBidi"/>
          <w:sz w:val="32"/>
          <w:szCs w:val="32"/>
          <w:cs/>
        </w:rPr>
        <w:t xml:space="preserve"> เวลา</w:t>
      </w:r>
      <w:r w:rsidRPr="00AF19A8">
        <w:rPr>
          <w:rFonts w:asciiTheme="minorBidi" w:hAnsiTheme="minorBidi"/>
          <w:sz w:val="32"/>
          <w:szCs w:val="32"/>
        </w:rPr>
        <w:t>08.30-09.00</w:t>
      </w:r>
      <w:r w:rsidRPr="00AF19A8">
        <w:rPr>
          <w:rFonts w:asciiTheme="minorBidi" w:hAnsiTheme="minorBidi"/>
          <w:sz w:val="32"/>
          <w:szCs w:val="32"/>
          <w:cs/>
        </w:rPr>
        <w:t>น</w:t>
      </w:r>
      <w:r w:rsidRPr="00AF19A8">
        <w:rPr>
          <w:rFonts w:asciiTheme="minorBidi" w:hAnsiTheme="minorBidi"/>
          <w:sz w:val="32"/>
          <w:szCs w:val="32"/>
        </w:rPr>
        <w:t>.</w:t>
      </w:r>
      <w:r w:rsidRPr="00AF19A8">
        <w:rPr>
          <w:rFonts w:asciiTheme="minorBidi" w:hAnsiTheme="minorBidi"/>
          <w:sz w:val="32"/>
          <w:szCs w:val="32"/>
          <w:cs/>
        </w:rPr>
        <w:t xml:space="preserve"> กิจกรรมเคลื่อนไหวและจังหวะปฏิบัติพร้อมกันหน้าห้อ</w:t>
      </w:r>
      <w:r w:rsidR="001668DB" w:rsidRPr="00AF19A8">
        <w:rPr>
          <w:rFonts w:asciiTheme="minorBidi" w:hAnsiTheme="minorBidi"/>
          <w:sz w:val="32"/>
          <w:szCs w:val="32"/>
          <w:cs/>
        </w:rPr>
        <w:t>งเรียน /กิจกรรมกลางแจ้งใช้</w:t>
      </w:r>
      <w:r w:rsidRPr="00AF19A8">
        <w:rPr>
          <w:rFonts w:asciiTheme="minorBidi" w:hAnsiTheme="minorBidi"/>
          <w:sz w:val="32"/>
          <w:szCs w:val="32"/>
          <w:cs/>
        </w:rPr>
        <w:t>สนาม</w:t>
      </w:r>
      <w:r w:rsidRPr="00AF19A8">
        <w:rPr>
          <w:rFonts w:asciiTheme="minorBidi" w:hAnsiTheme="minorBidi"/>
          <w:sz w:val="32"/>
          <w:szCs w:val="32"/>
        </w:rPr>
        <w:t>BBL</w:t>
      </w:r>
    </w:p>
    <w:p w:rsidR="00AF19A8" w:rsidRPr="00AF19A8" w:rsidRDefault="00AF19A8" w:rsidP="00AF19A8">
      <w:pPr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ab/>
        <w:t xml:space="preserve">  </w:t>
      </w:r>
      <w:r w:rsidRPr="00AF19A8">
        <w:rPr>
          <w:rFonts w:asciiTheme="minorBidi" w:hAnsiTheme="minorBidi"/>
          <w:sz w:val="32"/>
          <w:szCs w:val="32"/>
        </w:rPr>
        <w:t xml:space="preserve"> 2. </w:t>
      </w:r>
      <w:r w:rsidRPr="00AF19A8">
        <w:rPr>
          <w:rFonts w:asciiTheme="minorBidi" w:hAnsiTheme="minorBidi"/>
          <w:sz w:val="32"/>
          <w:szCs w:val="32"/>
          <w:cs/>
        </w:rPr>
        <w:t>ตารางกิจกรรมครูประจำชั้นสามารถจัดสลับกับกิจกรรมอื่นใน</w:t>
      </w:r>
      <w:r w:rsidR="00421065">
        <w:rPr>
          <w:rFonts w:asciiTheme="minorBidi" w:hAnsiTheme="minorBidi"/>
          <w:sz w:val="32"/>
          <w:szCs w:val="32"/>
          <w:cs/>
        </w:rPr>
        <w:t>วันเดียวกันได้ตามสภาพความ</w:t>
      </w:r>
      <w:r w:rsidR="00421065">
        <w:rPr>
          <w:rFonts w:asciiTheme="minorBidi" w:hAnsiTheme="minorBidi" w:hint="cs"/>
          <w:sz w:val="32"/>
          <w:szCs w:val="32"/>
          <w:cs/>
        </w:rPr>
        <w:t>จำเป็น</w:t>
      </w:r>
    </w:p>
    <w:p w:rsidR="005875D6" w:rsidRPr="00F26BF8" w:rsidRDefault="005875D6" w:rsidP="00B87AAB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26BF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ตารางการเรียนการสอนระดับปฐมวัย</w:t>
      </w:r>
      <w:r w:rsidRPr="00F26BF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ชั้นอนุบาลปีที่ 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F26BF8">
        <w:rPr>
          <w:rFonts w:asciiTheme="majorBidi" w:hAnsiTheme="majorBidi" w:cstheme="majorBidi" w:hint="cs"/>
          <w:b/>
          <w:bCs/>
          <w:sz w:val="36"/>
          <w:szCs w:val="36"/>
          <w:cs/>
        </w:rPr>
        <w:t>/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F26BF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ปีการศึกษา 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>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5875D6" w:rsidTr="00854B31">
        <w:tc>
          <w:tcPr>
            <w:tcW w:w="1574" w:type="dxa"/>
          </w:tcPr>
          <w:p w:rsidR="005875D6" w:rsidRDefault="009F7F94" w:rsidP="00854B31">
            <w:pPr>
              <w:rPr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26670</wp:posOffset>
                      </wp:positionV>
                      <wp:extent cx="971550" cy="438150"/>
                      <wp:effectExtent l="9525" t="6350" r="9525" b="1270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CA35F" id="AutoShape 3" o:spid="_x0000_s1026" type="#_x0000_t32" style="position:absolute;margin-left:-5.25pt;margin-top:2.1pt;width:76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"/>
                  </w:pict>
                </mc:Fallback>
              </mc:AlternateContent>
            </w:r>
            <w:r w:rsidR="005875D6">
              <w:rPr>
                <w:rFonts w:hint="cs"/>
                <w:cs/>
              </w:rPr>
              <w:t xml:space="preserve">              เวลา</w:t>
            </w:r>
          </w:p>
          <w:p w:rsidR="005875D6" w:rsidRDefault="005875D6" w:rsidP="00854B31">
            <w:r>
              <w:rPr>
                <w:rFonts w:hint="cs"/>
                <w:cs/>
              </w:rPr>
              <w:t>วัน</w:t>
            </w:r>
          </w:p>
        </w:tc>
        <w:tc>
          <w:tcPr>
            <w:tcW w:w="1575" w:type="dxa"/>
          </w:tcPr>
          <w:p w:rsidR="005875D6" w:rsidRPr="00ED50A0" w:rsidRDefault="005875D6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09.00-09.30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5875D6" w:rsidRPr="00ED50A0" w:rsidRDefault="005875D6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09.30-10.00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5875D6" w:rsidRPr="00ED50A0" w:rsidRDefault="005875D6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10.00 -10.30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5875D6" w:rsidRPr="00ED50A0" w:rsidRDefault="005875D6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10.30-11.00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5875D6" w:rsidRPr="00ED50A0" w:rsidRDefault="005875D6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11.00-12.30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5875D6" w:rsidRPr="00ED50A0" w:rsidRDefault="005875D6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12.30-13-00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5875D6" w:rsidRPr="00ED50A0" w:rsidRDefault="005875D6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13.00-14.30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5875D6" w:rsidRPr="00ED50A0" w:rsidRDefault="005875D6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14.30-15.30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5875D6" w:rsidTr="00854B31">
        <w:tc>
          <w:tcPr>
            <w:tcW w:w="1574" w:type="dxa"/>
          </w:tcPr>
          <w:p w:rsidR="005875D6" w:rsidRPr="005875D6" w:rsidRDefault="005875D6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5875D6" w:rsidRPr="005875D6" w:rsidRDefault="005875D6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5875D6" w:rsidRPr="005875D6" w:rsidRDefault="005875D6" w:rsidP="00854B3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75D6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 w:rsidRPr="005875D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5875D6" w:rsidRPr="005875D6" w:rsidRDefault="005875D6" w:rsidP="00854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5" w:type="dxa"/>
          </w:tcPr>
          <w:p w:rsidR="005875D6" w:rsidRPr="002E732A" w:rsidRDefault="005875D6" w:rsidP="005875D6">
            <w:pPr>
              <w:rPr>
                <w:sz w:val="16"/>
                <w:szCs w:val="16"/>
              </w:rPr>
            </w:pPr>
          </w:p>
          <w:p w:rsidR="005875D6" w:rsidRDefault="005875D6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5875D6" w:rsidRDefault="005875D6" w:rsidP="00854B31">
            <w:pPr>
              <w:jc w:val="center"/>
            </w:pPr>
          </w:p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Default="005875D6" w:rsidP="00854B31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</w:tc>
        <w:tc>
          <w:tcPr>
            <w:tcW w:w="1575" w:type="dxa"/>
          </w:tcPr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5875D6" w:rsidRPr="005875D6" w:rsidRDefault="005875D6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พักรับประทานอาหารกลางวัน</w:t>
            </w:r>
          </w:p>
        </w:tc>
        <w:tc>
          <w:tcPr>
            <w:tcW w:w="1575" w:type="dxa"/>
          </w:tcPr>
          <w:p w:rsidR="005875D6" w:rsidRPr="005875D6" w:rsidRDefault="005875D6" w:rsidP="00854B31">
            <w:pPr>
              <w:jc w:val="center"/>
            </w:pPr>
          </w:p>
          <w:p w:rsidR="005875D6" w:rsidRPr="005875D6" w:rsidRDefault="005875D6" w:rsidP="00854B31">
            <w:pPr>
              <w:jc w:val="center"/>
            </w:pPr>
          </w:p>
          <w:p w:rsidR="005875D6" w:rsidRPr="005875D6" w:rsidRDefault="005875D6" w:rsidP="00854B31">
            <w:pPr>
              <w:jc w:val="center"/>
              <w:rPr>
                <w:cs/>
              </w:rPr>
            </w:pPr>
            <w:r w:rsidRPr="005875D6"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5875D6" w:rsidRPr="005875D6" w:rsidRDefault="005875D6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นอนหลับพักผ่อน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5875D6" w:rsidRPr="005875D6" w:rsidRDefault="005875D6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ตื่นนอน / เก็บที่นอน / ล้างหน้า / รับปะทานอาหารว่าง(ดื่มนม) / ทบทวน</w:t>
            </w:r>
          </w:p>
        </w:tc>
      </w:tr>
      <w:tr w:rsidR="005875D6" w:rsidTr="00854B31">
        <w:tc>
          <w:tcPr>
            <w:tcW w:w="1574" w:type="dxa"/>
          </w:tcPr>
          <w:p w:rsidR="005875D6" w:rsidRPr="00CF561C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875D6" w:rsidRPr="00CF561C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875D6" w:rsidRPr="00CF561C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อ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5875D6" w:rsidRPr="00CF561C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Default="005875D6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Default="00CC4350" w:rsidP="00CC4350">
            <w:pPr>
              <w:jc w:val="center"/>
              <w:rPr>
                <w:cs/>
              </w:rPr>
            </w:pPr>
            <w:r w:rsidRPr="005875D6">
              <w:rPr>
                <w:rFonts w:hint="cs"/>
                <w:cs/>
              </w:rPr>
              <w:t>เสริมรักการอ่าน</w:t>
            </w:r>
            <w:r w:rsidR="001E0446">
              <w:rPr>
                <w:rFonts w:hint="cs"/>
                <w:cs/>
              </w:rPr>
              <w:t>นิทานคุณธรรม</w:t>
            </w:r>
          </w:p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Default="005875D6" w:rsidP="00854B31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Default="005875D6" w:rsidP="00854B31">
            <w:pPr>
              <w:jc w:val="center"/>
            </w:pPr>
            <w:r>
              <w:t>English</w:t>
            </w:r>
          </w:p>
        </w:tc>
        <w:tc>
          <w:tcPr>
            <w:tcW w:w="1575" w:type="dxa"/>
            <w:vMerge/>
          </w:tcPr>
          <w:p w:rsidR="005875D6" w:rsidRDefault="005875D6" w:rsidP="00854B31"/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Pr="002E732A" w:rsidRDefault="005875D6" w:rsidP="00854B31">
            <w:pPr>
              <w:jc w:val="center"/>
              <w:rPr>
                <w:sz w:val="16"/>
                <w:szCs w:val="16"/>
              </w:rPr>
            </w:pPr>
          </w:p>
          <w:p w:rsidR="005875D6" w:rsidRDefault="005875D6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5875D6" w:rsidRDefault="005875D6" w:rsidP="00854B31"/>
        </w:tc>
        <w:tc>
          <w:tcPr>
            <w:tcW w:w="1575" w:type="dxa"/>
            <w:vMerge/>
          </w:tcPr>
          <w:p w:rsidR="005875D6" w:rsidRDefault="005875D6" w:rsidP="00854B31"/>
        </w:tc>
      </w:tr>
      <w:tr w:rsidR="005875D6" w:rsidTr="00854B31">
        <w:tc>
          <w:tcPr>
            <w:tcW w:w="1574" w:type="dxa"/>
          </w:tcPr>
          <w:p w:rsidR="005875D6" w:rsidRPr="00CF561C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875D6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875D6" w:rsidRPr="00CF561C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Default="005875D6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Pr="00643C00" w:rsidRDefault="005875D6" w:rsidP="00854B31">
            <w:pPr>
              <w:jc w:val="center"/>
              <w:rPr>
                <w:sz w:val="16"/>
                <w:szCs w:val="16"/>
              </w:rPr>
            </w:pPr>
          </w:p>
          <w:p w:rsidR="005875D6" w:rsidRDefault="005875D6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พละ</w:t>
            </w:r>
          </w:p>
        </w:tc>
        <w:tc>
          <w:tcPr>
            <w:tcW w:w="1575" w:type="dxa"/>
          </w:tcPr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5875D6" w:rsidRDefault="005875D6" w:rsidP="005875D6">
            <w:pPr>
              <w:jc w:val="center"/>
            </w:pPr>
          </w:p>
        </w:tc>
        <w:tc>
          <w:tcPr>
            <w:tcW w:w="1575" w:type="dxa"/>
          </w:tcPr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5875D6" w:rsidRDefault="005875D6" w:rsidP="00854B31"/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Pr="002E732A" w:rsidRDefault="005875D6" w:rsidP="00854B31">
            <w:pPr>
              <w:jc w:val="center"/>
              <w:rPr>
                <w:sz w:val="16"/>
                <w:szCs w:val="16"/>
              </w:rPr>
            </w:pPr>
          </w:p>
          <w:p w:rsidR="005875D6" w:rsidRDefault="005875D6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5875D6" w:rsidRDefault="005875D6" w:rsidP="00854B31"/>
        </w:tc>
        <w:tc>
          <w:tcPr>
            <w:tcW w:w="1575" w:type="dxa"/>
            <w:vMerge/>
          </w:tcPr>
          <w:p w:rsidR="005875D6" w:rsidRDefault="005875D6" w:rsidP="00854B31"/>
        </w:tc>
      </w:tr>
      <w:tr w:rsidR="005875D6" w:rsidTr="00854B31">
        <w:tc>
          <w:tcPr>
            <w:tcW w:w="1574" w:type="dxa"/>
          </w:tcPr>
          <w:p w:rsidR="005875D6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875D6" w:rsidRPr="00CF561C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พฤ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5875D6" w:rsidRPr="00CF561C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875D6" w:rsidRPr="00CF561C" w:rsidRDefault="005875D6" w:rsidP="00854B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5875D6" w:rsidRDefault="005875D6" w:rsidP="005875D6">
            <w:pPr>
              <w:jc w:val="center"/>
            </w:pPr>
          </w:p>
        </w:tc>
        <w:tc>
          <w:tcPr>
            <w:tcW w:w="1575" w:type="dxa"/>
          </w:tcPr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Default="005875D6" w:rsidP="00854B31">
            <w:pPr>
              <w:jc w:val="center"/>
            </w:pPr>
          </w:p>
          <w:p w:rsidR="005875D6" w:rsidRDefault="005875D6" w:rsidP="00854B31">
            <w:pPr>
              <w:jc w:val="center"/>
            </w:pPr>
            <w:r>
              <w:t>English</w:t>
            </w:r>
          </w:p>
        </w:tc>
        <w:tc>
          <w:tcPr>
            <w:tcW w:w="1575" w:type="dxa"/>
          </w:tcPr>
          <w:p w:rsidR="005875D6" w:rsidRDefault="005875D6" w:rsidP="00854B31"/>
          <w:p w:rsidR="005875D6" w:rsidRPr="00643C00" w:rsidRDefault="005875D6" w:rsidP="00854B31">
            <w:pPr>
              <w:rPr>
                <w:sz w:val="16"/>
                <w:szCs w:val="16"/>
              </w:rPr>
            </w:pPr>
          </w:p>
          <w:p w:rsidR="005875D6" w:rsidRDefault="005875D6" w:rsidP="00854B31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  <w:vMerge/>
          </w:tcPr>
          <w:p w:rsidR="005875D6" w:rsidRDefault="005875D6" w:rsidP="00854B31"/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Pr="002E732A" w:rsidRDefault="005875D6" w:rsidP="00854B31">
            <w:pPr>
              <w:jc w:val="center"/>
              <w:rPr>
                <w:sz w:val="16"/>
                <w:szCs w:val="16"/>
              </w:rPr>
            </w:pPr>
          </w:p>
          <w:p w:rsidR="005875D6" w:rsidRDefault="005875D6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5875D6" w:rsidRDefault="005875D6" w:rsidP="00854B31"/>
        </w:tc>
        <w:tc>
          <w:tcPr>
            <w:tcW w:w="1575" w:type="dxa"/>
            <w:vMerge/>
          </w:tcPr>
          <w:p w:rsidR="005875D6" w:rsidRDefault="005875D6" w:rsidP="00854B31"/>
        </w:tc>
      </w:tr>
      <w:tr w:rsidR="005875D6" w:rsidTr="00854B31">
        <w:tc>
          <w:tcPr>
            <w:tcW w:w="1574" w:type="dxa"/>
          </w:tcPr>
          <w:p w:rsidR="005875D6" w:rsidRPr="00CF561C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875D6" w:rsidRPr="00CF561C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875D6" w:rsidRPr="00CF561C" w:rsidRDefault="005875D6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ศ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5875D6" w:rsidRPr="00CF561C" w:rsidRDefault="005875D6" w:rsidP="00854B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</w:tc>
        <w:tc>
          <w:tcPr>
            <w:tcW w:w="1575" w:type="dxa"/>
          </w:tcPr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5875D6" w:rsidRDefault="005875D6" w:rsidP="005875D6">
            <w:pPr>
              <w:jc w:val="center"/>
            </w:pPr>
          </w:p>
        </w:tc>
        <w:tc>
          <w:tcPr>
            <w:tcW w:w="1575" w:type="dxa"/>
          </w:tcPr>
          <w:p w:rsidR="005875D6" w:rsidRDefault="005875D6" w:rsidP="005875D6">
            <w:pPr>
              <w:jc w:val="center"/>
            </w:pPr>
          </w:p>
          <w:p w:rsidR="005875D6" w:rsidRDefault="005875D6" w:rsidP="005875D6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5875D6" w:rsidRDefault="005875D6" w:rsidP="00854B31"/>
        </w:tc>
        <w:tc>
          <w:tcPr>
            <w:tcW w:w="1575" w:type="dxa"/>
          </w:tcPr>
          <w:p w:rsidR="005875D6" w:rsidRDefault="005875D6" w:rsidP="00854B31">
            <w:pPr>
              <w:jc w:val="center"/>
            </w:pPr>
          </w:p>
          <w:p w:rsidR="005875D6" w:rsidRDefault="005875D6" w:rsidP="00854B31">
            <w:pPr>
              <w:jc w:val="center"/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5875D6" w:rsidRDefault="005875D6" w:rsidP="00854B31"/>
        </w:tc>
        <w:tc>
          <w:tcPr>
            <w:tcW w:w="1575" w:type="dxa"/>
            <w:vMerge/>
          </w:tcPr>
          <w:p w:rsidR="005875D6" w:rsidRDefault="005875D6" w:rsidP="00854B31"/>
        </w:tc>
      </w:tr>
    </w:tbl>
    <w:p w:rsidR="005875D6" w:rsidRDefault="005875D6" w:rsidP="005875D6">
      <w:pPr>
        <w:rPr>
          <w:sz w:val="32"/>
          <w:szCs w:val="32"/>
        </w:rPr>
      </w:pPr>
      <w:r w:rsidRPr="005321E0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 </w:t>
      </w:r>
      <w:r w:rsidR="00AF19A8" w:rsidRPr="00AF19A8">
        <w:rPr>
          <w:rFonts w:asciiTheme="minorBidi" w:hAnsiTheme="minorBidi"/>
          <w:sz w:val="32"/>
          <w:szCs w:val="32"/>
        </w:rPr>
        <w:t>1.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เวลา</w:t>
      </w:r>
      <w:r w:rsidRPr="005321E0">
        <w:rPr>
          <w:rFonts w:asciiTheme="minorBidi" w:hAnsiTheme="minorBidi"/>
          <w:sz w:val="32"/>
          <w:szCs w:val="32"/>
        </w:rPr>
        <w:t>08.30-09.00</w:t>
      </w:r>
      <w:r w:rsidRPr="005321E0">
        <w:rPr>
          <w:rFonts w:asciiTheme="minorBidi" w:hAnsiTheme="minorBidi"/>
          <w:sz w:val="32"/>
          <w:szCs w:val="32"/>
          <w:cs/>
        </w:rPr>
        <w:t>น</w:t>
      </w:r>
      <w:r w:rsidRPr="005321E0">
        <w:rPr>
          <w:rFonts w:asciiTheme="minorBidi" w:hAnsiTheme="minorBidi"/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กิจกรรมเคลื่อนไหวและจังหวะปฏิบัติพร้อมกันหน้าห้อ</w:t>
      </w:r>
      <w:r w:rsidR="001668DB">
        <w:rPr>
          <w:rFonts w:hint="cs"/>
          <w:sz w:val="32"/>
          <w:szCs w:val="32"/>
          <w:cs/>
        </w:rPr>
        <w:t>งเรียน /กิจกรรมกลางแจ้งใช้</w:t>
      </w:r>
      <w:r>
        <w:rPr>
          <w:rFonts w:hint="cs"/>
          <w:sz w:val="32"/>
          <w:szCs w:val="32"/>
          <w:cs/>
        </w:rPr>
        <w:t>สนาม</w:t>
      </w:r>
      <w:r>
        <w:rPr>
          <w:sz w:val="32"/>
          <w:szCs w:val="32"/>
        </w:rPr>
        <w:t>BBL</w:t>
      </w:r>
    </w:p>
    <w:p w:rsidR="00AF19A8" w:rsidRDefault="00AF19A8" w:rsidP="005875D6">
      <w:pPr>
        <w:rPr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 xml:space="preserve">  </w:t>
      </w:r>
      <w:r w:rsidRPr="00AF19A8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</w:t>
      </w:r>
      <w:r w:rsidRPr="00AF19A8">
        <w:rPr>
          <w:rFonts w:asciiTheme="minorBidi" w:hAnsiTheme="minorBidi"/>
          <w:sz w:val="32"/>
          <w:szCs w:val="32"/>
        </w:rPr>
        <w:t xml:space="preserve">2. </w:t>
      </w:r>
      <w:r w:rsidRPr="00AF19A8">
        <w:rPr>
          <w:rFonts w:asciiTheme="minorBidi" w:hAnsiTheme="minorBidi"/>
          <w:sz w:val="32"/>
          <w:szCs w:val="32"/>
          <w:cs/>
        </w:rPr>
        <w:t>ตารางกิจกรรมครูประจำชั้นสามารถจัดสลับกับกิจกรรมอื่นในวันเดียวกันได้ตามสภาพความ</w:t>
      </w:r>
      <w:r w:rsidR="00421065">
        <w:rPr>
          <w:rFonts w:asciiTheme="minorBidi" w:hAnsiTheme="minorBidi" w:hint="cs"/>
          <w:sz w:val="32"/>
          <w:szCs w:val="32"/>
          <w:cs/>
        </w:rPr>
        <w:t>จำเป็น</w:t>
      </w:r>
    </w:p>
    <w:p w:rsidR="00747E9A" w:rsidRPr="00F26BF8" w:rsidRDefault="00747E9A" w:rsidP="00B87AAB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26BF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ตารางการเรียนการสอนระดับปฐมวัย</w:t>
      </w:r>
      <w:r w:rsidRPr="00F26BF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ชั้นอนุบาลปีที่ 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F26BF8">
        <w:rPr>
          <w:rFonts w:asciiTheme="majorBidi" w:hAnsiTheme="majorBidi" w:cstheme="majorBidi" w:hint="cs"/>
          <w:b/>
          <w:bCs/>
          <w:sz w:val="36"/>
          <w:szCs w:val="36"/>
          <w:cs/>
        </w:rPr>
        <w:t>/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F26BF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ปีการศึกษา 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>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747E9A" w:rsidTr="00854B31">
        <w:tc>
          <w:tcPr>
            <w:tcW w:w="1574" w:type="dxa"/>
          </w:tcPr>
          <w:p w:rsidR="00747E9A" w:rsidRDefault="009F7F94" w:rsidP="00854B31">
            <w:pPr>
              <w:rPr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26670</wp:posOffset>
                      </wp:positionV>
                      <wp:extent cx="971550" cy="438150"/>
                      <wp:effectExtent l="9525" t="6350" r="9525" b="1270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30507" id="AutoShape 4" o:spid="_x0000_s1026" type="#_x0000_t32" style="position:absolute;margin-left:-5.25pt;margin-top:2.1pt;width:76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XrIg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"/>
                  </w:pict>
                </mc:Fallback>
              </mc:AlternateContent>
            </w:r>
            <w:r w:rsidR="00747E9A">
              <w:rPr>
                <w:rFonts w:hint="cs"/>
                <w:cs/>
              </w:rPr>
              <w:t xml:space="preserve">              เวลา</w:t>
            </w:r>
          </w:p>
          <w:p w:rsidR="00747E9A" w:rsidRDefault="00747E9A" w:rsidP="00854B31">
            <w:r>
              <w:rPr>
                <w:rFonts w:hint="cs"/>
                <w:cs/>
              </w:rPr>
              <w:t>วัน</w:t>
            </w:r>
          </w:p>
        </w:tc>
        <w:tc>
          <w:tcPr>
            <w:tcW w:w="1575" w:type="dxa"/>
          </w:tcPr>
          <w:p w:rsidR="00747E9A" w:rsidRPr="00ED50A0" w:rsidRDefault="00747E9A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09.00-09.30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47E9A" w:rsidRPr="00ED50A0" w:rsidRDefault="00747E9A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09.30-10.00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47E9A" w:rsidRPr="00ED50A0" w:rsidRDefault="00747E9A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10.00 -10.30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47E9A" w:rsidRPr="00ED50A0" w:rsidRDefault="00747E9A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10.30-11.00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47E9A" w:rsidRPr="00ED50A0" w:rsidRDefault="00747E9A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11.00-12.30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47E9A" w:rsidRPr="00ED50A0" w:rsidRDefault="00747E9A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12.30-13-00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47E9A" w:rsidRPr="00ED50A0" w:rsidRDefault="00747E9A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13.00-14.30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47E9A" w:rsidRPr="00ED50A0" w:rsidRDefault="00747E9A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14.30-15.30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747E9A" w:rsidTr="00854B31">
        <w:tc>
          <w:tcPr>
            <w:tcW w:w="1574" w:type="dxa"/>
          </w:tcPr>
          <w:p w:rsidR="00747E9A" w:rsidRPr="005875D6" w:rsidRDefault="00747E9A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747E9A" w:rsidRPr="005875D6" w:rsidRDefault="00747E9A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747E9A" w:rsidRPr="005875D6" w:rsidRDefault="00747E9A" w:rsidP="00854B3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75D6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 w:rsidRPr="005875D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747E9A" w:rsidRPr="005875D6" w:rsidRDefault="00747E9A" w:rsidP="00854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47E9A" w:rsidRDefault="00747E9A" w:rsidP="00747E9A">
            <w:pPr>
              <w:jc w:val="center"/>
            </w:pP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747E9A" w:rsidRDefault="00747E9A" w:rsidP="00747E9A">
            <w:pPr>
              <w:jc w:val="center"/>
            </w:pP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Pr="00F11092" w:rsidRDefault="00747E9A" w:rsidP="00747E9A">
            <w:pPr>
              <w:jc w:val="center"/>
              <w:rPr>
                <w:sz w:val="16"/>
                <w:szCs w:val="16"/>
              </w:rPr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747E9A" w:rsidRPr="005875D6" w:rsidRDefault="00747E9A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พักรับประทานอาหารกลางวัน</w:t>
            </w:r>
          </w:p>
        </w:tc>
        <w:tc>
          <w:tcPr>
            <w:tcW w:w="1575" w:type="dxa"/>
          </w:tcPr>
          <w:p w:rsidR="00747E9A" w:rsidRPr="005875D6" w:rsidRDefault="00747E9A" w:rsidP="00854B31">
            <w:pPr>
              <w:jc w:val="center"/>
            </w:pPr>
          </w:p>
          <w:p w:rsidR="00747E9A" w:rsidRPr="005875D6" w:rsidRDefault="00747E9A" w:rsidP="00854B31">
            <w:pPr>
              <w:jc w:val="center"/>
            </w:pPr>
          </w:p>
          <w:p w:rsidR="00747E9A" w:rsidRPr="005875D6" w:rsidRDefault="00747E9A" w:rsidP="00854B31">
            <w:pPr>
              <w:jc w:val="center"/>
              <w:rPr>
                <w:cs/>
              </w:rPr>
            </w:pPr>
            <w:r w:rsidRPr="005875D6"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747E9A" w:rsidRPr="005875D6" w:rsidRDefault="00747E9A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นอนหลับพักผ่อน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747E9A" w:rsidRPr="005875D6" w:rsidRDefault="00747E9A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ตื่นนอน / เก็บที่นอน / ล้างหน้า / รับปะทานอาหารว่าง(ดื่มนม) / ทบทวน</w:t>
            </w:r>
          </w:p>
        </w:tc>
      </w:tr>
      <w:tr w:rsidR="00747E9A" w:rsidTr="00854B31">
        <w:tc>
          <w:tcPr>
            <w:tcW w:w="1574" w:type="dxa"/>
          </w:tcPr>
          <w:p w:rsidR="00747E9A" w:rsidRPr="00CF561C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47E9A" w:rsidRPr="00CF561C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47E9A" w:rsidRPr="00CF561C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อ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747E9A" w:rsidRPr="00CF561C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47E9A" w:rsidRDefault="00747E9A" w:rsidP="00747E9A">
            <w:pPr>
              <w:jc w:val="center"/>
            </w:pP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t>English</w:t>
            </w: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747E9A" w:rsidRDefault="00747E9A" w:rsidP="00747E9A">
            <w:pPr>
              <w:jc w:val="center"/>
            </w:pPr>
          </w:p>
        </w:tc>
        <w:tc>
          <w:tcPr>
            <w:tcW w:w="1575" w:type="dxa"/>
            <w:vMerge/>
          </w:tcPr>
          <w:p w:rsidR="00747E9A" w:rsidRDefault="00747E9A" w:rsidP="00854B31"/>
        </w:tc>
        <w:tc>
          <w:tcPr>
            <w:tcW w:w="1575" w:type="dxa"/>
          </w:tcPr>
          <w:p w:rsidR="00747E9A" w:rsidRDefault="00747E9A" w:rsidP="00854B31">
            <w:pPr>
              <w:jc w:val="center"/>
            </w:pPr>
          </w:p>
          <w:p w:rsidR="00747E9A" w:rsidRPr="002E732A" w:rsidRDefault="00747E9A" w:rsidP="00854B31">
            <w:pPr>
              <w:jc w:val="center"/>
              <w:rPr>
                <w:sz w:val="16"/>
                <w:szCs w:val="16"/>
              </w:rPr>
            </w:pPr>
          </w:p>
          <w:p w:rsidR="00747E9A" w:rsidRDefault="00747E9A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47E9A" w:rsidRDefault="00747E9A" w:rsidP="00854B31"/>
        </w:tc>
        <w:tc>
          <w:tcPr>
            <w:tcW w:w="1575" w:type="dxa"/>
            <w:vMerge/>
          </w:tcPr>
          <w:p w:rsidR="00747E9A" w:rsidRDefault="00747E9A" w:rsidP="00854B31"/>
        </w:tc>
      </w:tr>
      <w:tr w:rsidR="00747E9A" w:rsidTr="00854B31">
        <w:tc>
          <w:tcPr>
            <w:tcW w:w="1574" w:type="dxa"/>
          </w:tcPr>
          <w:p w:rsidR="00747E9A" w:rsidRPr="00CF561C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47E9A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47E9A" w:rsidRPr="00CF561C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1E0446" w:rsidP="00747E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เสริมรักการอ่านนิทานคุณธรรม</w:t>
            </w:r>
          </w:p>
          <w:p w:rsidR="00747E9A" w:rsidRDefault="00747E9A" w:rsidP="001E0446">
            <w:pPr>
              <w:jc w:val="center"/>
              <w:rPr>
                <w:cs/>
              </w:rPr>
            </w:pP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747E9A" w:rsidRDefault="00747E9A" w:rsidP="00747E9A">
            <w:pPr>
              <w:jc w:val="center"/>
              <w:rPr>
                <w:cs/>
              </w:rPr>
            </w:pP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Pr="00643C00" w:rsidRDefault="00747E9A" w:rsidP="00747E9A">
            <w:pPr>
              <w:jc w:val="center"/>
              <w:rPr>
                <w:sz w:val="16"/>
                <w:szCs w:val="16"/>
              </w:rPr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พละ</w:t>
            </w: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747E9A" w:rsidRDefault="00747E9A" w:rsidP="00854B31"/>
        </w:tc>
        <w:tc>
          <w:tcPr>
            <w:tcW w:w="1575" w:type="dxa"/>
          </w:tcPr>
          <w:p w:rsidR="00747E9A" w:rsidRDefault="00747E9A" w:rsidP="00854B31">
            <w:pPr>
              <w:jc w:val="center"/>
            </w:pPr>
          </w:p>
          <w:p w:rsidR="00747E9A" w:rsidRPr="002E732A" w:rsidRDefault="00747E9A" w:rsidP="00854B31">
            <w:pPr>
              <w:jc w:val="center"/>
              <w:rPr>
                <w:sz w:val="16"/>
                <w:szCs w:val="16"/>
              </w:rPr>
            </w:pPr>
          </w:p>
          <w:p w:rsidR="00747E9A" w:rsidRDefault="00747E9A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47E9A" w:rsidRDefault="00747E9A" w:rsidP="00854B31"/>
        </w:tc>
        <w:tc>
          <w:tcPr>
            <w:tcW w:w="1575" w:type="dxa"/>
            <w:vMerge/>
          </w:tcPr>
          <w:p w:rsidR="00747E9A" w:rsidRDefault="00747E9A" w:rsidP="00854B31"/>
        </w:tc>
      </w:tr>
      <w:tr w:rsidR="00747E9A" w:rsidTr="00854B31">
        <w:tc>
          <w:tcPr>
            <w:tcW w:w="1574" w:type="dxa"/>
          </w:tcPr>
          <w:p w:rsidR="00747E9A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47E9A" w:rsidRPr="00CF561C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พฤ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747E9A" w:rsidRPr="00CF561C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47E9A" w:rsidRPr="00CF561C" w:rsidRDefault="00747E9A" w:rsidP="00854B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t>English</w:t>
            </w: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47E9A" w:rsidRDefault="00747E9A" w:rsidP="00747E9A">
            <w:pPr>
              <w:jc w:val="center"/>
            </w:pP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  <w:vMerge/>
          </w:tcPr>
          <w:p w:rsidR="00747E9A" w:rsidRDefault="00747E9A" w:rsidP="00854B31"/>
        </w:tc>
        <w:tc>
          <w:tcPr>
            <w:tcW w:w="1575" w:type="dxa"/>
          </w:tcPr>
          <w:p w:rsidR="00747E9A" w:rsidRDefault="00747E9A" w:rsidP="00854B31">
            <w:pPr>
              <w:jc w:val="center"/>
            </w:pPr>
          </w:p>
          <w:p w:rsidR="00747E9A" w:rsidRPr="002E732A" w:rsidRDefault="00747E9A" w:rsidP="00854B31">
            <w:pPr>
              <w:jc w:val="center"/>
              <w:rPr>
                <w:sz w:val="16"/>
                <w:szCs w:val="16"/>
              </w:rPr>
            </w:pPr>
          </w:p>
          <w:p w:rsidR="00747E9A" w:rsidRDefault="00747E9A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47E9A" w:rsidRDefault="00747E9A" w:rsidP="00854B31"/>
        </w:tc>
        <w:tc>
          <w:tcPr>
            <w:tcW w:w="1575" w:type="dxa"/>
            <w:vMerge/>
          </w:tcPr>
          <w:p w:rsidR="00747E9A" w:rsidRDefault="00747E9A" w:rsidP="00854B31"/>
        </w:tc>
      </w:tr>
      <w:tr w:rsidR="00747E9A" w:rsidTr="00854B31">
        <w:tc>
          <w:tcPr>
            <w:tcW w:w="1574" w:type="dxa"/>
          </w:tcPr>
          <w:p w:rsidR="00747E9A" w:rsidRPr="00CF561C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47E9A" w:rsidRPr="00CF561C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47E9A" w:rsidRPr="00CF561C" w:rsidRDefault="00747E9A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ศ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747E9A" w:rsidRPr="00CF561C" w:rsidRDefault="00747E9A" w:rsidP="00854B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47E9A" w:rsidRDefault="00747E9A" w:rsidP="00747E9A">
            <w:pPr>
              <w:jc w:val="center"/>
            </w:pPr>
          </w:p>
        </w:tc>
        <w:tc>
          <w:tcPr>
            <w:tcW w:w="1575" w:type="dxa"/>
          </w:tcPr>
          <w:p w:rsidR="00747E9A" w:rsidRDefault="00747E9A" w:rsidP="00747E9A">
            <w:pPr>
              <w:jc w:val="center"/>
            </w:pPr>
          </w:p>
          <w:p w:rsidR="00747E9A" w:rsidRDefault="00747E9A" w:rsidP="00747E9A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747E9A" w:rsidRDefault="00747E9A" w:rsidP="00854B31"/>
        </w:tc>
        <w:tc>
          <w:tcPr>
            <w:tcW w:w="1575" w:type="dxa"/>
          </w:tcPr>
          <w:p w:rsidR="00747E9A" w:rsidRDefault="00747E9A" w:rsidP="00854B31">
            <w:pPr>
              <w:jc w:val="center"/>
            </w:pPr>
          </w:p>
          <w:p w:rsidR="00747E9A" w:rsidRDefault="00747E9A" w:rsidP="00854B31">
            <w:pPr>
              <w:jc w:val="center"/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47E9A" w:rsidRDefault="00747E9A" w:rsidP="00854B31"/>
        </w:tc>
        <w:tc>
          <w:tcPr>
            <w:tcW w:w="1575" w:type="dxa"/>
            <w:vMerge/>
          </w:tcPr>
          <w:p w:rsidR="00747E9A" w:rsidRDefault="00747E9A" w:rsidP="00854B31"/>
        </w:tc>
      </w:tr>
    </w:tbl>
    <w:p w:rsidR="00747E9A" w:rsidRDefault="00747E9A" w:rsidP="00747E9A">
      <w:pPr>
        <w:rPr>
          <w:sz w:val="32"/>
          <w:szCs w:val="32"/>
        </w:rPr>
      </w:pPr>
      <w:r w:rsidRPr="005321E0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 </w:t>
      </w:r>
      <w:r w:rsidR="00B962CE" w:rsidRPr="00B962CE">
        <w:rPr>
          <w:rFonts w:asciiTheme="minorBidi" w:hAnsiTheme="minorBidi"/>
          <w:sz w:val="32"/>
          <w:szCs w:val="32"/>
        </w:rPr>
        <w:t>1.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เวลา</w:t>
      </w:r>
      <w:r w:rsidRPr="005321E0">
        <w:rPr>
          <w:rFonts w:asciiTheme="minorBidi" w:hAnsiTheme="minorBidi"/>
          <w:sz w:val="32"/>
          <w:szCs w:val="32"/>
        </w:rPr>
        <w:t>08.30-09.00</w:t>
      </w:r>
      <w:r w:rsidRPr="005321E0">
        <w:rPr>
          <w:rFonts w:asciiTheme="minorBidi" w:hAnsiTheme="minorBidi"/>
          <w:sz w:val="32"/>
          <w:szCs w:val="32"/>
          <w:cs/>
        </w:rPr>
        <w:t>น</w:t>
      </w:r>
      <w:r w:rsidRPr="005321E0">
        <w:rPr>
          <w:rFonts w:asciiTheme="minorBidi" w:hAnsiTheme="minorBidi"/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กิจกรรมเคลื่อนไหวและจังหวะปฏิบัติพร้อมกันหน้าห้อ</w:t>
      </w:r>
      <w:r w:rsidR="001668DB">
        <w:rPr>
          <w:rFonts w:hint="cs"/>
          <w:sz w:val="32"/>
          <w:szCs w:val="32"/>
          <w:cs/>
        </w:rPr>
        <w:t>งเรียน /กิจกรรมกลางแจ้งใช้</w:t>
      </w:r>
      <w:r>
        <w:rPr>
          <w:rFonts w:hint="cs"/>
          <w:sz w:val="32"/>
          <w:szCs w:val="32"/>
          <w:cs/>
        </w:rPr>
        <w:t>สนาม</w:t>
      </w:r>
      <w:r>
        <w:rPr>
          <w:sz w:val="32"/>
          <w:szCs w:val="32"/>
        </w:rPr>
        <w:t>BBL</w:t>
      </w:r>
    </w:p>
    <w:p w:rsidR="00B962CE" w:rsidRDefault="00B962CE" w:rsidP="00B962CE">
      <w:pPr>
        <w:rPr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 xml:space="preserve">  </w:t>
      </w:r>
      <w:r w:rsidRPr="00AF19A8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</w:t>
      </w:r>
      <w:r w:rsidRPr="00AF19A8">
        <w:rPr>
          <w:rFonts w:asciiTheme="minorBidi" w:hAnsiTheme="minorBidi"/>
          <w:sz w:val="32"/>
          <w:szCs w:val="32"/>
        </w:rPr>
        <w:t xml:space="preserve">2. </w:t>
      </w:r>
      <w:r w:rsidRPr="00AF19A8">
        <w:rPr>
          <w:rFonts w:asciiTheme="minorBidi" w:hAnsiTheme="minorBidi"/>
          <w:sz w:val="32"/>
          <w:szCs w:val="32"/>
          <w:cs/>
        </w:rPr>
        <w:t>ตารางกิจกรรมครูประจำชั้นสามารถจัดสลับกับกิจกรรมอื่นในวันเดียวกันได้ตามสภาพ</w:t>
      </w:r>
      <w:bookmarkStart w:id="0" w:name="_GoBack"/>
      <w:bookmarkEnd w:id="0"/>
      <w:r w:rsidRPr="00AF19A8">
        <w:rPr>
          <w:rFonts w:asciiTheme="minorBidi" w:hAnsiTheme="minorBidi"/>
          <w:sz w:val="32"/>
          <w:szCs w:val="32"/>
          <w:cs/>
        </w:rPr>
        <w:t>ความ</w:t>
      </w:r>
      <w:r w:rsidR="00421065">
        <w:rPr>
          <w:rFonts w:asciiTheme="minorBidi" w:hAnsiTheme="minorBidi" w:hint="cs"/>
          <w:sz w:val="32"/>
          <w:szCs w:val="32"/>
          <w:cs/>
        </w:rPr>
        <w:t>จำเป็น</w:t>
      </w:r>
    </w:p>
    <w:p w:rsidR="007031DF" w:rsidRPr="00F26BF8" w:rsidRDefault="007031DF" w:rsidP="001E0446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26BF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ตารางการเรียนการสอนระดับปฐมวัย</w:t>
      </w:r>
      <w:r w:rsidRPr="00F26BF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ชั้นอนุบาลปีที่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F26BF8">
        <w:rPr>
          <w:rFonts w:asciiTheme="majorBidi" w:hAnsiTheme="majorBidi" w:cstheme="majorBidi" w:hint="cs"/>
          <w:b/>
          <w:bCs/>
          <w:sz w:val="36"/>
          <w:szCs w:val="36"/>
          <w:cs/>
        </w:rPr>
        <w:t>/</w:t>
      </w: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F26BF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ปีการศึกษา 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>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7031DF" w:rsidTr="00854B31">
        <w:tc>
          <w:tcPr>
            <w:tcW w:w="1574" w:type="dxa"/>
          </w:tcPr>
          <w:p w:rsidR="007031DF" w:rsidRDefault="009F7F94" w:rsidP="00854B31">
            <w:pPr>
              <w:rPr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26670</wp:posOffset>
                      </wp:positionV>
                      <wp:extent cx="971550" cy="438150"/>
                      <wp:effectExtent l="9525" t="6350" r="9525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D5FA9" id="AutoShape 5" o:spid="_x0000_s1026" type="#_x0000_t32" style="position:absolute;margin-left:-5.25pt;margin-top:2.1pt;width:76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"/>
                  </w:pict>
                </mc:Fallback>
              </mc:AlternateContent>
            </w:r>
            <w:r w:rsidR="007031DF">
              <w:rPr>
                <w:rFonts w:hint="cs"/>
                <w:cs/>
              </w:rPr>
              <w:t xml:space="preserve">              เวลา</w:t>
            </w:r>
          </w:p>
          <w:p w:rsidR="007031DF" w:rsidRDefault="007031DF" w:rsidP="00854B31">
            <w:r>
              <w:rPr>
                <w:rFonts w:hint="cs"/>
                <w:cs/>
              </w:rPr>
              <w:t>วัน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09.00-09.30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09.30-10.00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10.00 -10.30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10.30-11.00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11.00-12.30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12.30-13-00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13.00-14.30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14.30-15.30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7031DF" w:rsidTr="00854B31">
        <w:tc>
          <w:tcPr>
            <w:tcW w:w="1574" w:type="dxa"/>
          </w:tcPr>
          <w:p w:rsidR="007031DF" w:rsidRPr="005875D6" w:rsidRDefault="007031DF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7031DF" w:rsidRPr="005875D6" w:rsidRDefault="007031DF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7031DF" w:rsidRPr="005875D6" w:rsidRDefault="007031DF" w:rsidP="00854B3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75D6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 w:rsidRPr="005875D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7031DF" w:rsidRPr="005875D6" w:rsidRDefault="007031DF" w:rsidP="00854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t>English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7031DF" w:rsidRPr="005875D6" w:rsidRDefault="007031DF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พักรับประทานอาหารกลางวัน</w:t>
            </w:r>
          </w:p>
        </w:tc>
        <w:tc>
          <w:tcPr>
            <w:tcW w:w="1575" w:type="dxa"/>
          </w:tcPr>
          <w:p w:rsidR="007031DF" w:rsidRPr="005875D6" w:rsidRDefault="007031DF" w:rsidP="00854B31">
            <w:pPr>
              <w:jc w:val="center"/>
            </w:pPr>
          </w:p>
          <w:p w:rsidR="007031DF" w:rsidRPr="005875D6" w:rsidRDefault="007031DF" w:rsidP="00854B31">
            <w:pPr>
              <w:jc w:val="center"/>
            </w:pPr>
          </w:p>
          <w:p w:rsidR="007031DF" w:rsidRPr="005875D6" w:rsidRDefault="007031DF" w:rsidP="00854B31">
            <w:pPr>
              <w:jc w:val="center"/>
              <w:rPr>
                <w:cs/>
              </w:rPr>
            </w:pPr>
            <w:r w:rsidRPr="005875D6"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7031DF" w:rsidRPr="005875D6" w:rsidRDefault="007031DF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นอนหลับพักผ่อน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7031DF" w:rsidRPr="005875D6" w:rsidRDefault="007031DF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ตื่นนอน / เก็บที่นอน / ล้างหน้า / รับปะทานอาหารว่าง(ดื่มนม) / ทบทวน</w:t>
            </w:r>
          </w:p>
        </w:tc>
      </w:tr>
      <w:tr w:rsidR="007031DF" w:rsidTr="00854B31">
        <w:tc>
          <w:tcPr>
            <w:tcW w:w="1574" w:type="dxa"/>
          </w:tcPr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อ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1E0446" w:rsidRDefault="001E0446" w:rsidP="001E0446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  <w:p w:rsidR="007031DF" w:rsidRDefault="001E0446" w:rsidP="007031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นิทานคุณธรรม</w:t>
            </w:r>
          </w:p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  <w:p w:rsidR="001E0446" w:rsidRDefault="001E0446" w:rsidP="007031DF">
            <w:pPr>
              <w:jc w:val="center"/>
            </w:pP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</w:tcPr>
          <w:p w:rsidR="007031DF" w:rsidRDefault="007031DF" w:rsidP="00854B31">
            <w:pPr>
              <w:jc w:val="center"/>
            </w:pPr>
          </w:p>
          <w:p w:rsidR="007031DF" w:rsidRPr="002E732A" w:rsidRDefault="007031DF" w:rsidP="00854B31">
            <w:pPr>
              <w:jc w:val="center"/>
              <w:rPr>
                <w:sz w:val="16"/>
                <w:szCs w:val="16"/>
              </w:rPr>
            </w:pPr>
          </w:p>
          <w:p w:rsidR="007031DF" w:rsidRDefault="007031DF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  <w:vMerge/>
          </w:tcPr>
          <w:p w:rsidR="007031DF" w:rsidRDefault="007031DF" w:rsidP="00854B31"/>
        </w:tc>
      </w:tr>
      <w:tr w:rsidR="007031DF" w:rsidTr="00854B31">
        <w:tc>
          <w:tcPr>
            <w:tcW w:w="1574" w:type="dxa"/>
          </w:tcPr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พละ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031DF" w:rsidRDefault="007031DF" w:rsidP="007031DF">
            <w:pPr>
              <w:jc w:val="center"/>
              <w:rPr>
                <w:cs/>
              </w:rPr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Pr="00643C00" w:rsidRDefault="007031DF" w:rsidP="007031DF">
            <w:pPr>
              <w:jc w:val="center"/>
              <w:rPr>
                <w:sz w:val="16"/>
                <w:szCs w:val="16"/>
              </w:rPr>
            </w:pPr>
          </w:p>
          <w:p w:rsidR="007031DF" w:rsidRDefault="007031DF" w:rsidP="007031DF">
            <w:pPr>
              <w:jc w:val="center"/>
            </w:pPr>
            <w:r>
              <w:t>English</w:t>
            </w:r>
          </w:p>
        </w:tc>
        <w:tc>
          <w:tcPr>
            <w:tcW w:w="1575" w:type="dxa"/>
          </w:tcPr>
          <w:p w:rsidR="007031DF" w:rsidRPr="003F05ED" w:rsidRDefault="007031DF" w:rsidP="007031DF">
            <w:pPr>
              <w:jc w:val="center"/>
              <w:rPr>
                <w:sz w:val="16"/>
                <w:szCs w:val="16"/>
              </w:rPr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</w:tcPr>
          <w:p w:rsidR="007031DF" w:rsidRDefault="007031DF" w:rsidP="00854B31">
            <w:pPr>
              <w:jc w:val="center"/>
            </w:pPr>
          </w:p>
          <w:p w:rsidR="007031DF" w:rsidRPr="002E732A" w:rsidRDefault="007031DF" w:rsidP="00854B31">
            <w:pPr>
              <w:jc w:val="center"/>
              <w:rPr>
                <w:sz w:val="16"/>
                <w:szCs w:val="16"/>
              </w:rPr>
            </w:pPr>
          </w:p>
          <w:p w:rsidR="007031DF" w:rsidRDefault="007031DF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  <w:vMerge/>
          </w:tcPr>
          <w:p w:rsidR="007031DF" w:rsidRDefault="007031DF" w:rsidP="00854B31"/>
        </w:tc>
      </w:tr>
      <w:tr w:rsidR="007031DF" w:rsidTr="00854B31">
        <w:tc>
          <w:tcPr>
            <w:tcW w:w="1574" w:type="dxa"/>
          </w:tcPr>
          <w:p w:rsidR="007031DF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พฤ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Pr="008F270F" w:rsidRDefault="007031DF" w:rsidP="007031DF">
            <w:pPr>
              <w:jc w:val="center"/>
              <w:rPr>
                <w:sz w:val="16"/>
                <w:szCs w:val="16"/>
              </w:rPr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Pr="008F270F" w:rsidRDefault="007031DF" w:rsidP="007031DF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</w:tcPr>
          <w:p w:rsidR="007031DF" w:rsidRDefault="007031DF" w:rsidP="00854B31">
            <w:pPr>
              <w:jc w:val="center"/>
            </w:pPr>
          </w:p>
          <w:p w:rsidR="007031DF" w:rsidRPr="002E732A" w:rsidRDefault="007031DF" w:rsidP="00854B31">
            <w:pPr>
              <w:jc w:val="center"/>
              <w:rPr>
                <w:sz w:val="16"/>
                <w:szCs w:val="16"/>
              </w:rPr>
            </w:pPr>
          </w:p>
          <w:p w:rsidR="007031DF" w:rsidRDefault="007031DF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  <w:vMerge/>
          </w:tcPr>
          <w:p w:rsidR="007031DF" w:rsidRDefault="007031DF" w:rsidP="00854B31"/>
        </w:tc>
      </w:tr>
      <w:tr w:rsidR="007031DF" w:rsidTr="00854B31">
        <w:tc>
          <w:tcPr>
            <w:tcW w:w="1574" w:type="dxa"/>
          </w:tcPr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ศ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7031DF" w:rsidRPr="00CF561C" w:rsidRDefault="007031DF" w:rsidP="00854B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t>English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</w:tcPr>
          <w:p w:rsidR="007031DF" w:rsidRDefault="007031DF" w:rsidP="00854B31">
            <w:pPr>
              <w:jc w:val="center"/>
            </w:pPr>
          </w:p>
          <w:p w:rsidR="007031DF" w:rsidRDefault="007031DF" w:rsidP="00854B31">
            <w:pPr>
              <w:jc w:val="center"/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  <w:vMerge/>
          </w:tcPr>
          <w:p w:rsidR="007031DF" w:rsidRDefault="007031DF" w:rsidP="00854B31"/>
        </w:tc>
      </w:tr>
    </w:tbl>
    <w:p w:rsidR="001E0446" w:rsidRDefault="007031DF" w:rsidP="007031DF">
      <w:pPr>
        <w:rPr>
          <w:sz w:val="32"/>
          <w:szCs w:val="32"/>
        </w:rPr>
      </w:pPr>
      <w:r w:rsidRPr="005321E0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  </w:t>
      </w:r>
      <w:r w:rsidR="00B962CE" w:rsidRPr="00B962CE">
        <w:rPr>
          <w:rFonts w:asciiTheme="minorBidi" w:hAnsiTheme="minorBidi"/>
          <w:sz w:val="32"/>
          <w:szCs w:val="32"/>
        </w:rPr>
        <w:t>1.</w:t>
      </w:r>
      <w:r>
        <w:rPr>
          <w:rFonts w:asciiTheme="minorBidi" w:hAnsiTheme="minorBidi" w:hint="cs"/>
          <w:sz w:val="32"/>
          <w:szCs w:val="32"/>
          <w:cs/>
        </w:rPr>
        <w:t>เวลา</w:t>
      </w:r>
      <w:r w:rsidRPr="005321E0">
        <w:rPr>
          <w:rFonts w:asciiTheme="minorBidi" w:hAnsiTheme="minorBidi"/>
          <w:sz w:val="32"/>
          <w:szCs w:val="32"/>
        </w:rPr>
        <w:t>08.30-09.00</w:t>
      </w:r>
      <w:r w:rsidRPr="005321E0">
        <w:rPr>
          <w:rFonts w:asciiTheme="minorBidi" w:hAnsiTheme="minorBidi"/>
          <w:sz w:val="32"/>
          <w:szCs w:val="32"/>
          <w:cs/>
        </w:rPr>
        <w:t>น</w:t>
      </w:r>
      <w:r w:rsidRPr="005321E0">
        <w:rPr>
          <w:rFonts w:asciiTheme="minorBidi" w:hAnsiTheme="minorBidi"/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กิจกรรมเคลื่อนไหวและจังหวะปฏิบัติพร้อมกันหน้าห้อ</w:t>
      </w:r>
      <w:r w:rsidR="001668DB">
        <w:rPr>
          <w:rFonts w:hint="cs"/>
          <w:sz w:val="32"/>
          <w:szCs w:val="32"/>
          <w:cs/>
        </w:rPr>
        <w:t>งเรียน /กิจกรรมกลางแจ้งใช้</w:t>
      </w:r>
      <w:r>
        <w:rPr>
          <w:rFonts w:hint="cs"/>
          <w:sz w:val="32"/>
          <w:szCs w:val="32"/>
          <w:cs/>
        </w:rPr>
        <w:t>สนาม</w:t>
      </w:r>
      <w:r>
        <w:rPr>
          <w:sz w:val="32"/>
          <w:szCs w:val="32"/>
        </w:rPr>
        <w:t>B</w:t>
      </w:r>
      <w:r w:rsidR="001E0446">
        <w:rPr>
          <w:sz w:val="32"/>
          <w:szCs w:val="32"/>
        </w:rPr>
        <w:t>LL</w:t>
      </w:r>
    </w:p>
    <w:p w:rsidR="00B962CE" w:rsidRPr="001E0446" w:rsidRDefault="001E0446" w:rsidP="007031DF">
      <w:pPr>
        <w:rPr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              </w:t>
      </w:r>
      <w:r w:rsidR="00B87AAB">
        <w:rPr>
          <w:rFonts w:asciiTheme="minorBidi" w:hAnsiTheme="minorBidi"/>
          <w:sz w:val="32"/>
          <w:szCs w:val="32"/>
        </w:rPr>
        <w:t xml:space="preserve"> </w:t>
      </w:r>
      <w:r w:rsidR="00B962CE" w:rsidRPr="00AF19A8">
        <w:rPr>
          <w:rFonts w:asciiTheme="minorBidi" w:hAnsiTheme="minorBidi"/>
          <w:sz w:val="32"/>
          <w:szCs w:val="32"/>
        </w:rPr>
        <w:t xml:space="preserve">2. </w:t>
      </w:r>
      <w:r w:rsidR="00B962CE" w:rsidRPr="00AF19A8">
        <w:rPr>
          <w:rFonts w:asciiTheme="minorBidi" w:hAnsiTheme="minorBidi"/>
          <w:sz w:val="32"/>
          <w:szCs w:val="32"/>
          <w:cs/>
        </w:rPr>
        <w:t>ตารางกิจกรรมครูประจำชั้นสามารถจัดสลับกับกิจกรรมอื่นในวันเดียวกันได้ตามสภาพความ</w:t>
      </w:r>
      <w:r w:rsidR="00421065">
        <w:rPr>
          <w:rFonts w:asciiTheme="minorBidi" w:hAnsiTheme="minorBidi" w:hint="cs"/>
          <w:sz w:val="32"/>
          <w:szCs w:val="32"/>
          <w:cs/>
        </w:rPr>
        <w:t>จำเป็น</w:t>
      </w:r>
    </w:p>
    <w:p w:rsidR="007031DF" w:rsidRPr="00F26BF8" w:rsidRDefault="007031DF" w:rsidP="007031D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26BF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ตารางการเรียนการสอนระดับปฐมวัย</w:t>
      </w:r>
      <w:r w:rsidRPr="00F26BF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ชั้นอนุบาลปีที่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F26BF8">
        <w:rPr>
          <w:rFonts w:asciiTheme="majorBidi" w:hAnsiTheme="majorBidi" w:cstheme="majorBidi" w:hint="cs"/>
          <w:b/>
          <w:bCs/>
          <w:sz w:val="36"/>
          <w:szCs w:val="36"/>
          <w:cs/>
        </w:rPr>
        <w:t>/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F26BF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ปีการศึกษา 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>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7031DF" w:rsidTr="00854B31">
        <w:tc>
          <w:tcPr>
            <w:tcW w:w="1574" w:type="dxa"/>
          </w:tcPr>
          <w:p w:rsidR="007031DF" w:rsidRDefault="009F7F94" w:rsidP="00854B31">
            <w:pPr>
              <w:rPr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26670</wp:posOffset>
                      </wp:positionV>
                      <wp:extent cx="971550" cy="438150"/>
                      <wp:effectExtent l="9525" t="6350" r="952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6EF67" id="AutoShape 6" o:spid="_x0000_s1026" type="#_x0000_t32" style="position:absolute;margin-left:-5.25pt;margin-top:2.1pt;width:76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gpIgIAAD8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"/>
                  </w:pict>
                </mc:Fallback>
              </mc:AlternateContent>
            </w:r>
            <w:r w:rsidR="007031DF">
              <w:rPr>
                <w:rFonts w:hint="cs"/>
                <w:cs/>
              </w:rPr>
              <w:t xml:space="preserve">              เวลา</w:t>
            </w:r>
          </w:p>
          <w:p w:rsidR="007031DF" w:rsidRDefault="007031DF" w:rsidP="00854B31">
            <w:r>
              <w:rPr>
                <w:rFonts w:hint="cs"/>
                <w:cs/>
              </w:rPr>
              <w:t>วัน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09.00-09.30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09.30-10.00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10.00 -10.30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10.30-11.00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11.00-12.30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12.30-13-00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13.00-14.30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14.30-15.30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7031DF" w:rsidTr="00854B31">
        <w:tc>
          <w:tcPr>
            <w:tcW w:w="1574" w:type="dxa"/>
          </w:tcPr>
          <w:p w:rsidR="007031DF" w:rsidRPr="005875D6" w:rsidRDefault="007031DF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7031DF" w:rsidRPr="005875D6" w:rsidRDefault="007031DF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7031DF" w:rsidRPr="005875D6" w:rsidRDefault="007031DF" w:rsidP="00854B3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75D6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 w:rsidRPr="005875D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7031DF" w:rsidRPr="005875D6" w:rsidRDefault="007031DF" w:rsidP="00854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t>English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7031DF" w:rsidRPr="005875D6" w:rsidRDefault="007031DF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พักรับประทานอาหารกลางวัน</w:t>
            </w:r>
          </w:p>
        </w:tc>
        <w:tc>
          <w:tcPr>
            <w:tcW w:w="1575" w:type="dxa"/>
          </w:tcPr>
          <w:p w:rsidR="007031DF" w:rsidRPr="005875D6" w:rsidRDefault="007031DF" w:rsidP="00854B31">
            <w:pPr>
              <w:jc w:val="center"/>
            </w:pPr>
          </w:p>
          <w:p w:rsidR="007031DF" w:rsidRPr="005875D6" w:rsidRDefault="007031DF" w:rsidP="00854B31">
            <w:pPr>
              <w:jc w:val="center"/>
            </w:pPr>
          </w:p>
          <w:p w:rsidR="007031DF" w:rsidRPr="005875D6" w:rsidRDefault="007031DF" w:rsidP="00854B31">
            <w:pPr>
              <w:jc w:val="center"/>
              <w:rPr>
                <w:cs/>
              </w:rPr>
            </w:pPr>
            <w:r w:rsidRPr="005875D6"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7031DF" w:rsidRPr="005875D6" w:rsidRDefault="007031DF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นอนหลับพักผ่อน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7031DF" w:rsidRPr="005875D6" w:rsidRDefault="007031DF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ตื่นนอน / เก็บที่นอน / ล้างหน้า / รับปะทานอาหารว่าง(ดื่มนม) / ทบทวน</w:t>
            </w:r>
          </w:p>
        </w:tc>
      </w:tr>
      <w:tr w:rsidR="007031DF" w:rsidTr="00854B31">
        <w:tc>
          <w:tcPr>
            <w:tcW w:w="1574" w:type="dxa"/>
          </w:tcPr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อ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Pr="00643C00" w:rsidRDefault="007031DF" w:rsidP="007031DF">
            <w:pPr>
              <w:jc w:val="center"/>
              <w:rPr>
                <w:sz w:val="16"/>
                <w:szCs w:val="16"/>
              </w:rPr>
            </w:pPr>
          </w:p>
          <w:p w:rsidR="001E0446" w:rsidRDefault="001E0446" w:rsidP="001E044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เสริมรักการอ่านนิทานคุณธรรม</w:t>
            </w:r>
          </w:p>
          <w:p w:rsidR="007031DF" w:rsidRDefault="007031DF" w:rsidP="001E0446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</w:tcPr>
          <w:p w:rsidR="007031DF" w:rsidRDefault="007031DF" w:rsidP="00854B31">
            <w:pPr>
              <w:jc w:val="center"/>
            </w:pPr>
          </w:p>
          <w:p w:rsidR="007031DF" w:rsidRPr="002E732A" w:rsidRDefault="007031DF" w:rsidP="00854B31">
            <w:pPr>
              <w:jc w:val="center"/>
              <w:rPr>
                <w:sz w:val="16"/>
                <w:szCs w:val="16"/>
              </w:rPr>
            </w:pPr>
          </w:p>
          <w:p w:rsidR="007031DF" w:rsidRDefault="007031DF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  <w:vMerge/>
          </w:tcPr>
          <w:p w:rsidR="007031DF" w:rsidRDefault="007031DF" w:rsidP="00854B31"/>
        </w:tc>
      </w:tr>
      <w:tr w:rsidR="007031DF" w:rsidTr="00854B31">
        <w:tc>
          <w:tcPr>
            <w:tcW w:w="1574" w:type="dxa"/>
          </w:tcPr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  <w:rPr>
                <w:cs/>
              </w:rPr>
            </w:pPr>
            <w:r>
              <w:t>English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Pr="003F05ED" w:rsidRDefault="007031DF" w:rsidP="007031DF">
            <w:pPr>
              <w:jc w:val="center"/>
              <w:rPr>
                <w:sz w:val="16"/>
                <w:szCs w:val="16"/>
              </w:rPr>
            </w:pPr>
          </w:p>
          <w:p w:rsidR="007031DF" w:rsidRDefault="007031DF" w:rsidP="007031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พละ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</w:tcPr>
          <w:p w:rsidR="007031DF" w:rsidRDefault="007031DF" w:rsidP="00854B31">
            <w:pPr>
              <w:jc w:val="center"/>
            </w:pPr>
          </w:p>
          <w:p w:rsidR="007031DF" w:rsidRPr="002E732A" w:rsidRDefault="007031DF" w:rsidP="00854B31">
            <w:pPr>
              <w:jc w:val="center"/>
              <w:rPr>
                <w:sz w:val="16"/>
                <w:szCs w:val="16"/>
              </w:rPr>
            </w:pPr>
          </w:p>
          <w:p w:rsidR="007031DF" w:rsidRDefault="007031DF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  <w:vMerge/>
          </w:tcPr>
          <w:p w:rsidR="007031DF" w:rsidRDefault="007031DF" w:rsidP="00854B31"/>
        </w:tc>
      </w:tr>
      <w:tr w:rsidR="007031DF" w:rsidTr="00854B31">
        <w:tc>
          <w:tcPr>
            <w:tcW w:w="1574" w:type="dxa"/>
          </w:tcPr>
          <w:p w:rsidR="007031DF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พฤ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กิจกรรมสร้างสรรค์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t>English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Pr="008F270F" w:rsidRDefault="007031DF" w:rsidP="007031DF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</w:tcPr>
          <w:p w:rsidR="007031DF" w:rsidRDefault="007031DF" w:rsidP="00854B31">
            <w:pPr>
              <w:jc w:val="center"/>
            </w:pPr>
          </w:p>
          <w:p w:rsidR="007031DF" w:rsidRPr="002E732A" w:rsidRDefault="007031DF" w:rsidP="00854B31">
            <w:pPr>
              <w:jc w:val="center"/>
              <w:rPr>
                <w:sz w:val="16"/>
                <w:szCs w:val="16"/>
              </w:rPr>
            </w:pPr>
          </w:p>
          <w:p w:rsidR="007031DF" w:rsidRDefault="007031DF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  <w:vMerge/>
          </w:tcPr>
          <w:p w:rsidR="007031DF" w:rsidRDefault="007031DF" w:rsidP="00854B31"/>
        </w:tc>
      </w:tr>
      <w:tr w:rsidR="007031DF" w:rsidTr="00854B31">
        <w:tc>
          <w:tcPr>
            <w:tcW w:w="1574" w:type="dxa"/>
          </w:tcPr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31DF" w:rsidRPr="00CF561C" w:rsidRDefault="007031DF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ศ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7031DF" w:rsidRPr="00CF561C" w:rsidRDefault="007031DF" w:rsidP="00854B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  <w:p w:rsidR="007031DF" w:rsidRDefault="007031DF" w:rsidP="007031DF">
            <w:pPr>
              <w:jc w:val="center"/>
            </w:pP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t>English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7031DF" w:rsidRDefault="007031DF" w:rsidP="007031DF">
            <w:pPr>
              <w:jc w:val="center"/>
            </w:pPr>
          </w:p>
          <w:p w:rsidR="007031DF" w:rsidRPr="001F4082" w:rsidRDefault="007031DF" w:rsidP="007031DF">
            <w:pPr>
              <w:jc w:val="center"/>
              <w:rPr>
                <w:sz w:val="16"/>
                <w:szCs w:val="16"/>
              </w:rPr>
            </w:pPr>
          </w:p>
          <w:p w:rsidR="007031DF" w:rsidRDefault="007031DF" w:rsidP="007031DF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</w:tcPr>
          <w:p w:rsidR="007031DF" w:rsidRDefault="007031DF" w:rsidP="00854B31">
            <w:pPr>
              <w:jc w:val="center"/>
            </w:pPr>
          </w:p>
          <w:p w:rsidR="007031DF" w:rsidRDefault="007031DF" w:rsidP="00854B31">
            <w:pPr>
              <w:jc w:val="center"/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7031DF" w:rsidRDefault="007031DF" w:rsidP="00854B31"/>
        </w:tc>
        <w:tc>
          <w:tcPr>
            <w:tcW w:w="1575" w:type="dxa"/>
            <w:vMerge/>
          </w:tcPr>
          <w:p w:rsidR="007031DF" w:rsidRDefault="007031DF" w:rsidP="00854B31"/>
        </w:tc>
      </w:tr>
    </w:tbl>
    <w:p w:rsidR="007031DF" w:rsidRDefault="007031DF" w:rsidP="007031DF">
      <w:pPr>
        <w:rPr>
          <w:sz w:val="32"/>
          <w:szCs w:val="32"/>
        </w:rPr>
      </w:pPr>
      <w:r w:rsidRPr="005321E0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 </w:t>
      </w:r>
      <w:r w:rsidR="00B962CE" w:rsidRPr="00B962CE">
        <w:rPr>
          <w:rFonts w:asciiTheme="minorBidi" w:hAnsiTheme="minorBidi"/>
          <w:sz w:val="32"/>
          <w:szCs w:val="32"/>
        </w:rPr>
        <w:t>1.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เวลา</w:t>
      </w:r>
      <w:r w:rsidRPr="005321E0">
        <w:rPr>
          <w:rFonts w:asciiTheme="minorBidi" w:hAnsiTheme="minorBidi"/>
          <w:sz w:val="32"/>
          <w:szCs w:val="32"/>
        </w:rPr>
        <w:t>08.30-09.00</w:t>
      </w:r>
      <w:r w:rsidRPr="005321E0">
        <w:rPr>
          <w:rFonts w:asciiTheme="minorBidi" w:hAnsiTheme="minorBidi"/>
          <w:sz w:val="32"/>
          <w:szCs w:val="32"/>
          <w:cs/>
        </w:rPr>
        <w:t>น</w:t>
      </w:r>
      <w:r w:rsidRPr="005321E0">
        <w:rPr>
          <w:rFonts w:asciiTheme="minorBidi" w:hAnsiTheme="minorBidi"/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กิจกรรมเคลื่อนไหวและจังหวะปฏิบัติพร้อมกันหน้าห้อ</w:t>
      </w:r>
      <w:r w:rsidR="001668DB">
        <w:rPr>
          <w:rFonts w:hint="cs"/>
          <w:sz w:val="32"/>
          <w:szCs w:val="32"/>
          <w:cs/>
        </w:rPr>
        <w:t>งเรียน /กิจกรรมกลางแจ้งใช้</w:t>
      </w:r>
      <w:r>
        <w:rPr>
          <w:rFonts w:hint="cs"/>
          <w:sz w:val="32"/>
          <w:szCs w:val="32"/>
          <w:cs/>
        </w:rPr>
        <w:t>สนาม</w:t>
      </w:r>
      <w:r>
        <w:rPr>
          <w:sz w:val="32"/>
          <w:szCs w:val="32"/>
        </w:rPr>
        <w:t>BBL</w:t>
      </w:r>
    </w:p>
    <w:p w:rsidR="00B962CE" w:rsidRDefault="00B962CE" w:rsidP="00B962CE">
      <w:pPr>
        <w:rPr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</w:t>
      </w:r>
      <w:r w:rsidRPr="00AF19A8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    </w:t>
      </w:r>
      <w:r w:rsidRPr="00AF19A8">
        <w:rPr>
          <w:rFonts w:asciiTheme="minorBidi" w:hAnsiTheme="minorBidi"/>
          <w:sz w:val="32"/>
          <w:szCs w:val="32"/>
        </w:rPr>
        <w:t xml:space="preserve">2. </w:t>
      </w:r>
      <w:r w:rsidRPr="00AF19A8">
        <w:rPr>
          <w:rFonts w:asciiTheme="minorBidi" w:hAnsiTheme="minorBidi"/>
          <w:sz w:val="32"/>
          <w:szCs w:val="32"/>
          <w:cs/>
        </w:rPr>
        <w:t>ตารางกิจกรรมครูประจำชั้นสามารถจัดสลับกับกิจกรรมอื่นในวันเดียวกันได้ตามสภาพความ</w:t>
      </w:r>
      <w:r w:rsidR="00421065">
        <w:rPr>
          <w:rFonts w:asciiTheme="minorBidi" w:hAnsiTheme="minorBidi" w:hint="cs"/>
          <w:sz w:val="32"/>
          <w:szCs w:val="32"/>
          <w:cs/>
        </w:rPr>
        <w:t>จำเป็น</w:t>
      </w:r>
    </w:p>
    <w:p w:rsidR="007031DF" w:rsidRPr="00F26BF8" w:rsidRDefault="007031DF" w:rsidP="007031D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26BF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ตารางการเรียนการสอนระดับปฐมวัย</w:t>
      </w:r>
      <w:r w:rsidRPr="00F26BF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ชั้นอนุบาลปีที่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F26BF8">
        <w:rPr>
          <w:rFonts w:asciiTheme="majorBidi" w:hAnsiTheme="majorBidi" w:cstheme="majorBidi" w:hint="cs"/>
          <w:b/>
          <w:bCs/>
          <w:sz w:val="36"/>
          <w:szCs w:val="36"/>
          <w:cs/>
        </w:rPr>
        <w:t>/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F26BF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ปีการศึกษา </w:t>
      </w:r>
      <w:r w:rsidRPr="00F26BF8">
        <w:rPr>
          <w:rFonts w:asciiTheme="majorBidi" w:hAnsiTheme="majorBidi" w:cstheme="majorBidi"/>
          <w:b/>
          <w:bCs/>
          <w:sz w:val="36"/>
          <w:szCs w:val="36"/>
        </w:rPr>
        <w:t>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7031DF" w:rsidTr="00854B31">
        <w:tc>
          <w:tcPr>
            <w:tcW w:w="1574" w:type="dxa"/>
          </w:tcPr>
          <w:p w:rsidR="007031DF" w:rsidRDefault="009F7F94" w:rsidP="00854B31">
            <w:pPr>
              <w:rPr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26670</wp:posOffset>
                      </wp:positionV>
                      <wp:extent cx="971550" cy="438150"/>
                      <wp:effectExtent l="9525" t="6350" r="9525" b="127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3B70E" id="AutoShape 7" o:spid="_x0000_s1026" type="#_x0000_t32" style="position:absolute;margin-left:-5.25pt;margin-top:2.1pt;width:76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IIQIAAD8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"/>
                  </w:pict>
                </mc:Fallback>
              </mc:AlternateContent>
            </w:r>
            <w:r w:rsidR="007031DF">
              <w:rPr>
                <w:rFonts w:hint="cs"/>
                <w:cs/>
              </w:rPr>
              <w:t xml:space="preserve">              เวลา</w:t>
            </w:r>
          </w:p>
          <w:p w:rsidR="007031DF" w:rsidRDefault="007031DF" w:rsidP="00854B31">
            <w:r>
              <w:rPr>
                <w:rFonts w:hint="cs"/>
                <w:cs/>
              </w:rPr>
              <w:t>วัน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09.00-09.30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09.30-10.00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10.00 -10.30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10.30-11.00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11.00-12.30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12.30-13-00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13.00-14.30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75" w:type="dxa"/>
          </w:tcPr>
          <w:p w:rsidR="007031DF" w:rsidRPr="00ED50A0" w:rsidRDefault="007031DF" w:rsidP="00854B3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14.30-15.30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ED50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4A53CE" w:rsidTr="00854B31">
        <w:tc>
          <w:tcPr>
            <w:tcW w:w="1574" w:type="dxa"/>
          </w:tcPr>
          <w:p w:rsidR="004A53CE" w:rsidRPr="005875D6" w:rsidRDefault="004A53CE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4A53CE" w:rsidRPr="005875D6" w:rsidRDefault="004A53CE" w:rsidP="00854B31">
            <w:pPr>
              <w:jc w:val="center"/>
              <w:rPr>
                <w:rFonts w:asciiTheme="majorBidi" w:hAnsiTheme="majorBidi" w:cstheme="majorBidi"/>
              </w:rPr>
            </w:pPr>
          </w:p>
          <w:p w:rsidR="004A53CE" w:rsidRPr="005875D6" w:rsidRDefault="004A53CE" w:rsidP="00854B3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75D6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 w:rsidRPr="005875D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4A53CE" w:rsidRPr="005875D6" w:rsidRDefault="004A53CE" w:rsidP="00854B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4A53CE" w:rsidRDefault="004A53CE" w:rsidP="004A53CE">
            <w:pPr>
              <w:jc w:val="center"/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4A53CE" w:rsidRDefault="004A53CE" w:rsidP="004A53CE">
            <w:pPr>
              <w:jc w:val="center"/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t>English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4A53CE" w:rsidRPr="005875D6" w:rsidRDefault="004A53CE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พักรับประทานอาหารกลางวัน</w:t>
            </w:r>
          </w:p>
        </w:tc>
        <w:tc>
          <w:tcPr>
            <w:tcW w:w="1575" w:type="dxa"/>
          </w:tcPr>
          <w:p w:rsidR="004A53CE" w:rsidRPr="005875D6" w:rsidRDefault="004A53CE" w:rsidP="00854B31">
            <w:pPr>
              <w:jc w:val="center"/>
            </w:pPr>
          </w:p>
          <w:p w:rsidR="004A53CE" w:rsidRPr="005875D6" w:rsidRDefault="004A53CE" w:rsidP="00854B31">
            <w:pPr>
              <w:jc w:val="center"/>
            </w:pPr>
          </w:p>
          <w:p w:rsidR="004A53CE" w:rsidRPr="005875D6" w:rsidRDefault="004A53CE" w:rsidP="00854B31">
            <w:pPr>
              <w:jc w:val="center"/>
              <w:rPr>
                <w:cs/>
              </w:rPr>
            </w:pPr>
            <w:r w:rsidRPr="005875D6"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4A53CE" w:rsidRPr="005875D6" w:rsidRDefault="004A53CE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นอนหลับพักผ่อน</w:t>
            </w:r>
          </w:p>
        </w:tc>
        <w:tc>
          <w:tcPr>
            <w:tcW w:w="1575" w:type="dxa"/>
            <w:vMerge w:val="restart"/>
            <w:textDirection w:val="btLr"/>
          </w:tcPr>
          <w:p w:rsidR="001668DB" w:rsidRDefault="001668DB" w:rsidP="00854B31">
            <w:pPr>
              <w:ind w:left="113" w:right="113"/>
              <w:jc w:val="center"/>
            </w:pPr>
          </w:p>
          <w:p w:rsidR="001668DB" w:rsidRDefault="001668DB" w:rsidP="00854B31">
            <w:pPr>
              <w:ind w:left="113" w:right="113"/>
              <w:jc w:val="center"/>
            </w:pPr>
          </w:p>
          <w:p w:rsidR="004A53CE" w:rsidRPr="005875D6" w:rsidRDefault="004A53CE" w:rsidP="00854B31">
            <w:pPr>
              <w:ind w:left="113" w:right="113"/>
              <w:jc w:val="center"/>
            </w:pPr>
            <w:r w:rsidRPr="005875D6">
              <w:rPr>
                <w:rFonts w:hint="cs"/>
                <w:cs/>
              </w:rPr>
              <w:t>ตื่นนอน / เก็บที่นอน / ล้างหน้า / รับปะทานอาหารว่าง(ดื่มนม) / ทบทวน</w:t>
            </w:r>
          </w:p>
        </w:tc>
      </w:tr>
      <w:tr w:rsidR="004A53CE" w:rsidTr="00854B31">
        <w:tc>
          <w:tcPr>
            <w:tcW w:w="1574" w:type="dxa"/>
          </w:tcPr>
          <w:p w:rsidR="004A53CE" w:rsidRPr="00CF561C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A53CE" w:rsidRPr="00CF561C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A53CE" w:rsidRPr="00CF561C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อ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4A53CE" w:rsidRPr="00CF561C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2B18F3">
            <w:pPr>
              <w:rPr>
                <w:cs/>
              </w:rPr>
            </w:pPr>
            <w:r>
              <w:rPr>
                <w:rFonts w:hint="cs"/>
                <w:cs/>
              </w:rPr>
              <w:t>เสริมรักการอ่าน</w:t>
            </w:r>
            <w:r w:rsidR="002B18F3">
              <w:rPr>
                <w:rFonts w:hint="cs"/>
                <w:cs/>
              </w:rPr>
              <w:t>นิทานคุณธรรม</w:t>
            </w:r>
          </w:p>
          <w:p w:rsidR="004A53CE" w:rsidRDefault="004A53CE" w:rsidP="004A53CE">
            <w:pPr>
              <w:jc w:val="center"/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4A53CE" w:rsidRDefault="004A53CE" w:rsidP="004A53CE">
            <w:pPr>
              <w:jc w:val="center"/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4A53CE" w:rsidRDefault="004A53CE" w:rsidP="004A53CE">
            <w:pPr>
              <w:jc w:val="center"/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4A53CE" w:rsidRDefault="004A53CE" w:rsidP="00854B31"/>
        </w:tc>
        <w:tc>
          <w:tcPr>
            <w:tcW w:w="1575" w:type="dxa"/>
          </w:tcPr>
          <w:p w:rsidR="004A53CE" w:rsidRDefault="004A53CE" w:rsidP="00854B31">
            <w:pPr>
              <w:jc w:val="center"/>
            </w:pPr>
          </w:p>
          <w:p w:rsidR="004A53CE" w:rsidRPr="002E732A" w:rsidRDefault="004A53CE" w:rsidP="00854B31">
            <w:pPr>
              <w:jc w:val="center"/>
              <w:rPr>
                <w:sz w:val="16"/>
                <w:szCs w:val="16"/>
              </w:rPr>
            </w:pPr>
          </w:p>
          <w:p w:rsidR="004A53CE" w:rsidRDefault="004A53CE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4A53CE" w:rsidRDefault="004A53CE" w:rsidP="00854B31"/>
        </w:tc>
        <w:tc>
          <w:tcPr>
            <w:tcW w:w="1575" w:type="dxa"/>
            <w:vMerge/>
          </w:tcPr>
          <w:p w:rsidR="004A53CE" w:rsidRDefault="004A53CE" w:rsidP="00854B31"/>
        </w:tc>
      </w:tr>
      <w:tr w:rsidR="004A53CE" w:rsidTr="00854B31">
        <w:tc>
          <w:tcPr>
            <w:tcW w:w="1574" w:type="dxa"/>
          </w:tcPr>
          <w:p w:rsidR="004A53CE" w:rsidRPr="00CF561C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A53CE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A53CE" w:rsidRPr="00CF561C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  <w:p w:rsidR="004A53CE" w:rsidRDefault="004A53CE" w:rsidP="004A53CE">
            <w:pPr>
              <w:jc w:val="center"/>
              <w:rPr>
                <w:cs/>
              </w:rPr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Pr="003F05ED" w:rsidRDefault="004A53CE" w:rsidP="004A53CE">
            <w:pPr>
              <w:jc w:val="center"/>
              <w:rPr>
                <w:sz w:val="16"/>
                <w:szCs w:val="16"/>
              </w:rPr>
            </w:pPr>
          </w:p>
          <w:p w:rsidR="004A53CE" w:rsidRDefault="004A53CE" w:rsidP="004A53CE">
            <w:pPr>
              <w:jc w:val="center"/>
              <w:rPr>
                <w:cs/>
              </w:rPr>
            </w:pPr>
            <w:r>
              <w:t>English</w:t>
            </w: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พละ</w:t>
            </w: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กิจกรรมสร้างสรรค์</w:t>
            </w:r>
          </w:p>
          <w:p w:rsidR="004A53CE" w:rsidRDefault="004A53CE" w:rsidP="004A53CE">
            <w:pPr>
              <w:jc w:val="center"/>
            </w:pPr>
          </w:p>
        </w:tc>
        <w:tc>
          <w:tcPr>
            <w:tcW w:w="1575" w:type="dxa"/>
            <w:vMerge/>
          </w:tcPr>
          <w:p w:rsidR="004A53CE" w:rsidRDefault="004A53CE" w:rsidP="00854B31"/>
        </w:tc>
        <w:tc>
          <w:tcPr>
            <w:tcW w:w="1575" w:type="dxa"/>
          </w:tcPr>
          <w:p w:rsidR="004A53CE" w:rsidRDefault="004A53CE" w:rsidP="00854B31">
            <w:pPr>
              <w:jc w:val="center"/>
            </w:pPr>
          </w:p>
          <w:p w:rsidR="004A53CE" w:rsidRPr="002E732A" w:rsidRDefault="004A53CE" w:rsidP="00854B31">
            <w:pPr>
              <w:jc w:val="center"/>
              <w:rPr>
                <w:sz w:val="16"/>
                <w:szCs w:val="16"/>
              </w:rPr>
            </w:pPr>
          </w:p>
          <w:p w:rsidR="004A53CE" w:rsidRDefault="004A53CE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4A53CE" w:rsidRDefault="004A53CE" w:rsidP="00854B31"/>
        </w:tc>
        <w:tc>
          <w:tcPr>
            <w:tcW w:w="1575" w:type="dxa"/>
            <w:vMerge/>
          </w:tcPr>
          <w:p w:rsidR="004A53CE" w:rsidRDefault="004A53CE" w:rsidP="00854B31"/>
        </w:tc>
      </w:tr>
      <w:tr w:rsidR="004A53CE" w:rsidTr="00854B31">
        <w:tc>
          <w:tcPr>
            <w:tcW w:w="1574" w:type="dxa"/>
          </w:tcPr>
          <w:p w:rsidR="004A53CE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A53CE" w:rsidRPr="00CF561C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พฤ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4A53CE" w:rsidRPr="00CF561C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A53CE" w:rsidRPr="00CF561C" w:rsidRDefault="004A53CE" w:rsidP="00854B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กิจกรรมสร้างสรรค์</w:t>
            </w: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2B18F3" w:rsidRDefault="002B18F3" w:rsidP="002B18F3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  <w:p w:rsidR="004A53CE" w:rsidRPr="002F2CA1" w:rsidRDefault="004A53CE" w:rsidP="004A53CE">
            <w:pPr>
              <w:jc w:val="center"/>
              <w:rPr>
                <w:sz w:val="16"/>
                <w:szCs w:val="16"/>
              </w:rPr>
            </w:pPr>
          </w:p>
          <w:p w:rsidR="004A53CE" w:rsidRDefault="004A53CE" w:rsidP="004A53CE">
            <w:pPr>
              <w:jc w:val="center"/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Pr="008F270F" w:rsidRDefault="004A53CE" w:rsidP="004A53CE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4A53CE" w:rsidRDefault="004A53CE" w:rsidP="00854B31"/>
        </w:tc>
        <w:tc>
          <w:tcPr>
            <w:tcW w:w="1575" w:type="dxa"/>
          </w:tcPr>
          <w:p w:rsidR="004A53CE" w:rsidRDefault="004A53CE" w:rsidP="00854B31">
            <w:pPr>
              <w:jc w:val="center"/>
            </w:pPr>
          </w:p>
          <w:p w:rsidR="004A53CE" w:rsidRPr="002E732A" w:rsidRDefault="004A53CE" w:rsidP="00854B31">
            <w:pPr>
              <w:jc w:val="center"/>
              <w:rPr>
                <w:sz w:val="16"/>
                <w:szCs w:val="16"/>
              </w:rPr>
            </w:pPr>
          </w:p>
          <w:p w:rsidR="004A53CE" w:rsidRDefault="004A53CE" w:rsidP="00854B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4A53CE" w:rsidRDefault="004A53CE" w:rsidP="00854B31"/>
        </w:tc>
        <w:tc>
          <w:tcPr>
            <w:tcW w:w="1575" w:type="dxa"/>
            <w:vMerge/>
          </w:tcPr>
          <w:p w:rsidR="004A53CE" w:rsidRDefault="004A53CE" w:rsidP="00854B31"/>
        </w:tc>
      </w:tr>
      <w:tr w:rsidR="004A53CE" w:rsidTr="00854B31">
        <w:tc>
          <w:tcPr>
            <w:tcW w:w="1574" w:type="dxa"/>
          </w:tcPr>
          <w:p w:rsidR="004A53CE" w:rsidRPr="00CF561C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A53CE" w:rsidRPr="00CF561C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A53CE" w:rsidRPr="00CF561C" w:rsidRDefault="004A53CE" w:rsidP="00854B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F561C">
              <w:rPr>
                <w:rFonts w:asciiTheme="majorBidi" w:hAnsiTheme="majorBidi" w:cstheme="majorBidi"/>
                <w:b/>
                <w:bCs/>
                <w:cs/>
              </w:rPr>
              <w:t>ศ</w:t>
            </w:r>
            <w:r w:rsidRPr="00CF561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4A53CE" w:rsidRPr="00CF561C" w:rsidRDefault="004A53CE" w:rsidP="00854B3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เสริมรักการอ่าน</w:t>
            </w:r>
          </w:p>
          <w:p w:rsidR="004A53CE" w:rsidRDefault="004A53CE" w:rsidP="004A53CE">
            <w:pPr>
              <w:jc w:val="center"/>
            </w:pP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กิจกรรมเสริมประสบการณ์</w:t>
            </w: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2B18F3" w:rsidRDefault="002B18F3" w:rsidP="004A53CE">
            <w:pPr>
              <w:jc w:val="center"/>
            </w:pPr>
          </w:p>
          <w:p w:rsidR="004A53CE" w:rsidRDefault="004A53CE" w:rsidP="002B18F3">
            <w:r>
              <w:t>English</w:t>
            </w:r>
          </w:p>
        </w:tc>
        <w:tc>
          <w:tcPr>
            <w:tcW w:w="1575" w:type="dxa"/>
          </w:tcPr>
          <w:p w:rsidR="004A53CE" w:rsidRDefault="004A53CE" w:rsidP="004A53CE">
            <w:pPr>
              <w:jc w:val="center"/>
            </w:pPr>
          </w:p>
          <w:p w:rsidR="004A53CE" w:rsidRDefault="004A53CE" w:rsidP="004A53CE">
            <w:pPr>
              <w:jc w:val="center"/>
            </w:pPr>
            <w:r>
              <w:rPr>
                <w:rFonts w:hint="cs"/>
                <w:cs/>
              </w:rPr>
              <w:t>กิจกรรมเสรี</w:t>
            </w:r>
          </w:p>
        </w:tc>
        <w:tc>
          <w:tcPr>
            <w:tcW w:w="1575" w:type="dxa"/>
            <w:vMerge/>
          </w:tcPr>
          <w:p w:rsidR="004A53CE" w:rsidRDefault="004A53CE" w:rsidP="00854B31"/>
        </w:tc>
        <w:tc>
          <w:tcPr>
            <w:tcW w:w="1575" w:type="dxa"/>
          </w:tcPr>
          <w:p w:rsidR="004A53CE" w:rsidRDefault="004A53CE" w:rsidP="00854B31">
            <w:pPr>
              <w:jc w:val="center"/>
            </w:pPr>
          </w:p>
          <w:p w:rsidR="004A53CE" w:rsidRDefault="004A53CE" w:rsidP="00854B31">
            <w:pPr>
              <w:jc w:val="center"/>
            </w:pPr>
            <w:r>
              <w:rPr>
                <w:rFonts w:hint="cs"/>
                <w:cs/>
              </w:rPr>
              <w:t>เกมการศึกษา</w:t>
            </w:r>
          </w:p>
        </w:tc>
        <w:tc>
          <w:tcPr>
            <w:tcW w:w="1575" w:type="dxa"/>
            <w:vMerge/>
          </w:tcPr>
          <w:p w:rsidR="004A53CE" w:rsidRDefault="004A53CE" w:rsidP="00854B31"/>
        </w:tc>
        <w:tc>
          <w:tcPr>
            <w:tcW w:w="1575" w:type="dxa"/>
            <w:vMerge/>
          </w:tcPr>
          <w:p w:rsidR="004A53CE" w:rsidRDefault="004A53CE" w:rsidP="00854B31"/>
        </w:tc>
      </w:tr>
    </w:tbl>
    <w:p w:rsidR="007031DF" w:rsidRPr="005321E0" w:rsidRDefault="007031DF" w:rsidP="007031DF">
      <w:pPr>
        <w:rPr>
          <w:sz w:val="32"/>
          <w:szCs w:val="32"/>
        </w:rPr>
      </w:pPr>
      <w:r w:rsidRPr="005321E0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 </w:t>
      </w:r>
      <w:r w:rsidR="00B962CE" w:rsidRPr="00B962CE">
        <w:rPr>
          <w:rFonts w:asciiTheme="minorBidi" w:hAnsiTheme="minorBidi"/>
          <w:sz w:val="32"/>
          <w:szCs w:val="32"/>
        </w:rPr>
        <w:t>1.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เวลา</w:t>
      </w:r>
      <w:r w:rsidRPr="005321E0">
        <w:rPr>
          <w:rFonts w:asciiTheme="minorBidi" w:hAnsiTheme="minorBidi"/>
          <w:sz w:val="32"/>
          <w:szCs w:val="32"/>
        </w:rPr>
        <w:t>08.30-09.00</w:t>
      </w:r>
      <w:r w:rsidRPr="005321E0">
        <w:rPr>
          <w:rFonts w:asciiTheme="minorBidi" w:hAnsiTheme="minorBidi"/>
          <w:sz w:val="32"/>
          <w:szCs w:val="32"/>
          <w:cs/>
        </w:rPr>
        <w:t>น</w:t>
      </w:r>
      <w:r w:rsidRPr="005321E0">
        <w:rPr>
          <w:rFonts w:asciiTheme="minorBidi" w:hAnsiTheme="minorBidi"/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กิจกรรมเคลื่อนไหวและจังหวะปฏิบัติพร้อมกันหน้าห้อ</w:t>
      </w:r>
      <w:r w:rsidR="001668DB">
        <w:rPr>
          <w:rFonts w:hint="cs"/>
          <w:sz w:val="32"/>
          <w:szCs w:val="32"/>
          <w:cs/>
        </w:rPr>
        <w:t>งเรียน /กิจกรรมกลางแจ้งใช้</w:t>
      </w:r>
      <w:r>
        <w:rPr>
          <w:rFonts w:hint="cs"/>
          <w:sz w:val="32"/>
          <w:szCs w:val="32"/>
          <w:cs/>
        </w:rPr>
        <w:t>สนาม</w:t>
      </w:r>
      <w:r>
        <w:rPr>
          <w:sz w:val="32"/>
          <w:szCs w:val="32"/>
        </w:rPr>
        <w:t>BBL</w:t>
      </w:r>
    </w:p>
    <w:p w:rsidR="00B962CE" w:rsidRDefault="00B962CE" w:rsidP="00B962CE">
      <w:pPr>
        <w:rPr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</w:t>
      </w:r>
      <w:r w:rsidRPr="00AF19A8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    </w:t>
      </w:r>
      <w:r w:rsidRPr="00AF19A8">
        <w:rPr>
          <w:rFonts w:asciiTheme="minorBidi" w:hAnsiTheme="minorBidi"/>
          <w:sz w:val="32"/>
          <w:szCs w:val="32"/>
        </w:rPr>
        <w:t xml:space="preserve">2. </w:t>
      </w:r>
      <w:r w:rsidRPr="00AF19A8">
        <w:rPr>
          <w:rFonts w:asciiTheme="minorBidi" w:hAnsiTheme="minorBidi"/>
          <w:sz w:val="32"/>
          <w:szCs w:val="32"/>
          <w:cs/>
        </w:rPr>
        <w:t>ตารางกิจกรรมครูประจำชั้นสามารถจัดสลับกับกิจกรรมอื่นในวันเดียวกันได้ตามสภาพความ</w:t>
      </w:r>
      <w:r w:rsidR="00421065">
        <w:rPr>
          <w:rFonts w:asciiTheme="minorBidi" w:hAnsiTheme="minorBidi" w:hint="cs"/>
          <w:sz w:val="32"/>
          <w:szCs w:val="32"/>
          <w:cs/>
        </w:rPr>
        <w:t>จำเป็น</w:t>
      </w:r>
    </w:p>
    <w:p w:rsidR="00747E9A" w:rsidRPr="007031DF" w:rsidRDefault="00747E9A" w:rsidP="00747E9A">
      <w:pPr>
        <w:rPr>
          <w:sz w:val="32"/>
          <w:szCs w:val="32"/>
        </w:rPr>
      </w:pPr>
    </w:p>
    <w:p w:rsidR="005875D6" w:rsidRPr="00747E9A" w:rsidRDefault="005875D6">
      <w:pPr>
        <w:rPr>
          <w:sz w:val="32"/>
          <w:szCs w:val="32"/>
        </w:rPr>
      </w:pPr>
    </w:p>
    <w:sectPr w:rsidR="005875D6" w:rsidRPr="00747E9A" w:rsidSect="001E0446"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A0"/>
    <w:rsid w:val="000938C4"/>
    <w:rsid w:val="001668DB"/>
    <w:rsid w:val="001E0446"/>
    <w:rsid w:val="002B18F3"/>
    <w:rsid w:val="002D3944"/>
    <w:rsid w:val="00421065"/>
    <w:rsid w:val="004A53CE"/>
    <w:rsid w:val="005321E0"/>
    <w:rsid w:val="005875D6"/>
    <w:rsid w:val="00646B46"/>
    <w:rsid w:val="007031DF"/>
    <w:rsid w:val="00747E9A"/>
    <w:rsid w:val="007E790C"/>
    <w:rsid w:val="0081783F"/>
    <w:rsid w:val="009F7F94"/>
    <w:rsid w:val="00AF19A8"/>
    <w:rsid w:val="00B87AAB"/>
    <w:rsid w:val="00B962CE"/>
    <w:rsid w:val="00BB153B"/>
    <w:rsid w:val="00C25D44"/>
    <w:rsid w:val="00CC4350"/>
    <w:rsid w:val="00E40413"/>
    <w:rsid w:val="00ED50A0"/>
    <w:rsid w:val="00E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3F3F0-DB25-4C06-BC56-FCC068BA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A0"/>
  </w:style>
  <w:style w:type="paragraph" w:styleId="1">
    <w:name w:val="heading 1"/>
    <w:basedOn w:val="a"/>
    <w:next w:val="a"/>
    <w:link w:val="10"/>
    <w:uiPriority w:val="9"/>
    <w:qFormat/>
    <w:rsid w:val="00AF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F19A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AF1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</cp:lastModifiedBy>
  <cp:revision>2</cp:revision>
  <cp:lastPrinted>2016-04-08T03:29:00Z</cp:lastPrinted>
  <dcterms:created xsi:type="dcterms:W3CDTF">2016-05-12T06:48:00Z</dcterms:created>
  <dcterms:modified xsi:type="dcterms:W3CDTF">2016-05-12T06:48:00Z</dcterms:modified>
</cp:coreProperties>
</file>