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74" w:rsidRPr="0086439A" w:rsidRDefault="006072B6" w:rsidP="006072B6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t>ตารางสอน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 w:rsidR="0086439A">
        <w:rPr>
          <w:rFonts w:asciiTheme="majorBidi" w:hAnsiTheme="majorBidi" w:cstheme="majorBidi"/>
          <w:sz w:val="32"/>
          <w:szCs w:val="32"/>
        </w:rPr>
        <w:t>2/1</w:t>
      </w:r>
    </w:p>
    <w:tbl>
      <w:tblPr>
        <w:tblStyle w:val="a3"/>
        <w:tblW w:w="5091" w:type="pct"/>
        <w:tblLook w:val="04A0" w:firstRow="1" w:lastRow="0" w:firstColumn="1" w:lastColumn="0" w:noHBand="0" w:noVBand="1"/>
      </w:tblPr>
      <w:tblGrid>
        <w:gridCol w:w="1641"/>
        <w:gridCol w:w="2052"/>
        <w:gridCol w:w="2043"/>
        <w:gridCol w:w="2058"/>
        <w:gridCol w:w="1272"/>
        <w:gridCol w:w="2009"/>
        <w:gridCol w:w="2049"/>
        <w:gridCol w:w="2052"/>
      </w:tblGrid>
      <w:tr w:rsidR="0086439A" w:rsidTr="0086439A">
        <w:trPr>
          <w:trHeight w:val="1005"/>
        </w:trPr>
        <w:tc>
          <w:tcPr>
            <w:tcW w:w="541" w:type="pct"/>
            <w:tcBorders>
              <w:tl2br w:val="single" w:sz="4" w:space="0" w:color="auto"/>
            </w:tcBorders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8F2B3B" w:rsidRDefault="008F2B3B" w:rsidP="006072B6">
            <w:pPr>
              <w:jc w:val="center"/>
              <w:rPr>
                <w:rFonts w:asciiTheme="majorBidi" w:hAnsiTheme="majorBidi" w:cstheme="majorBidi" w:hint="cs"/>
                <w:sz w:val="28"/>
              </w:rPr>
            </w:pP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6072B6" w:rsidRDefault="006072B6" w:rsidP="008643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6072B6" w:rsidRDefault="006072B6" w:rsidP="008643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vAlign w:val="center"/>
          </w:tcPr>
          <w:p w:rsidR="006072B6" w:rsidRDefault="006072B6" w:rsidP="008643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793748" w:rsidRDefault="00793748" w:rsidP="0079374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072B6" w:rsidRPr="00793748" w:rsidRDefault="006072B6" w:rsidP="0079374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6072B6" w:rsidRDefault="006072B6" w:rsidP="008643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  <w:vAlign w:val="center"/>
          </w:tcPr>
          <w:p w:rsidR="006072B6" w:rsidRDefault="006072B6" w:rsidP="008643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6072B6" w:rsidRDefault="006072B6" w:rsidP="008643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86439A" w:rsidTr="0086439A">
        <w:trPr>
          <w:trHeight w:val="1097"/>
        </w:trPr>
        <w:tc>
          <w:tcPr>
            <w:tcW w:w="541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6072B6" w:rsidRDefault="0086439A" w:rsidP="0086439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6072B6" w:rsidRDefault="0086439A" w:rsidP="008643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  <w:p w:rsidR="0086439A" w:rsidRDefault="0086439A" w:rsidP="008643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พรชัย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678" w:type="pct"/>
            <w:vAlign w:val="center"/>
          </w:tcPr>
          <w:p w:rsidR="0086439A" w:rsidRDefault="0086439A" w:rsidP="008643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  <w:p w:rsidR="006072B6" w:rsidRDefault="0086439A" w:rsidP="008643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พรชัย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419" w:type="pct"/>
            <w:vMerge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072B6" w:rsidRDefault="0086439A" w:rsidP="008643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</w:t>
            </w:r>
            <w:r w:rsidR="00C20E84">
              <w:rPr>
                <w:rFonts w:asciiTheme="majorBidi" w:hAnsiTheme="majorBidi" w:cstheme="majorBidi" w:hint="cs"/>
                <w:sz w:val="28"/>
                <w:cs/>
              </w:rPr>
              <w:t>ะ+ลูกเสือ</w:t>
            </w:r>
          </w:p>
          <w:p w:rsidR="0086439A" w:rsidRDefault="0086439A" w:rsidP="0086439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ธีรศักดิ์)</w:t>
            </w:r>
          </w:p>
        </w:tc>
        <w:tc>
          <w:tcPr>
            <w:tcW w:w="675" w:type="pct"/>
            <w:vAlign w:val="center"/>
          </w:tcPr>
          <w:p w:rsidR="0086439A" w:rsidRDefault="0086439A" w:rsidP="008643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  <w:p w:rsidR="006072B6" w:rsidRDefault="0086439A" w:rsidP="008643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อุบลรัตน์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676" w:type="pct"/>
            <w:vAlign w:val="center"/>
          </w:tcPr>
          <w:p w:rsidR="006072B6" w:rsidRDefault="0086439A" w:rsidP="008643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86439A" w:rsidTr="0086439A">
        <w:trPr>
          <w:trHeight w:val="1005"/>
        </w:trPr>
        <w:tc>
          <w:tcPr>
            <w:tcW w:w="541" w:type="pct"/>
          </w:tcPr>
          <w:p w:rsidR="0086439A" w:rsidRDefault="0086439A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6439A" w:rsidRDefault="0086439A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86439A" w:rsidRDefault="0086439A" w:rsidP="008643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419" w:type="pct"/>
            <w:vMerge/>
          </w:tcPr>
          <w:p w:rsidR="0086439A" w:rsidRDefault="0086439A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</w:t>
            </w:r>
          </w:p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(ผุสดี)</w:t>
            </w:r>
          </w:p>
        </w:tc>
        <w:tc>
          <w:tcPr>
            <w:tcW w:w="675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86439A" w:rsidTr="0086439A">
        <w:trPr>
          <w:trHeight w:val="1005"/>
        </w:trPr>
        <w:tc>
          <w:tcPr>
            <w:tcW w:w="541" w:type="pct"/>
          </w:tcPr>
          <w:p w:rsidR="0086439A" w:rsidRDefault="0086439A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6439A" w:rsidRDefault="0086439A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3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419" w:type="pct"/>
            <w:vMerge/>
          </w:tcPr>
          <w:p w:rsidR="0086439A" w:rsidRDefault="0086439A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5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676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86439A" w:rsidTr="0086439A">
        <w:trPr>
          <w:trHeight w:val="1005"/>
        </w:trPr>
        <w:tc>
          <w:tcPr>
            <w:tcW w:w="541" w:type="pct"/>
          </w:tcPr>
          <w:p w:rsidR="0086439A" w:rsidRDefault="0086439A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6439A" w:rsidRDefault="0086439A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DB4FFE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</w:t>
            </w:r>
          </w:p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(ผุสดี)</w:t>
            </w:r>
          </w:p>
        </w:tc>
        <w:tc>
          <w:tcPr>
            <w:tcW w:w="419" w:type="pct"/>
            <w:vMerge/>
          </w:tcPr>
          <w:p w:rsidR="0086439A" w:rsidRDefault="0086439A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5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676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86439A" w:rsidTr="0086439A">
        <w:trPr>
          <w:trHeight w:val="1005"/>
        </w:trPr>
        <w:tc>
          <w:tcPr>
            <w:tcW w:w="541" w:type="pct"/>
          </w:tcPr>
          <w:p w:rsidR="0086439A" w:rsidRDefault="0086439A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6439A" w:rsidRDefault="0086439A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419" w:type="pct"/>
            <w:vMerge/>
          </w:tcPr>
          <w:p w:rsidR="0086439A" w:rsidRDefault="0086439A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</w:t>
            </w:r>
          </w:p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(ผุสดี)</w:t>
            </w:r>
          </w:p>
        </w:tc>
        <w:tc>
          <w:tcPr>
            <w:tcW w:w="675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การงานอาชีพ</w:t>
            </w:r>
          </w:p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(ลำพูน)</w:t>
            </w:r>
          </w:p>
        </w:tc>
        <w:tc>
          <w:tcPr>
            <w:tcW w:w="676" w:type="pct"/>
            <w:vAlign w:val="center"/>
          </w:tcPr>
          <w:p w:rsidR="0086439A" w:rsidRDefault="0086439A" w:rsidP="0086439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</w:tr>
    </w:tbl>
    <w:p w:rsidR="0086439A" w:rsidRDefault="00835378" w:rsidP="0086439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272415</wp:posOffset>
                </wp:positionV>
                <wp:extent cx="3116580" cy="1725930"/>
                <wp:effectExtent l="635" t="4445" r="0" b="317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39A" w:rsidRDefault="0086439A" w:rsidP="0086439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3696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E5A0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คุณครู</w:t>
                            </w:r>
                            <w:r w:rsidR="0043696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วาริฉัตร   พิลึก</w:t>
                            </w:r>
                          </w:p>
                          <w:p w:rsidR="001E5A0F" w:rsidRDefault="001E5A0F" w:rsidP="001E5A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1E5A0F" w:rsidRDefault="001E5A0F" w:rsidP="001E5A0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E5A0F" w:rsidRDefault="001E5A0F" w:rsidP="001E5A0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1E5A0F" w:rsidRPr="001E0147" w:rsidRDefault="001E5A0F" w:rsidP="0086439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3.55pt;margin-top:21.45pt;width:245.4pt;height:1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kx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" stroked="f">
                <v:textbox>
                  <w:txbxContent>
                    <w:p w:rsidR="0086439A" w:rsidRDefault="0086439A" w:rsidP="0086439A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3696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E5A0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คุณครู</w:t>
                      </w:r>
                      <w:r w:rsidR="0043696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วาริฉัตร   พิลึก</w:t>
                      </w:r>
                    </w:p>
                    <w:p w:rsidR="001E5A0F" w:rsidRDefault="001E5A0F" w:rsidP="001E5A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1E5A0F" w:rsidRDefault="001E5A0F" w:rsidP="001E5A0F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1E5A0F" w:rsidRDefault="001E5A0F" w:rsidP="001E5A0F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1E5A0F" w:rsidRPr="001E0147" w:rsidRDefault="001E5A0F" w:rsidP="0086439A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148590</wp:posOffset>
                </wp:positionV>
                <wp:extent cx="6134735" cy="1991360"/>
                <wp:effectExtent l="11430" t="13970" r="6985" b="1397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9A" w:rsidRPr="00274C89" w:rsidRDefault="0086439A" w:rsidP="0086439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86439A" w:rsidRPr="00274C89" w:rsidRDefault="0086439A" w:rsidP="0086439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86439A" w:rsidRDefault="0086439A" w:rsidP="0086439A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</w:t>
                            </w:r>
                            <w:r>
                              <w:t xml:space="preserve">2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86439A" w:rsidRDefault="0086439A" w:rsidP="0086439A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86439A" w:rsidRPr="00274C89" w:rsidRDefault="0086439A" w:rsidP="0086439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.6pt;margin-top:11.7pt;width:483.05pt;height:1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PKLQIAAFk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" strokeweight=".25pt">
                <v:textbox>
                  <w:txbxContent>
                    <w:p w:rsidR="0086439A" w:rsidRPr="00274C89" w:rsidRDefault="0086439A" w:rsidP="0086439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86439A" w:rsidRPr="00274C89" w:rsidRDefault="0086439A" w:rsidP="0086439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86439A" w:rsidRDefault="0086439A" w:rsidP="0086439A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</w:t>
                      </w:r>
                      <w:r>
                        <w:t xml:space="preserve">2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86439A" w:rsidRDefault="0086439A" w:rsidP="0086439A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ลส./พละ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86439A" w:rsidRPr="00274C89" w:rsidRDefault="0086439A" w:rsidP="0086439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6439A" w:rsidRPr="006072B6" w:rsidRDefault="00835378" w:rsidP="0086439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19050" r="20955" b="1905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9A" w:rsidRPr="001E0147" w:rsidRDefault="0086439A" w:rsidP="0086439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53.05pt;margin-top:32.85pt;width:97.5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" strokeweight="3pt">
                <v:stroke linestyle="thinThin"/>
                <v:textbox>
                  <w:txbxContent>
                    <w:p w:rsidR="0086439A" w:rsidRPr="001E0147" w:rsidRDefault="0086439A" w:rsidP="0086439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6439A" w:rsidRDefault="0086439A" w:rsidP="00793748">
      <w:pPr>
        <w:rPr>
          <w:rFonts w:asciiTheme="majorBidi" w:hAnsiTheme="majorBidi" w:cstheme="majorBidi"/>
          <w:sz w:val="28"/>
        </w:rPr>
      </w:pPr>
    </w:p>
    <w:p w:rsidR="0086439A" w:rsidRDefault="0086439A" w:rsidP="00793748">
      <w:pPr>
        <w:rPr>
          <w:rFonts w:asciiTheme="majorBidi" w:hAnsiTheme="majorBidi" w:cstheme="majorBidi"/>
          <w:sz w:val="28"/>
        </w:rPr>
      </w:pPr>
    </w:p>
    <w:p w:rsidR="0086439A" w:rsidRDefault="0086439A" w:rsidP="00793748">
      <w:pPr>
        <w:rPr>
          <w:rFonts w:asciiTheme="majorBidi" w:hAnsiTheme="majorBidi" w:cstheme="majorBidi"/>
          <w:sz w:val="28"/>
        </w:rPr>
      </w:pPr>
    </w:p>
    <w:p w:rsidR="0086439A" w:rsidRPr="0086439A" w:rsidRDefault="0086439A" w:rsidP="0086439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ตารางสอน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2/2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12"/>
        <w:gridCol w:w="2013"/>
        <w:gridCol w:w="2004"/>
        <w:gridCol w:w="2019"/>
        <w:gridCol w:w="1248"/>
        <w:gridCol w:w="1971"/>
        <w:gridCol w:w="2010"/>
        <w:gridCol w:w="2013"/>
      </w:tblGrid>
      <w:tr w:rsidR="0086439A" w:rsidTr="00C20E84">
        <w:trPr>
          <w:trHeight w:val="994"/>
        </w:trPr>
        <w:tc>
          <w:tcPr>
            <w:tcW w:w="541" w:type="pct"/>
            <w:tcBorders>
              <w:tl2br w:val="single" w:sz="4" w:space="0" w:color="auto"/>
            </w:tcBorders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8F2B3B" w:rsidRDefault="008F2B3B" w:rsidP="003D3B1A">
            <w:pPr>
              <w:jc w:val="center"/>
              <w:rPr>
                <w:rFonts w:asciiTheme="majorBidi" w:hAnsiTheme="majorBidi" w:cstheme="majorBidi" w:hint="cs"/>
                <w:sz w:val="28"/>
              </w:rPr>
            </w:pPr>
          </w:p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86439A" w:rsidRDefault="0086439A" w:rsidP="003D3B1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6439A" w:rsidRPr="00793748" w:rsidRDefault="0086439A" w:rsidP="003D3B1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C20E84" w:rsidTr="00C20E84">
        <w:trPr>
          <w:trHeight w:val="994"/>
        </w:trPr>
        <w:tc>
          <w:tcPr>
            <w:tcW w:w="541" w:type="pct"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คณิตสาสตร์</w:t>
            </w:r>
          </w:p>
        </w:tc>
        <w:tc>
          <w:tcPr>
            <w:tcW w:w="673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สังคมศึกษา 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(ผุสดี)</w:t>
            </w:r>
          </w:p>
        </w:tc>
        <w:tc>
          <w:tcPr>
            <w:tcW w:w="678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419" w:type="pct"/>
            <w:vMerge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5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C20E84" w:rsidTr="00C20E84">
        <w:trPr>
          <w:trHeight w:val="994"/>
        </w:trPr>
        <w:tc>
          <w:tcPr>
            <w:tcW w:w="541" w:type="pct"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พรชัย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678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คอมพิวเตอร์ 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พรชัย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419" w:type="pct"/>
            <w:vMerge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อุบลรัตน์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675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พละ+ลูกเสือ 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ธีรศักดิ์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C20E84" w:rsidTr="00C20E84">
        <w:trPr>
          <w:trHeight w:val="994"/>
        </w:trPr>
        <w:tc>
          <w:tcPr>
            <w:tcW w:w="541" w:type="pct"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419" w:type="pct"/>
            <w:vMerge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(ผุสดี)</w:t>
            </w:r>
          </w:p>
        </w:tc>
        <w:tc>
          <w:tcPr>
            <w:tcW w:w="675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C20E84" w:rsidTr="00C20E84">
        <w:trPr>
          <w:trHeight w:val="1014"/>
        </w:trPr>
        <w:tc>
          <w:tcPr>
            <w:tcW w:w="541" w:type="pct"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E6575F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678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419" w:type="pct"/>
            <w:vMerge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ประวัติศาสตร์ 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(ผุสดี)</w:t>
            </w:r>
          </w:p>
        </w:tc>
        <w:tc>
          <w:tcPr>
            <w:tcW w:w="675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การงานอาชีพ 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(ลำพูน)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</w:tr>
      <w:tr w:rsidR="00C20E84" w:rsidTr="00C20E84">
        <w:trPr>
          <w:trHeight w:val="994"/>
        </w:trPr>
        <w:tc>
          <w:tcPr>
            <w:tcW w:w="541" w:type="pct"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419" w:type="pct"/>
            <w:vMerge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675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</w:tbl>
    <w:p w:rsidR="0086439A" w:rsidRDefault="00835378" w:rsidP="0086439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272415</wp:posOffset>
                </wp:positionV>
                <wp:extent cx="3116580" cy="1725930"/>
                <wp:effectExtent l="635" t="254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39A" w:rsidRDefault="0086439A" w:rsidP="0086439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3696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E5A0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คุณครู</w:t>
                            </w:r>
                            <w:r w:rsidR="0043696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นงคราญ  นิยมวงษ์</w:t>
                            </w:r>
                          </w:p>
                          <w:p w:rsidR="001E5A0F" w:rsidRDefault="001E5A0F" w:rsidP="001E5A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1E5A0F" w:rsidRDefault="001E5A0F" w:rsidP="001E5A0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E5A0F" w:rsidRDefault="001E5A0F" w:rsidP="001E5A0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1E5A0F" w:rsidRPr="001E0147" w:rsidRDefault="001E5A0F" w:rsidP="0086439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93.55pt;margin-top:21.45pt;width:245.4pt;height:13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yq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" stroked="f">
                <v:textbox>
                  <w:txbxContent>
                    <w:p w:rsidR="0086439A" w:rsidRDefault="0086439A" w:rsidP="0086439A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3696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E5A0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คุณครู</w:t>
                      </w:r>
                      <w:r w:rsidR="0043696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นงคราญ  นิยมวงษ์</w:t>
                      </w:r>
                    </w:p>
                    <w:p w:rsidR="001E5A0F" w:rsidRDefault="001E5A0F" w:rsidP="001E5A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1E5A0F" w:rsidRDefault="001E5A0F" w:rsidP="001E5A0F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1E5A0F" w:rsidRDefault="001E5A0F" w:rsidP="001E5A0F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1E5A0F" w:rsidRPr="001E0147" w:rsidRDefault="001E5A0F" w:rsidP="0086439A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148590</wp:posOffset>
                </wp:positionV>
                <wp:extent cx="6134735" cy="1991360"/>
                <wp:effectExtent l="11430" t="12065" r="6985" b="635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9A" w:rsidRPr="00274C89" w:rsidRDefault="0086439A" w:rsidP="0086439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86439A" w:rsidRPr="00274C89" w:rsidRDefault="0086439A" w:rsidP="0086439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86439A" w:rsidRDefault="0086439A" w:rsidP="0086439A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</w:t>
                            </w:r>
                            <w:r>
                              <w:t xml:space="preserve">2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86439A" w:rsidRDefault="0086439A" w:rsidP="0086439A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86439A" w:rsidRPr="00274C89" w:rsidRDefault="0086439A" w:rsidP="0086439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.6pt;margin-top:11.7pt;width:483.05pt;height:15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" strokeweight=".25pt">
                <v:textbox>
                  <w:txbxContent>
                    <w:p w:rsidR="0086439A" w:rsidRPr="00274C89" w:rsidRDefault="0086439A" w:rsidP="0086439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86439A" w:rsidRPr="00274C89" w:rsidRDefault="0086439A" w:rsidP="0086439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86439A" w:rsidRDefault="0086439A" w:rsidP="0086439A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</w:t>
                      </w:r>
                      <w:r>
                        <w:t xml:space="preserve">2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86439A" w:rsidRDefault="0086439A" w:rsidP="0086439A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ลส./พละ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86439A" w:rsidRPr="00274C89" w:rsidRDefault="0086439A" w:rsidP="0086439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6439A" w:rsidRPr="006072B6" w:rsidRDefault="00835378" w:rsidP="0086439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6670" r="20955" b="2095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9A" w:rsidRPr="001E0147" w:rsidRDefault="0086439A" w:rsidP="0086439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53.05pt;margin-top:32.85pt;width:97.5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" strokeweight="3pt">
                <v:stroke linestyle="thinThin"/>
                <v:textbox>
                  <w:txbxContent>
                    <w:p w:rsidR="0086439A" w:rsidRPr="001E0147" w:rsidRDefault="0086439A" w:rsidP="0086439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6439A" w:rsidRDefault="0086439A" w:rsidP="0086439A">
      <w:pPr>
        <w:rPr>
          <w:rFonts w:asciiTheme="majorBidi" w:hAnsiTheme="majorBidi" w:cstheme="majorBidi"/>
          <w:sz w:val="28"/>
        </w:rPr>
      </w:pPr>
    </w:p>
    <w:p w:rsidR="0086439A" w:rsidRDefault="0086439A" w:rsidP="0086439A">
      <w:pPr>
        <w:rPr>
          <w:rFonts w:asciiTheme="majorBidi" w:hAnsiTheme="majorBidi" w:cstheme="majorBidi"/>
          <w:sz w:val="28"/>
        </w:rPr>
      </w:pPr>
    </w:p>
    <w:p w:rsidR="0086439A" w:rsidRDefault="0086439A" w:rsidP="0086439A">
      <w:pPr>
        <w:rPr>
          <w:rFonts w:asciiTheme="majorBidi" w:hAnsiTheme="majorBidi" w:cstheme="majorBidi"/>
          <w:sz w:val="28"/>
        </w:rPr>
      </w:pPr>
    </w:p>
    <w:p w:rsidR="0086439A" w:rsidRPr="0086439A" w:rsidRDefault="0086439A" w:rsidP="0086439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ตารางสอน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2/3</w:t>
      </w:r>
    </w:p>
    <w:tbl>
      <w:tblPr>
        <w:tblStyle w:val="a3"/>
        <w:tblW w:w="5059" w:type="pct"/>
        <w:tblLook w:val="04A0" w:firstRow="1" w:lastRow="0" w:firstColumn="1" w:lastColumn="0" w:noHBand="0" w:noVBand="1"/>
      </w:tblPr>
      <w:tblGrid>
        <w:gridCol w:w="1631"/>
        <w:gridCol w:w="2039"/>
        <w:gridCol w:w="2030"/>
        <w:gridCol w:w="2045"/>
        <w:gridCol w:w="1264"/>
        <w:gridCol w:w="1997"/>
        <w:gridCol w:w="2036"/>
        <w:gridCol w:w="2039"/>
      </w:tblGrid>
      <w:tr w:rsidR="00C20E84" w:rsidTr="00C20E84">
        <w:trPr>
          <w:trHeight w:val="1056"/>
        </w:trPr>
        <w:tc>
          <w:tcPr>
            <w:tcW w:w="541" w:type="pct"/>
            <w:tcBorders>
              <w:tl2br w:val="single" w:sz="4" w:space="0" w:color="auto"/>
            </w:tcBorders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8F2B3B" w:rsidRDefault="008F2B3B" w:rsidP="003D3B1A">
            <w:pPr>
              <w:jc w:val="center"/>
              <w:rPr>
                <w:rFonts w:asciiTheme="majorBidi" w:hAnsiTheme="majorBidi" w:cstheme="majorBidi" w:hint="cs"/>
                <w:sz w:val="28"/>
              </w:rPr>
            </w:pPr>
          </w:p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86439A" w:rsidRDefault="0086439A" w:rsidP="003D3B1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6439A" w:rsidRPr="00793748" w:rsidRDefault="0086439A" w:rsidP="003D3B1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C20E84" w:rsidTr="00C20E84">
        <w:trPr>
          <w:trHeight w:val="1021"/>
        </w:trPr>
        <w:tc>
          <w:tcPr>
            <w:tcW w:w="541" w:type="pct"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การงานอาชีพ 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(ลำพูน)</w:t>
            </w:r>
          </w:p>
        </w:tc>
        <w:tc>
          <w:tcPr>
            <w:tcW w:w="419" w:type="pct"/>
            <w:vMerge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ประวัติศาสตร์ 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(ผุสดี)</w:t>
            </w:r>
          </w:p>
        </w:tc>
        <w:tc>
          <w:tcPr>
            <w:tcW w:w="675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C20E84" w:rsidTr="00C20E84">
        <w:trPr>
          <w:trHeight w:val="1056"/>
        </w:trPr>
        <w:tc>
          <w:tcPr>
            <w:tcW w:w="541" w:type="pct"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(ผุสดี)</w:t>
            </w:r>
          </w:p>
        </w:tc>
        <w:tc>
          <w:tcPr>
            <w:tcW w:w="419" w:type="pct"/>
            <w:vMerge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675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</w:tr>
      <w:tr w:rsidR="00C20E84" w:rsidTr="00C20E84">
        <w:trPr>
          <w:trHeight w:val="1056"/>
        </w:trPr>
        <w:tc>
          <w:tcPr>
            <w:tcW w:w="541" w:type="pct"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ศิลปะ 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อุบลรัตน์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678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พละ+ลูกเสือ 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ธีรศักดิ์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419" w:type="pct"/>
            <w:vMerge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พรชัย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675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พรชัย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C20E84" w:rsidTr="00C20E84">
        <w:trPr>
          <w:trHeight w:val="1056"/>
        </w:trPr>
        <w:tc>
          <w:tcPr>
            <w:tcW w:w="541" w:type="pct"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E6575F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419" w:type="pct"/>
            <w:vMerge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5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C20E84" w:rsidTr="00C20E84">
        <w:trPr>
          <w:trHeight w:val="1056"/>
        </w:trPr>
        <w:tc>
          <w:tcPr>
            <w:tcW w:w="541" w:type="pct"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(ผุสดี)</w:t>
            </w:r>
          </w:p>
        </w:tc>
        <w:tc>
          <w:tcPr>
            <w:tcW w:w="419" w:type="pct"/>
            <w:vMerge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675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</w:tbl>
    <w:p w:rsidR="0086439A" w:rsidRDefault="00835378" w:rsidP="0086439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272415</wp:posOffset>
                </wp:positionV>
                <wp:extent cx="3116580" cy="1725930"/>
                <wp:effectExtent l="635" t="3810" r="0" b="381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39A" w:rsidRDefault="0086439A" w:rsidP="0086439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3696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E5A0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คุณครู</w:t>
                            </w:r>
                            <w:proofErr w:type="spellStart"/>
                            <w:r w:rsidR="0043696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สุภ</w:t>
                            </w:r>
                            <w:proofErr w:type="spellEnd"/>
                            <w:r w:rsidR="0043696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มาส   ทวีผล</w:t>
                            </w:r>
                          </w:p>
                          <w:p w:rsidR="001E5A0F" w:rsidRDefault="001E5A0F" w:rsidP="001E5A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1E5A0F" w:rsidRDefault="001E5A0F" w:rsidP="001E5A0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E5A0F" w:rsidRDefault="001E5A0F" w:rsidP="001E5A0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1E5A0F" w:rsidRPr="001E0147" w:rsidRDefault="001E5A0F" w:rsidP="0086439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93.55pt;margin-top:21.45pt;width:245.4pt;height:13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" stroked="f">
                <v:textbox>
                  <w:txbxContent>
                    <w:p w:rsidR="0086439A" w:rsidRDefault="0086439A" w:rsidP="0086439A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3696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E5A0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คุณครู</w:t>
                      </w:r>
                      <w:proofErr w:type="spellStart"/>
                      <w:r w:rsidR="0043696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สุภ</w:t>
                      </w:r>
                      <w:proofErr w:type="spellEnd"/>
                      <w:r w:rsidR="0043696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มาส   ทวีผล</w:t>
                      </w:r>
                    </w:p>
                    <w:p w:rsidR="001E5A0F" w:rsidRDefault="001E5A0F" w:rsidP="001E5A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1E5A0F" w:rsidRDefault="001E5A0F" w:rsidP="001E5A0F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1E5A0F" w:rsidRDefault="001E5A0F" w:rsidP="001E5A0F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1E5A0F" w:rsidRPr="001E0147" w:rsidRDefault="001E5A0F" w:rsidP="0086439A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148590</wp:posOffset>
                </wp:positionV>
                <wp:extent cx="6134735" cy="1991360"/>
                <wp:effectExtent l="11430" t="13335" r="6985" b="508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9A" w:rsidRPr="00274C89" w:rsidRDefault="0086439A" w:rsidP="0086439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86439A" w:rsidRPr="00274C89" w:rsidRDefault="0086439A" w:rsidP="0086439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86439A" w:rsidRDefault="0086439A" w:rsidP="0086439A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</w:t>
                            </w:r>
                            <w:r>
                              <w:t xml:space="preserve">2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86439A" w:rsidRDefault="0086439A" w:rsidP="0086439A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86439A" w:rsidRPr="00274C89" w:rsidRDefault="0086439A" w:rsidP="0086439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3.6pt;margin-top:11.7pt;width:483.05pt;height:15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" strokeweight=".25pt">
                <v:textbox>
                  <w:txbxContent>
                    <w:p w:rsidR="0086439A" w:rsidRPr="00274C89" w:rsidRDefault="0086439A" w:rsidP="0086439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86439A" w:rsidRPr="00274C89" w:rsidRDefault="0086439A" w:rsidP="0086439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86439A" w:rsidRDefault="0086439A" w:rsidP="0086439A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</w:t>
                      </w:r>
                      <w:r>
                        <w:t xml:space="preserve">2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86439A" w:rsidRDefault="0086439A" w:rsidP="0086439A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ลส./พละ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86439A" w:rsidRPr="00274C89" w:rsidRDefault="0086439A" w:rsidP="0086439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6439A" w:rsidRPr="006072B6" w:rsidRDefault="00835378" w:rsidP="0086439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7940" r="20955" b="1968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9A" w:rsidRPr="001E0147" w:rsidRDefault="0086439A" w:rsidP="0086439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53.05pt;margin-top:32.85pt;width:97.5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" strokeweight="3pt">
                <v:stroke linestyle="thinThin"/>
                <v:textbox>
                  <w:txbxContent>
                    <w:p w:rsidR="0086439A" w:rsidRPr="001E0147" w:rsidRDefault="0086439A" w:rsidP="0086439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6439A" w:rsidRDefault="0086439A" w:rsidP="0086439A">
      <w:pPr>
        <w:rPr>
          <w:rFonts w:asciiTheme="majorBidi" w:hAnsiTheme="majorBidi" w:cstheme="majorBidi"/>
          <w:sz w:val="28"/>
        </w:rPr>
      </w:pPr>
    </w:p>
    <w:p w:rsidR="0086439A" w:rsidRDefault="0086439A" w:rsidP="0086439A">
      <w:pPr>
        <w:rPr>
          <w:rFonts w:asciiTheme="majorBidi" w:hAnsiTheme="majorBidi" w:cstheme="majorBidi"/>
          <w:sz w:val="28"/>
        </w:rPr>
      </w:pPr>
    </w:p>
    <w:p w:rsidR="0086439A" w:rsidRDefault="0086439A" w:rsidP="0086439A">
      <w:pPr>
        <w:rPr>
          <w:rFonts w:asciiTheme="majorBidi" w:hAnsiTheme="majorBidi" w:cstheme="majorBidi"/>
          <w:sz w:val="28"/>
        </w:rPr>
      </w:pPr>
    </w:p>
    <w:p w:rsidR="0086439A" w:rsidRPr="0086439A" w:rsidRDefault="0086439A" w:rsidP="0086439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ตารางสอน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2/4</w:t>
      </w:r>
    </w:p>
    <w:tbl>
      <w:tblPr>
        <w:tblStyle w:val="a3"/>
        <w:tblW w:w="5028" w:type="pct"/>
        <w:tblLook w:val="04A0" w:firstRow="1" w:lastRow="0" w:firstColumn="1" w:lastColumn="0" w:noHBand="0" w:noVBand="1"/>
      </w:tblPr>
      <w:tblGrid>
        <w:gridCol w:w="1620"/>
        <w:gridCol w:w="2027"/>
        <w:gridCol w:w="2018"/>
        <w:gridCol w:w="2033"/>
        <w:gridCol w:w="1257"/>
        <w:gridCol w:w="1984"/>
        <w:gridCol w:w="2023"/>
        <w:gridCol w:w="2026"/>
      </w:tblGrid>
      <w:tr w:rsidR="00A5627F" w:rsidTr="00A5627F">
        <w:trPr>
          <w:trHeight w:val="988"/>
        </w:trPr>
        <w:tc>
          <w:tcPr>
            <w:tcW w:w="540" w:type="pct"/>
            <w:tcBorders>
              <w:tl2br w:val="single" w:sz="4" w:space="0" w:color="auto"/>
            </w:tcBorders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8F2B3B" w:rsidRDefault="008F2B3B" w:rsidP="003D3B1A">
            <w:pPr>
              <w:jc w:val="center"/>
              <w:rPr>
                <w:rFonts w:asciiTheme="majorBidi" w:hAnsiTheme="majorBidi" w:cstheme="majorBidi" w:hint="cs"/>
                <w:sz w:val="28"/>
              </w:rPr>
            </w:pPr>
          </w:p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86439A" w:rsidRDefault="0086439A" w:rsidP="003D3B1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6439A" w:rsidRPr="00793748" w:rsidRDefault="0086439A" w:rsidP="003D3B1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A5627F" w:rsidTr="00A5627F">
        <w:trPr>
          <w:trHeight w:val="1006"/>
        </w:trPr>
        <w:tc>
          <w:tcPr>
            <w:tcW w:w="540" w:type="pct"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A5627F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สังคมศึกษา 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(ผุสดี)</w:t>
            </w:r>
          </w:p>
        </w:tc>
        <w:tc>
          <w:tcPr>
            <w:tcW w:w="673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419" w:type="pct"/>
            <w:vMerge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5627F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A5627F" w:rsidTr="00A5627F">
        <w:trPr>
          <w:trHeight w:val="988"/>
        </w:trPr>
        <w:tc>
          <w:tcPr>
            <w:tcW w:w="540" w:type="pct"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A5627F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(ผุสดี)</w:t>
            </w:r>
          </w:p>
        </w:tc>
        <w:tc>
          <w:tcPr>
            <w:tcW w:w="678" w:type="pct"/>
            <w:vAlign w:val="center"/>
          </w:tcPr>
          <w:p w:rsidR="00A5627F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การงานอาชีพ 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(ลำพูน)</w:t>
            </w:r>
          </w:p>
        </w:tc>
        <w:tc>
          <w:tcPr>
            <w:tcW w:w="419" w:type="pct"/>
            <w:vMerge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5627F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A5627F" w:rsidTr="00A5627F">
        <w:trPr>
          <w:trHeight w:val="988"/>
        </w:trPr>
        <w:tc>
          <w:tcPr>
            <w:tcW w:w="540" w:type="pct"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419" w:type="pct"/>
            <w:vMerge/>
          </w:tcPr>
          <w:p w:rsidR="00C20E84" w:rsidRDefault="00C20E84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5627F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A5627F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ประวัติศาสตร์ </w:t>
            </w:r>
          </w:p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(ผุสดี)</w:t>
            </w:r>
          </w:p>
        </w:tc>
        <w:tc>
          <w:tcPr>
            <w:tcW w:w="676" w:type="pct"/>
            <w:vAlign w:val="center"/>
          </w:tcPr>
          <w:p w:rsidR="00C20E84" w:rsidRDefault="00C20E84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</w:tc>
      </w:tr>
      <w:tr w:rsidR="00A5627F" w:rsidTr="00A5627F">
        <w:trPr>
          <w:trHeight w:val="1006"/>
        </w:trPr>
        <w:tc>
          <w:tcPr>
            <w:tcW w:w="540" w:type="pct"/>
          </w:tcPr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E6575F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คอมพิวเตอร์ 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พรชัย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678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คอมพิวเตอร์ 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พรชัย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419" w:type="pct"/>
            <w:vMerge/>
          </w:tcPr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พละ+ลูกเสือ 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ธีรศักดิ์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675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ศิลปะ 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อุบลรัตน์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676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A5627F" w:rsidTr="00A5627F">
        <w:trPr>
          <w:trHeight w:val="1006"/>
        </w:trPr>
        <w:tc>
          <w:tcPr>
            <w:tcW w:w="540" w:type="pct"/>
          </w:tcPr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419" w:type="pct"/>
            <w:vMerge/>
          </w:tcPr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6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</w:tbl>
    <w:p w:rsidR="0086439A" w:rsidRDefault="00835378" w:rsidP="0086439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272415</wp:posOffset>
                </wp:positionV>
                <wp:extent cx="3116580" cy="1725930"/>
                <wp:effectExtent l="635" t="127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39A" w:rsidRDefault="0086439A" w:rsidP="0086439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E5A0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คุณครู</w:t>
                            </w:r>
                            <w:r w:rsidR="0043696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อนงค์  ประไพวัลย์</w:t>
                            </w:r>
                          </w:p>
                          <w:p w:rsidR="001E5A0F" w:rsidRDefault="001E5A0F" w:rsidP="001E5A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1E5A0F" w:rsidRDefault="001E5A0F" w:rsidP="001E5A0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E5A0F" w:rsidRDefault="001E5A0F" w:rsidP="001E5A0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1E5A0F" w:rsidRPr="001E0147" w:rsidRDefault="001E5A0F" w:rsidP="0086439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93.55pt;margin-top:21.45pt;width:245.4pt;height:13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Cy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" stroked="f">
                <v:textbox>
                  <w:txbxContent>
                    <w:p w:rsidR="0086439A" w:rsidRDefault="0086439A" w:rsidP="0086439A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E5A0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คุณครู</w:t>
                      </w:r>
                      <w:r w:rsidR="0043696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อนงค์  ประไพวัลย์</w:t>
                      </w:r>
                    </w:p>
                    <w:p w:rsidR="001E5A0F" w:rsidRDefault="001E5A0F" w:rsidP="001E5A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1E5A0F" w:rsidRDefault="001E5A0F" w:rsidP="001E5A0F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1E5A0F" w:rsidRDefault="001E5A0F" w:rsidP="001E5A0F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1E5A0F" w:rsidRPr="001E0147" w:rsidRDefault="001E5A0F" w:rsidP="0086439A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148590</wp:posOffset>
                </wp:positionV>
                <wp:extent cx="6134735" cy="1991360"/>
                <wp:effectExtent l="11430" t="10795" r="6985" b="762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9A" w:rsidRPr="00274C89" w:rsidRDefault="0086439A" w:rsidP="0086439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86439A" w:rsidRPr="00274C89" w:rsidRDefault="0086439A" w:rsidP="0086439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86439A" w:rsidRDefault="0086439A" w:rsidP="0086439A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</w:t>
                            </w:r>
                            <w:r>
                              <w:t xml:space="preserve">2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86439A" w:rsidRDefault="0086439A" w:rsidP="0086439A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86439A" w:rsidRPr="00274C89" w:rsidRDefault="0086439A" w:rsidP="0086439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3.6pt;margin-top:11.7pt;width:483.05pt;height:15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" strokeweight=".25pt">
                <v:textbox>
                  <w:txbxContent>
                    <w:p w:rsidR="0086439A" w:rsidRPr="00274C89" w:rsidRDefault="0086439A" w:rsidP="0086439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86439A" w:rsidRPr="00274C89" w:rsidRDefault="0086439A" w:rsidP="0086439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86439A" w:rsidRDefault="0086439A" w:rsidP="0086439A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</w:t>
                      </w:r>
                      <w:r>
                        <w:t xml:space="preserve">2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86439A" w:rsidRDefault="0086439A" w:rsidP="0086439A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ลส./พละ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86439A" w:rsidRPr="00274C89" w:rsidRDefault="0086439A" w:rsidP="0086439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6439A" w:rsidRPr="006072B6" w:rsidRDefault="00835378" w:rsidP="0086439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5400" r="20955" b="222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9A" w:rsidRPr="001E0147" w:rsidRDefault="0086439A" w:rsidP="0086439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53.05pt;margin-top:32.85pt;width:97.5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" strokeweight="3pt">
                <v:stroke linestyle="thinThin"/>
                <v:textbox>
                  <w:txbxContent>
                    <w:p w:rsidR="0086439A" w:rsidRPr="001E0147" w:rsidRDefault="0086439A" w:rsidP="0086439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6439A" w:rsidRDefault="0086439A" w:rsidP="0086439A">
      <w:pPr>
        <w:rPr>
          <w:rFonts w:asciiTheme="majorBidi" w:hAnsiTheme="majorBidi" w:cstheme="majorBidi"/>
          <w:sz w:val="28"/>
        </w:rPr>
      </w:pPr>
    </w:p>
    <w:p w:rsidR="0086439A" w:rsidRDefault="0086439A" w:rsidP="0086439A">
      <w:pPr>
        <w:rPr>
          <w:rFonts w:asciiTheme="majorBidi" w:hAnsiTheme="majorBidi" w:cstheme="majorBidi"/>
          <w:sz w:val="28"/>
        </w:rPr>
      </w:pPr>
    </w:p>
    <w:p w:rsidR="0086439A" w:rsidRDefault="0086439A" w:rsidP="0086439A">
      <w:pPr>
        <w:rPr>
          <w:rFonts w:asciiTheme="majorBidi" w:hAnsiTheme="majorBidi" w:cstheme="majorBidi"/>
          <w:sz w:val="28"/>
        </w:rPr>
      </w:pPr>
    </w:p>
    <w:p w:rsidR="0086439A" w:rsidRPr="0086439A" w:rsidRDefault="0086439A" w:rsidP="0086439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ตารางสอน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2/5</w:t>
      </w: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1617"/>
        <w:gridCol w:w="2020"/>
        <w:gridCol w:w="2011"/>
        <w:gridCol w:w="2026"/>
        <w:gridCol w:w="1252"/>
        <w:gridCol w:w="1978"/>
        <w:gridCol w:w="2017"/>
        <w:gridCol w:w="2020"/>
      </w:tblGrid>
      <w:tr w:rsidR="0086439A" w:rsidTr="00A5627F">
        <w:trPr>
          <w:trHeight w:val="947"/>
        </w:trPr>
        <w:tc>
          <w:tcPr>
            <w:tcW w:w="541" w:type="pct"/>
            <w:tcBorders>
              <w:tl2br w:val="single" w:sz="4" w:space="0" w:color="auto"/>
            </w:tcBorders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8F2B3B" w:rsidRDefault="008F2B3B" w:rsidP="003D3B1A">
            <w:pPr>
              <w:jc w:val="center"/>
              <w:rPr>
                <w:rFonts w:asciiTheme="majorBidi" w:hAnsiTheme="majorBidi" w:cstheme="majorBidi" w:hint="cs"/>
                <w:sz w:val="28"/>
              </w:rPr>
            </w:pPr>
          </w:p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86439A" w:rsidRDefault="0086439A" w:rsidP="003D3B1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6439A" w:rsidRPr="00793748" w:rsidRDefault="0086439A" w:rsidP="003D3B1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86439A" w:rsidRDefault="0086439A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A5627F" w:rsidTr="00A5627F">
        <w:trPr>
          <w:trHeight w:val="947"/>
        </w:trPr>
        <w:tc>
          <w:tcPr>
            <w:tcW w:w="541" w:type="pct"/>
          </w:tcPr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  <w:tc>
          <w:tcPr>
            <w:tcW w:w="675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(ผุสดี)</w:t>
            </w:r>
          </w:p>
        </w:tc>
        <w:tc>
          <w:tcPr>
            <w:tcW w:w="676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</w:tr>
      <w:tr w:rsidR="00A5627F" w:rsidTr="00A5627F">
        <w:trPr>
          <w:trHeight w:val="947"/>
        </w:trPr>
        <w:tc>
          <w:tcPr>
            <w:tcW w:w="541" w:type="pct"/>
          </w:tcPr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675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(ผุสดี)</w:t>
            </w:r>
          </w:p>
        </w:tc>
        <w:tc>
          <w:tcPr>
            <w:tcW w:w="676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A5627F" w:rsidTr="00A5627F">
        <w:trPr>
          <w:trHeight w:val="927"/>
        </w:trPr>
        <w:tc>
          <w:tcPr>
            <w:tcW w:w="541" w:type="pct"/>
          </w:tcPr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</w:t>
            </w:r>
          </w:p>
        </w:tc>
        <w:tc>
          <w:tcPr>
            <w:tcW w:w="419" w:type="pct"/>
            <w:vMerge/>
          </w:tcPr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5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676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A5627F" w:rsidTr="00A5627F">
        <w:trPr>
          <w:trHeight w:val="947"/>
        </w:trPr>
        <w:tc>
          <w:tcPr>
            <w:tcW w:w="541" w:type="pct"/>
          </w:tcPr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E6575F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การงานอาชีพ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(ลำพูน)</w:t>
            </w:r>
          </w:p>
        </w:tc>
        <w:tc>
          <w:tcPr>
            <w:tcW w:w="419" w:type="pct"/>
            <w:vMerge/>
          </w:tcPr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อรวรรณ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ประวัติศาสตร์ 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(ผุสดี)</w:t>
            </w:r>
          </w:p>
        </w:tc>
        <w:tc>
          <w:tcPr>
            <w:tcW w:w="676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  <w:tr w:rsidR="00A5627F" w:rsidTr="00A5627F">
        <w:trPr>
          <w:trHeight w:val="968"/>
        </w:trPr>
        <w:tc>
          <w:tcPr>
            <w:tcW w:w="541" w:type="pct"/>
          </w:tcPr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</w:t>
            </w:r>
          </w:p>
        </w:tc>
        <w:tc>
          <w:tcPr>
            <w:tcW w:w="673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พรชัย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678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คอมพิวเตอร์ 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พรชัย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419" w:type="pct"/>
            <w:vMerge/>
          </w:tcPr>
          <w:p w:rsidR="00A5627F" w:rsidRDefault="00A5627F" w:rsidP="003D3B1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อุบลรัตน์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675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พละ+ลูกเสือ </w:t>
            </w:r>
          </w:p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ธีรศักดิ์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676" w:type="pct"/>
            <w:vAlign w:val="center"/>
          </w:tcPr>
          <w:p w:rsidR="00A5627F" w:rsidRDefault="00A5627F" w:rsidP="003D3B1A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ทักษะ</w:t>
            </w:r>
          </w:p>
        </w:tc>
      </w:tr>
    </w:tbl>
    <w:p w:rsidR="0086439A" w:rsidRDefault="00835378" w:rsidP="0086439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272415</wp:posOffset>
                </wp:positionV>
                <wp:extent cx="3116580" cy="1725930"/>
                <wp:effectExtent l="635" t="1905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39A" w:rsidRDefault="0086439A" w:rsidP="0086439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1E5A0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คุณครู</w:t>
                            </w:r>
                            <w:r w:rsidR="0043696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สุภาพร  ทาระการ</w:t>
                            </w:r>
                          </w:p>
                          <w:p w:rsidR="001E5A0F" w:rsidRDefault="001E5A0F" w:rsidP="001E5A0F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1E5A0F" w:rsidRDefault="001E5A0F" w:rsidP="001E5A0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E5A0F" w:rsidRDefault="001E5A0F" w:rsidP="001E5A0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1E5A0F" w:rsidRPr="001E0147" w:rsidRDefault="001E5A0F" w:rsidP="0086439A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493.55pt;margin-top:21.45pt;width:245.4pt;height:13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GQigIAABk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" stroked="f">
                <v:textbox>
                  <w:txbxContent>
                    <w:p w:rsidR="0086439A" w:rsidRDefault="0086439A" w:rsidP="0086439A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bookmarkStart w:id="1" w:name="_GoBack"/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1E5A0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คุณครู</w:t>
                      </w:r>
                      <w:r w:rsidR="0043696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สุภาพร  ทาระการ</w:t>
                      </w:r>
                    </w:p>
                    <w:p w:rsidR="001E5A0F" w:rsidRDefault="001E5A0F" w:rsidP="001E5A0F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1E5A0F" w:rsidRDefault="001E5A0F" w:rsidP="001E5A0F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1E5A0F" w:rsidRDefault="001E5A0F" w:rsidP="001E5A0F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bookmarkEnd w:id="1"/>
                    <w:p w:rsidR="001E5A0F" w:rsidRPr="001E0147" w:rsidRDefault="001E5A0F" w:rsidP="0086439A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148590</wp:posOffset>
                </wp:positionV>
                <wp:extent cx="6134735" cy="1991360"/>
                <wp:effectExtent l="11430" t="11430" r="6985" b="698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9A" w:rsidRPr="00274C89" w:rsidRDefault="0086439A" w:rsidP="0086439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สังคมฯ</w:t>
                            </w:r>
                            <w:r>
                              <w:t>+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86439A" w:rsidRPr="00274C89" w:rsidRDefault="0086439A" w:rsidP="0086439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86439A" w:rsidRDefault="0086439A" w:rsidP="0086439A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</w:t>
                            </w:r>
                            <w:r>
                              <w:t xml:space="preserve">2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86439A" w:rsidRDefault="0086439A" w:rsidP="0086439A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86439A" w:rsidRPr="00274C89" w:rsidRDefault="0086439A" w:rsidP="0086439A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ลดเวลาเรียนฯ(คอม)  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คอม   ลดเวลาเรียนฯ อังกฤษ 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-3.6pt;margin-top:11.7pt;width:483.05pt;height:15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" strokeweight=".25pt">
                <v:textbox>
                  <w:txbxContent>
                    <w:p w:rsidR="0086439A" w:rsidRPr="00274C89" w:rsidRDefault="0086439A" w:rsidP="0086439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5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>สังคมฯ</w:t>
                      </w:r>
                      <w:r>
                        <w:t>+</w:t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86439A" w:rsidRPr="00274C89" w:rsidRDefault="0086439A" w:rsidP="0086439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86439A" w:rsidRDefault="0086439A" w:rsidP="0086439A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</w:t>
                      </w:r>
                      <w:r>
                        <w:t xml:space="preserve">2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86439A" w:rsidRDefault="0086439A" w:rsidP="0086439A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ลส./พละ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86439A" w:rsidRPr="00274C89" w:rsidRDefault="0086439A" w:rsidP="0086439A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ลดเวลาเรียนฯ(คอม)  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 xml:space="preserve">คอม   ลดเวลาเรียนฯ อังกฤษ </w:t>
                      </w:r>
                      <w:r>
                        <w:t xml:space="preserve">1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6439A" w:rsidRPr="006072B6" w:rsidRDefault="00835378" w:rsidP="0086439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6035" r="20955" b="2159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9A" w:rsidRPr="001E0147" w:rsidRDefault="0086439A" w:rsidP="0086439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53.05pt;margin-top:32.85pt;width:97.5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" strokeweight="3pt">
                <v:stroke linestyle="thinThin"/>
                <v:textbox>
                  <w:txbxContent>
                    <w:p w:rsidR="0086439A" w:rsidRPr="001E0147" w:rsidRDefault="0086439A" w:rsidP="0086439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6439A" w:rsidRDefault="0086439A" w:rsidP="0086439A">
      <w:pPr>
        <w:rPr>
          <w:rFonts w:asciiTheme="majorBidi" w:hAnsiTheme="majorBidi" w:cstheme="majorBidi"/>
          <w:sz w:val="28"/>
        </w:rPr>
      </w:pPr>
    </w:p>
    <w:p w:rsidR="0086439A" w:rsidRDefault="0086439A" w:rsidP="0086439A">
      <w:pPr>
        <w:rPr>
          <w:rFonts w:asciiTheme="majorBidi" w:hAnsiTheme="majorBidi" w:cstheme="majorBidi"/>
          <w:sz w:val="28"/>
        </w:rPr>
      </w:pPr>
    </w:p>
    <w:p w:rsidR="0086439A" w:rsidRDefault="0086439A" w:rsidP="0086439A">
      <w:pPr>
        <w:rPr>
          <w:rFonts w:asciiTheme="majorBidi" w:hAnsiTheme="majorBidi" w:cstheme="majorBidi"/>
          <w:sz w:val="28"/>
        </w:rPr>
      </w:pPr>
    </w:p>
    <w:p w:rsidR="0086439A" w:rsidRDefault="0086439A" w:rsidP="00793748">
      <w:pPr>
        <w:rPr>
          <w:rFonts w:asciiTheme="majorBidi" w:hAnsiTheme="majorBidi" w:cstheme="majorBidi"/>
          <w:sz w:val="28"/>
        </w:rPr>
      </w:pPr>
    </w:p>
    <w:sectPr w:rsidR="0086439A" w:rsidSect="00A87456">
      <w:headerReference w:type="default" r:id="rId7"/>
      <w:pgSz w:w="16838" w:h="11906" w:orient="landscape"/>
      <w:pgMar w:top="1134" w:right="709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E6" w:rsidRDefault="004673E6" w:rsidP="0086439A">
      <w:pPr>
        <w:spacing w:after="0" w:line="240" w:lineRule="auto"/>
      </w:pPr>
      <w:r>
        <w:separator/>
      </w:r>
    </w:p>
  </w:endnote>
  <w:endnote w:type="continuationSeparator" w:id="0">
    <w:p w:rsidR="004673E6" w:rsidRDefault="004673E6" w:rsidP="0086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E6" w:rsidRDefault="004673E6" w:rsidP="0086439A">
      <w:pPr>
        <w:spacing w:after="0" w:line="240" w:lineRule="auto"/>
      </w:pPr>
      <w:r>
        <w:separator/>
      </w:r>
    </w:p>
  </w:footnote>
  <w:footnote w:type="continuationSeparator" w:id="0">
    <w:p w:rsidR="004673E6" w:rsidRDefault="004673E6" w:rsidP="0086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56" w:rsidRPr="00A87456" w:rsidRDefault="00835378" w:rsidP="00A87456">
    <w:pPr>
      <w:pStyle w:val="a6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6975475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1" name="สี่เหลี่ยมผืนผ้า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3" o:spid="_x0000_s1026" style="position:absolute;margin-left:549.2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="00A87456"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="00A87456" w:rsidRPr="00A87456">
      <w:rPr>
        <w:rFonts w:asciiTheme="majorBidi" w:hAnsiTheme="majorBidi" w:cstheme="majorBidi"/>
        <w:cs/>
      </w:rPr>
      <w:t>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6"/>
    <w:rsid w:val="001E0147"/>
    <w:rsid w:val="001E5A0F"/>
    <w:rsid w:val="00274C89"/>
    <w:rsid w:val="00436968"/>
    <w:rsid w:val="00442874"/>
    <w:rsid w:val="004673E6"/>
    <w:rsid w:val="004C7787"/>
    <w:rsid w:val="006072B6"/>
    <w:rsid w:val="00627F8B"/>
    <w:rsid w:val="006C779C"/>
    <w:rsid w:val="006F6B81"/>
    <w:rsid w:val="00793748"/>
    <w:rsid w:val="007C5C77"/>
    <w:rsid w:val="00835378"/>
    <w:rsid w:val="0084501C"/>
    <w:rsid w:val="0086439A"/>
    <w:rsid w:val="008F2B3B"/>
    <w:rsid w:val="00A5627F"/>
    <w:rsid w:val="00A87456"/>
    <w:rsid w:val="00BD115B"/>
    <w:rsid w:val="00C20E84"/>
    <w:rsid w:val="00D37C4A"/>
    <w:rsid w:val="00DB4FFE"/>
    <w:rsid w:val="00E64211"/>
    <w:rsid w:val="00E6575F"/>
    <w:rsid w:val="00F2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6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6439A"/>
  </w:style>
  <w:style w:type="paragraph" w:styleId="a8">
    <w:name w:val="footer"/>
    <w:basedOn w:val="a"/>
    <w:link w:val="a9"/>
    <w:uiPriority w:val="99"/>
    <w:unhideWhenUsed/>
    <w:rsid w:val="0086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64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6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6439A"/>
  </w:style>
  <w:style w:type="paragraph" w:styleId="a8">
    <w:name w:val="footer"/>
    <w:basedOn w:val="a"/>
    <w:link w:val="a9"/>
    <w:uiPriority w:val="99"/>
    <w:unhideWhenUsed/>
    <w:rsid w:val="0086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6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tjc</cp:lastModifiedBy>
  <cp:revision>6</cp:revision>
  <cp:lastPrinted>2016-04-09T03:53:00Z</cp:lastPrinted>
  <dcterms:created xsi:type="dcterms:W3CDTF">2016-04-09T03:53:00Z</dcterms:created>
  <dcterms:modified xsi:type="dcterms:W3CDTF">2016-04-10T02:48:00Z</dcterms:modified>
</cp:coreProperties>
</file>