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D" w:rsidRPr="007F4377" w:rsidRDefault="007D212D" w:rsidP="007D2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8" w:type="pct"/>
          </w:tcPr>
          <w:p w:rsidR="007D212D" w:rsidRPr="00F86BC2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theme="majorBidi"/>
                <w:sz w:val="32"/>
                <w:szCs w:val="32"/>
              </w:rPr>
              <w:t>English  Teacher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F86BC2"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Teacher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Pr="00F86BC2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theme="majorBidi"/>
                <w:sz w:val="32"/>
                <w:szCs w:val="32"/>
              </w:rPr>
              <w:t>English  Teacher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F86BC2"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5E3BD" wp14:editId="04DEAF44">
                      <wp:simplePos x="0" y="0"/>
                      <wp:positionH relativeFrom="column">
                        <wp:posOffset>175702</wp:posOffset>
                      </wp:positionH>
                      <wp:positionV relativeFrom="paragraph">
                        <wp:posOffset>354965</wp:posOffset>
                      </wp:positionV>
                      <wp:extent cx="3116580" cy="1991360"/>
                      <wp:effectExtent l="0" t="0" r="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D212D" w:rsidRDefault="007D212D" w:rsidP="007D212D"/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ครู</w:t>
                                  </w:r>
                                  <w:proofErr w:type="spellStart"/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อรวรรณ</w:t>
                                  </w:r>
                                  <w:proofErr w:type="spellEnd"/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พัฒนศิริ</w:t>
                                  </w:r>
                                  <w:proofErr w:type="spellEnd"/>
                                </w:p>
                                <w:p w:rsidR="007D212D" w:rsidRPr="00792AAF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7D212D" w:rsidRPr="001E0147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85pt;margin-top:27.95pt;width:245.4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" filled="f" stroked="f">
                      <v:textbo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proofErr w:type="spellStart"/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อรวรรณ</w:t>
                            </w:r>
                            <w:proofErr w:type="spellEnd"/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พัฒนศิริ</w:t>
                            </w:r>
                            <w:proofErr w:type="spellEnd"/>
                          </w:p>
                          <w:p w:rsidR="007D212D" w:rsidRPr="00792AAF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C0EB" wp14:editId="1599B9FC">
                <wp:simplePos x="0" y="0"/>
                <wp:positionH relativeFrom="column">
                  <wp:posOffset>1697695</wp:posOffset>
                </wp:positionH>
                <wp:positionV relativeFrom="paragraph">
                  <wp:posOffset>392947</wp:posOffset>
                </wp:positionV>
                <wp:extent cx="1238885" cy="457200"/>
                <wp:effectExtent l="19050" t="19050" r="1841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3.7pt;margin-top:30.95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DLMAIAAGM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Pr="007F4377" w:rsidRDefault="007D212D" w:rsidP="007D2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5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5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D707D">
              <w:rPr>
                <w:rFonts w:asciiTheme="majorBidi" w:hAnsiTheme="majorBidi" w:cstheme="majorBidi"/>
                <w:sz w:val="32"/>
                <w:szCs w:val="32"/>
              </w:rPr>
              <w:t>/3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5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8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5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5172E" wp14:editId="4136E97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261603</wp:posOffset>
                      </wp:positionV>
                      <wp:extent cx="3116580" cy="1991360"/>
                      <wp:effectExtent l="0" t="0" r="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D212D" w:rsidRDefault="007D212D" w:rsidP="007D212D"/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ครูลำพูน   โพธิ์กิ่ง</w:t>
                                  </w:r>
                                </w:p>
                                <w:p w:rsidR="007D212D" w:rsidRPr="00792AAF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7D212D" w:rsidRPr="001E0147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.8pt;margin-top:20.6pt;width:245.4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1G+gEAANk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" filled="f" stroked="f">
                      <v:textbo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ครูลำพูน   โพธิ์กิ่ง</w:t>
                            </w:r>
                          </w:p>
                          <w:p w:rsidR="007D212D" w:rsidRPr="00792AAF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5" w:type="pct"/>
          </w:tcPr>
          <w:p w:rsidR="007D212D" w:rsidRPr="004D707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FDDCF" wp14:editId="141D2DBC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64pt;margin-top:2.6pt;width:97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Pr="007F4377" w:rsidRDefault="007D212D" w:rsidP="007D2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D212D" w:rsidRDefault="00F6224A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</w:t>
            </w:r>
            <w:r w:rsidR="007D212D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6" w:type="pct"/>
          </w:tcPr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6" w:type="pct"/>
          </w:tcPr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6" w:type="pct"/>
          </w:tcPr>
          <w:p w:rsidR="007D212D" w:rsidRDefault="00F6224A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ภาษาอังกฤษ </w:t>
            </w:r>
          </w:p>
          <w:p w:rsidR="00F6224A" w:rsidRDefault="00F6224A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1F7B8" wp14:editId="10891C9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506821</wp:posOffset>
                      </wp:positionV>
                      <wp:extent cx="3116580" cy="1991360"/>
                      <wp:effectExtent l="0" t="0" r="0" b="8890"/>
                      <wp:wrapNone/>
                      <wp:docPr id="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D212D" w:rsidRDefault="007D212D" w:rsidP="007D212D"/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ครูวาริฉัตร   พิลึก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Pr="00792AAF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7D212D" w:rsidRPr="001E0147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.4pt;margin-top:39.9pt;width:245.4pt;height:15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" filled="f" stroked="f">
                      <v:textbo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ครูวาริฉัตร   พิลึก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Pr="00792AAF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7D212D" w:rsidRPr="007F4377" w:rsidRDefault="007D212D" w:rsidP="007D21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872D7" wp14:editId="538A6EC2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85pt;margin-top:2.6pt;width:97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I6LBg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Pr="007F4377" w:rsidRDefault="007D212D" w:rsidP="007D2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EE3FF3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EE3FF3"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5" w:type="pct"/>
          </w:tcPr>
          <w:p w:rsidR="007D212D" w:rsidRPr="00EE3FF3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EE3FF3"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ป.2/2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D212D" w:rsidRPr="00EE3FF3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EE3FF3"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3" w:type="pct"/>
          </w:tcPr>
          <w:p w:rsidR="007D212D" w:rsidRPr="00EE3FF3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3FF3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EE3FF3"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041FE" wp14:editId="6DA0632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312437</wp:posOffset>
                      </wp:positionV>
                      <wp:extent cx="3116580" cy="1991360"/>
                      <wp:effectExtent l="0" t="0" r="0" b="8890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D212D" w:rsidRDefault="007D212D" w:rsidP="007D212D"/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ครูนงคราญ   นิยมวงษ์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Pr="00792AAF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7D212D" w:rsidRPr="001E0147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4.4pt;margin-top:24.6pt;width:245.4pt;height:1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W5+gEAANoDAAAOAAAAZHJzL2Uyb0RvYy54bWysU9tu2zAMfR+wfxD0vjhO0q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" filled="f" stroked="f">
                      <v:textbo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ครูนงคราญ   นิยมวงษ์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Pr="00792AAF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6" w:type="pct"/>
          </w:tcPr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ภาษาอังกฤษ </w:t>
            </w:r>
          </w:p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593A4" wp14:editId="24EDD7D4">
                <wp:simplePos x="0" y="0"/>
                <wp:positionH relativeFrom="column">
                  <wp:posOffset>1461588</wp:posOffset>
                </wp:positionH>
                <wp:positionV relativeFrom="paragraph">
                  <wp:posOffset>108132</wp:posOffset>
                </wp:positionV>
                <wp:extent cx="1238885" cy="457200"/>
                <wp:effectExtent l="26035" t="20955" r="20955" b="2667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5.1pt;margin-top:8.5pt;width:97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TeMQIAAGQ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Pr="007F4377" w:rsidRDefault="007D212D" w:rsidP="007D2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ภาษาอังกฤษ </w:t>
            </w:r>
          </w:p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ED45A0" wp14:editId="4994DA4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312437</wp:posOffset>
                      </wp:positionV>
                      <wp:extent cx="3116580" cy="1991360"/>
                      <wp:effectExtent l="0" t="0" r="0" b="8890"/>
                      <wp:wrapNone/>
                      <wp:docPr id="3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D212D" w:rsidRDefault="007D212D" w:rsidP="007D212D"/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C736DB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</w:t>
                                  </w:r>
                                  <w:proofErr w:type="spellStart"/>
                                  <w:r w:rsidRPr="00C736DB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สุภ</w:t>
                                  </w:r>
                                  <w:proofErr w:type="spellEnd"/>
                                  <w:r w:rsidRPr="00C736DB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มาศ   ทวีผล</w:t>
                                  </w:r>
                                </w:p>
                                <w:p w:rsidR="007D212D" w:rsidRPr="00792AAF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7D212D" w:rsidRPr="001E0147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4.4pt;margin-top:24.6pt;width:245.4pt;height:15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" filled="f" stroked="f">
                      <v:textbo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736D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 w:rsidRPr="00C736D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 w:rsidRPr="00C736D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มาศ   ทวีผล</w:t>
                            </w:r>
                          </w:p>
                          <w:p w:rsidR="007D212D" w:rsidRPr="00792AAF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5" w:type="pct"/>
          </w:tcPr>
          <w:p w:rsidR="007D212D" w:rsidRPr="007F4377" w:rsidRDefault="007D212D" w:rsidP="007D21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A6FDE" wp14:editId="31123672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8.85pt;margin-top:2.6pt;width:97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OUY5bg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C2858" w:rsidRDefault="004C2858" w:rsidP="007D212D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C2858" w:rsidRDefault="004C2858" w:rsidP="007D212D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D212D" w:rsidRPr="007F4377" w:rsidRDefault="007D212D" w:rsidP="007D2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8D04E9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04E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D04E9">
              <w:rPr>
                <w:rFonts w:asciiTheme="majorBidi" w:hAnsiTheme="majorBidi" w:cs="Angsana New"/>
                <w:sz w:val="32"/>
                <w:szCs w:val="32"/>
                <w:cs/>
              </w:rPr>
              <w:t>ป.2/4</w:t>
            </w: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ภาษาอังกฤษ </w:t>
            </w:r>
          </w:p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EE819" wp14:editId="5EBAAFE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517616</wp:posOffset>
                      </wp:positionV>
                      <wp:extent cx="3116580" cy="1991360"/>
                      <wp:effectExtent l="0" t="0" r="0" b="8890"/>
                      <wp:wrapNone/>
                      <wp:docPr id="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D212D" w:rsidRDefault="007D212D" w:rsidP="007D212D"/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ครูอนงค์  ประไพวัลย์</w:t>
                                  </w:r>
                                </w:p>
                                <w:p w:rsidR="007D212D" w:rsidRPr="00792AAF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7D212D" w:rsidRPr="001E0147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1.75pt;margin-top:40.75pt;width:245.4pt;height:1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" filled="f" stroked="f">
                      <v:textbo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ครูอนงค์  ประไพวัลย์</w:t>
                            </w:r>
                          </w:p>
                          <w:p w:rsidR="007D212D" w:rsidRPr="00792AAF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5B38E" wp14:editId="19864E6B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8.85pt;margin-top:2.6pt;width:97.5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JVDNRUxAgAAZQ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Pr="007F4377" w:rsidRDefault="007D212D" w:rsidP="007D2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6" w:type="pct"/>
          </w:tcPr>
          <w:p w:rsidR="007D212D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ภาษาอังกฤษ </w:t>
            </w:r>
          </w:p>
          <w:p w:rsidR="00F6224A" w:rsidRDefault="00F6224A" w:rsidP="00F622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10E6FE" wp14:editId="207A5D2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452846</wp:posOffset>
                      </wp:positionV>
                      <wp:extent cx="3116580" cy="1991360"/>
                      <wp:effectExtent l="0" t="0" r="0" b="8890"/>
                      <wp:wrapNone/>
                      <wp:docPr id="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D212D" w:rsidRDefault="007D212D" w:rsidP="007D212D"/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07C43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ครูสุภาพร   ทาระการ</w:t>
                                  </w:r>
                                </w:p>
                                <w:p w:rsidR="007D212D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Pr="00792AAF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D212D" w:rsidRDefault="007D212D" w:rsidP="007D212D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7D212D" w:rsidRPr="001E0147" w:rsidRDefault="007D212D" w:rsidP="007D212D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5.25pt;margin-top:35.65pt;width:245.4pt;height:15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ry/AEAANsDAAAOAAAAZHJzL2Uyb0RvYy54bWysU9tu2zAMfR+wfxD0vjhO0q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" filled="f" stroked="f">
                      <v:textbo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ครูสุภาพร   ทาระการ</w:t>
                            </w:r>
                          </w:p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Pr="00792AAF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7D212D" w:rsidRPr="007F4377" w:rsidRDefault="007D212D" w:rsidP="007D21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E14366" w:rsidRDefault="00E14366" w:rsidP="00E143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7D84F" wp14:editId="1462532D">
                <wp:simplePos x="0" y="0"/>
                <wp:positionH relativeFrom="column">
                  <wp:posOffset>1959610</wp:posOffset>
                </wp:positionH>
                <wp:positionV relativeFrom="paragraph">
                  <wp:posOffset>75656</wp:posOffset>
                </wp:positionV>
                <wp:extent cx="1238885" cy="457200"/>
                <wp:effectExtent l="19050" t="19050" r="18415" b="1905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4.3pt;margin-top:5.95pt;width:97.5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pYMgIAAGUEAAAOAAAAZHJzL2Uyb0RvYy54bWysVNtu2zAMfR+wfxD0vjhO0t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Pr="007F4377" w:rsidRDefault="007D212D" w:rsidP="007D2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6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8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19" w:type="pct"/>
            <w:vMerge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5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6" w:type="pct"/>
          </w:tcPr>
          <w:p w:rsidR="007D212D" w:rsidRPr="007F4377" w:rsidRDefault="007D212D" w:rsidP="007D21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9178" wp14:editId="0B5669EF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ครูพรชัย   สุภาตา</w:t>
                            </w:r>
                          </w:p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Pr="00792AAF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2.2pt;margin-top:4.9pt;width:245.4pt;height:1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Cwzp2Q+wEAANs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7D212D" w:rsidRDefault="007D212D" w:rsidP="007D212D"/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7C4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7C4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ครูพรชัย   สุภาตา</w:t>
                      </w:r>
                    </w:p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D212D" w:rsidRPr="00792AAF" w:rsidRDefault="007D212D" w:rsidP="007D212D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D212D" w:rsidRDefault="007D212D" w:rsidP="007D212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D212D" w:rsidRDefault="007D212D" w:rsidP="007D212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D212D" w:rsidRPr="001E0147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AB84B" wp14:editId="3AECBDC6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8.85pt;margin-top:2.6pt;width:97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iWMwIAAGUEAAAOAAAAZHJzL2Uyb0RvYy54bWysVNtu2zAMfR+wfxD0vjhOk9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Pr="006072B6" w:rsidRDefault="007D212D" w:rsidP="007D212D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RPr="004C2858" w:rsidTr="004C2858">
        <w:trPr>
          <w:trHeight w:val="760"/>
        </w:trPr>
        <w:tc>
          <w:tcPr>
            <w:tcW w:w="541" w:type="pct"/>
            <w:tcBorders>
              <w:tl2br w:val="single" w:sz="4" w:space="0" w:color="auto"/>
            </w:tcBorders>
          </w:tcPr>
          <w:p w:rsidR="00707C43" w:rsidRPr="004C2858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Pr="004C2858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 xml:space="preserve">08.30-09.30  </w:t>
            </w:r>
            <w:r w:rsidRPr="004C285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 xml:space="preserve">09.30-10.30 </w:t>
            </w:r>
            <w:r w:rsidRPr="004C285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 xml:space="preserve">10.30-11.30 </w:t>
            </w:r>
            <w:r w:rsidRPr="004C285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Pr="004C285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07C43" w:rsidRPr="004C285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 xml:space="preserve">12.30-13.30 </w:t>
            </w:r>
            <w:r w:rsidRPr="004C285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 xml:space="preserve">13.30-14.30  </w:t>
            </w:r>
            <w:r w:rsidRPr="004C285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Pr="004C2858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/>
                <w:sz w:val="28"/>
              </w:rPr>
              <w:t xml:space="preserve">14.30-15.30  </w:t>
            </w:r>
            <w:r w:rsidRPr="004C285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RPr="004C2858" w:rsidTr="004C2858">
        <w:trPr>
          <w:trHeight w:val="1140"/>
        </w:trPr>
        <w:tc>
          <w:tcPr>
            <w:tcW w:w="541" w:type="pct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3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8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ป.1/4</w:t>
            </w:r>
          </w:p>
        </w:tc>
        <w:tc>
          <w:tcPr>
            <w:tcW w:w="419" w:type="pct"/>
            <w:vMerge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675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D212D" w:rsidRPr="004C2858" w:rsidTr="004C2858">
        <w:trPr>
          <w:trHeight w:val="1153"/>
        </w:trPr>
        <w:tc>
          <w:tcPr>
            <w:tcW w:w="541" w:type="pct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8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419" w:type="pct"/>
            <w:vMerge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675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D212D" w:rsidRPr="004C2858" w:rsidTr="004C2858">
        <w:trPr>
          <w:trHeight w:val="1103"/>
        </w:trPr>
        <w:tc>
          <w:tcPr>
            <w:tcW w:w="541" w:type="pct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ป.1/5</w:t>
            </w:r>
          </w:p>
        </w:tc>
        <w:tc>
          <w:tcPr>
            <w:tcW w:w="419" w:type="pct"/>
            <w:vMerge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5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D212D" w:rsidRPr="004C2858" w:rsidTr="004C2858">
        <w:trPr>
          <w:trHeight w:val="1140"/>
        </w:trPr>
        <w:tc>
          <w:tcPr>
            <w:tcW w:w="541" w:type="pct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419" w:type="pct"/>
            <w:vMerge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5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D212D" w:rsidRPr="004C2858" w:rsidTr="004C2858">
        <w:trPr>
          <w:trHeight w:val="1153"/>
        </w:trPr>
        <w:tc>
          <w:tcPr>
            <w:tcW w:w="541" w:type="pct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ป.1/6</w:t>
            </w:r>
          </w:p>
        </w:tc>
        <w:tc>
          <w:tcPr>
            <w:tcW w:w="678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419" w:type="pct"/>
            <w:vMerge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C2858"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675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7D212D" w:rsidRPr="004C2858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DB956" wp14:editId="519BD65B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ครูผุสดี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อันตปุญญะ</w:t>
                            </w:r>
                            <w:proofErr w:type="spellEnd"/>
                          </w:p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493.5pt;margin-top:2.45pt;width:245.4pt;height:15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gsXWMIgCAAAZ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7C4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7C4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ครูผุสดี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อันตปุญญะ</w:t>
                      </w:r>
                      <w:proofErr w:type="spellEnd"/>
                    </w:p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7D212D" w:rsidRDefault="007D212D" w:rsidP="007D212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D212D" w:rsidRDefault="007D212D" w:rsidP="007D212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D212D" w:rsidRPr="001E0147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B5126" wp14:editId="2FE514D1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2.5pt;margin-top:29.45pt;width:97.5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J1MwIAAGUEAAAOAAAAZHJzL2Uyb0RvYy54bWysVNtu2zAMfR+wfxD0vjhOk9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Pr="006072B6" w:rsidRDefault="007D212D" w:rsidP="007D212D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l2br w:val="single" w:sz="4" w:space="0" w:color="auto"/>
            </w:tcBorders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419" w:type="pct"/>
            <w:vMerge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675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ป.1/1</w:t>
            </w: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ป.6/1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  <w:tc>
          <w:tcPr>
            <w:tcW w:w="419" w:type="pct"/>
            <w:vMerge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ป.1/2</w:t>
            </w:r>
          </w:p>
        </w:tc>
        <w:tc>
          <w:tcPr>
            <w:tcW w:w="675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ป.6/2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ป.6/3</w:t>
            </w:r>
          </w:p>
        </w:tc>
        <w:tc>
          <w:tcPr>
            <w:tcW w:w="678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419" w:type="pct"/>
            <w:vMerge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ป.1/3</w:t>
            </w:r>
          </w:p>
        </w:tc>
        <w:tc>
          <w:tcPr>
            <w:tcW w:w="675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ป.1/6</w:t>
            </w: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ป.6/4</w:t>
            </w:r>
          </w:p>
        </w:tc>
        <w:tc>
          <w:tcPr>
            <w:tcW w:w="419" w:type="pct"/>
            <w:vMerge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5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ป.1/4</w:t>
            </w: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</w:tr>
      <w:tr w:rsidR="007D212D" w:rsidTr="007D212D">
        <w:tc>
          <w:tcPr>
            <w:tcW w:w="541" w:type="pct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ป.6/5</w:t>
            </w:r>
          </w:p>
        </w:tc>
        <w:tc>
          <w:tcPr>
            <w:tcW w:w="419" w:type="pct"/>
            <w:vMerge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ป.1/5</w:t>
            </w:r>
          </w:p>
        </w:tc>
        <w:tc>
          <w:tcPr>
            <w:tcW w:w="675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AEDEF" wp14:editId="3A86CDDB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ครูธีรศักดิ์  ชูแช่ม</w:t>
                            </w:r>
                          </w:p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Pr="001E0147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93.5pt;margin-top:2.45pt;width:245.4pt;height:15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xgVEhYgCAAAZ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7D212D" w:rsidRDefault="007D212D" w:rsidP="007D212D"/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7C4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7C4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ครูธีรศักดิ์  ชูแช่ม</w:t>
                      </w:r>
                    </w:p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7D212D" w:rsidRDefault="007D212D" w:rsidP="007D212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D212D" w:rsidRDefault="007D212D" w:rsidP="007D212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D212D" w:rsidRPr="001E0147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410D7" wp14:editId="2B56F07B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Pr="001E0147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52.5pt;margin-top:29.45pt;width:97.5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mAMgIAAGUEAAAOAAAAZHJzL2Uyb0RvYy54bWysVNtu2zAMfR+wfxD0vjhO0s41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O9LOYAyAgAAZQ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7D212D" w:rsidRPr="001E0147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7D212D" w:rsidRDefault="007D212D" w:rsidP="007D212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ตารางการจัดการเรียนการสอน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07C43" w:rsidTr="007D212D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ชม.ที่</w:t>
            </w:r>
          </w:p>
          <w:p w:rsidR="00707C43" w:rsidRDefault="00707C43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C43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07C43" w:rsidRPr="00793748" w:rsidRDefault="00707C43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07C43" w:rsidRDefault="00707C43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D212D" w:rsidTr="007D212D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จันทร์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พัฒนาทักษะ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พัฒนาทักษะ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ป.5/1</w:t>
            </w:r>
          </w:p>
        </w:tc>
      </w:tr>
      <w:tr w:rsidR="007D212D" w:rsidTr="007D212D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อังคาร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ป.5/2</w:t>
            </w:r>
          </w:p>
        </w:tc>
      </w:tr>
      <w:tr w:rsidR="007D212D" w:rsidTr="007D212D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พุธ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พัฒนาทักษะ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พัฒนาทักษะ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</w:tr>
      <w:tr w:rsidR="007D212D" w:rsidTr="007D212D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พฤหัส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ป.5/4</w:t>
            </w:r>
          </w:p>
        </w:tc>
      </w:tr>
      <w:tr w:rsidR="007D212D" w:rsidTr="007D212D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ศุกร์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7D212D" w:rsidRDefault="007D212D" w:rsidP="007D21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ป.5/5</w:t>
            </w:r>
          </w:p>
        </w:tc>
      </w:tr>
    </w:tbl>
    <w:p w:rsidR="007D212D" w:rsidRDefault="007D212D" w:rsidP="007D212D">
      <w:pPr>
        <w:rPr>
          <w:rFonts w:asciiTheme="majorBidi" w:hAnsiTheme="majorBidi" w:cstheme="majorBidi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F0666" wp14:editId="51B5742F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2D" w:rsidRDefault="007D212D" w:rsidP="007D212D"/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07C4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ครูอุบลรัตน์  กลมประสิทธิ์</w:t>
                            </w:r>
                          </w:p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D212D" w:rsidRDefault="007D212D" w:rsidP="007D212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D212D" w:rsidRDefault="007D212D" w:rsidP="007D21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6" type="#_x0000_t202" style="position:absolute;margin-left:493.5pt;margin-top:2.45pt;width:245.4pt;height:15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IeiAIAABo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tCPCHogCAAAa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7D212D" w:rsidRDefault="007D212D" w:rsidP="007D212D"/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707C4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07C4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ครูอุบลรัตน์  กลมประสิทธิ์</w:t>
                      </w:r>
                    </w:p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7D212D" w:rsidRDefault="007D212D" w:rsidP="007D212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D212D" w:rsidRDefault="007D212D" w:rsidP="007D212D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D212D" w:rsidRDefault="007D212D" w:rsidP="007D21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3715F4" wp14:editId="1151F42E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2D" w:rsidRDefault="007D212D" w:rsidP="007D212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352.5pt;margin-top:29.45pt;width:97.5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PQkXiMyAgAAZg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7D212D" w:rsidRDefault="007D212D" w:rsidP="007D212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20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D212D" w:rsidRDefault="007D212D" w:rsidP="007D212D">
      <w:pPr>
        <w:rPr>
          <w:rFonts w:asciiTheme="majorBidi" w:hAnsiTheme="majorBidi" w:cstheme="majorBidi"/>
          <w:sz w:val="28"/>
        </w:rPr>
      </w:pPr>
    </w:p>
    <w:p w:rsidR="00C8703B" w:rsidRDefault="00C8703B"/>
    <w:sectPr w:rsidR="00C8703B" w:rsidSect="007D212D">
      <w:headerReference w:type="default" r:id="rId7"/>
      <w:pgSz w:w="16838" w:h="11906" w:orient="landscape"/>
      <w:pgMar w:top="5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D8" w:rsidRDefault="00C051D8" w:rsidP="007D212D">
      <w:pPr>
        <w:spacing w:after="0" w:line="240" w:lineRule="auto"/>
      </w:pPr>
      <w:r>
        <w:separator/>
      </w:r>
    </w:p>
  </w:endnote>
  <w:endnote w:type="continuationSeparator" w:id="0">
    <w:p w:rsidR="00C051D8" w:rsidRDefault="00C051D8" w:rsidP="007D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D8" w:rsidRDefault="00C051D8" w:rsidP="007D212D">
      <w:pPr>
        <w:spacing w:after="0" w:line="240" w:lineRule="auto"/>
      </w:pPr>
      <w:r>
        <w:separator/>
      </w:r>
    </w:p>
  </w:footnote>
  <w:footnote w:type="continuationSeparator" w:id="0">
    <w:p w:rsidR="00C051D8" w:rsidRDefault="00C051D8" w:rsidP="007D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2D" w:rsidRPr="008856F8" w:rsidRDefault="007D212D" w:rsidP="007D212D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60288" behindDoc="0" locked="0" layoutInCell="1" allowOverlap="1" wp14:anchorId="5F149612" wp14:editId="33CE1A57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7D212D" w:rsidRDefault="007D21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0"/>
    <w:rsid w:val="00162760"/>
    <w:rsid w:val="004C2858"/>
    <w:rsid w:val="004C3D97"/>
    <w:rsid w:val="00707C43"/>
    <w:rsid w:val="007D212D"/>
    <w:rsid w:val="00C051D8"/>
    <w:rsid w:val="00C8703B"/>
    <w:rsid w:val="00E03918"/>
    <w:rsid w:val="00E14366"/>
    <w:rsid w:val="00F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2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12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D212D"/>
  </w:style>
  <w:style w:type="paragraph" w:styleId="a5">
    <w:name w:val="footer"/>
    <w:basedOn w:val="a"/>
    <w:link w:val="a6"/>
    <w:uiPriority w:val="99"/>
    <w:unhideWhenUsed/>
    <w:rsid w:val="007D212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D212D"/>
  </w:style>
  <w:style w:type="table" w:styleId="a7">
    <w:name w:val="Table Grid"/>
    <w:basedOn w:val="a1"/>
    <w:uiPriority w:val="59"/>
    <w:rsid w:val="007D21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2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12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D212D"/>
  </w:style>
  <w:style w:type="paragraph" w:styleId="a5">
    <w:name w:val="footer"/>
    <w:basedOn w:val="a"/>
    <w:link w:val="a6"/>
    <w:uiPriority w:val="99"/>
    <w:unhideWhenUsed/>
    <w:rsid w:val="007D212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D212D"/>
  </w:style>
  <w:style w:type="table" w:styleId="a7">
    <w:name w:val="Table Grid"/>
    <w:basedOn w:val="a1"/>
    <w:uiPriority w:val="59"/>
    <w:rsid w:val="007D21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5</cp:revision>
  <cp:lastPrinted>2016-04-10T06:50:00Z</cp:lastPrinted>
  <dcterms:created xsi:type="dcterms:W3CDTF">2016-04-10T05:11:00Z</dcterms:created>
  <dcterms:modified xsi:type="dcterms:W3CDTF">2016-04-10T06:50:00Z</dcterms:modified>
</cp:coreProperties>
</file>