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9B" w:rsidRPr="00CC4FF0" w:rsidRDefault="00240CF3" w:rsidP="00FC58E7">
      <w:pPr>
        <w:spacing w:after="0"/>
        <w:jc w:val="center"/>
        <w:rPr>
          <w:rFonts w:asciiTheme="majorBidi" w:hAnsiTheme="majorBidi" w:cstheme="majorBidi"/>
          <w:b/>
          <w:bCs/>
          <w:sz w:val="20"/>
          <w:szCs w:val="24"/>
          <w:cs/>
        </w:rPr>
      </w:pPr>
      <w:r w:rsidRPr="00CC4FF0">
        <w:rPr>
          <w:rFonts w:asciiTheme="majorBidi" w:hAnsiTheme="majorBidi" w:cstheme="majorBidi" w:hint="cs"/>
          <w:b/>
          <w:bCs/>
          <w:sz w:val="20"/>
          <w:szCs w:val="24"/>
          <w:cs/>
        </w:rPr>
        <w:t xml:space="preserve">ตารางสอนรวม สายชั้นประถมศึกษาปีที่ </w:t>
      </w:r>
      <w:r w:rsidRPr="00CC4FF0">
        <w:rPr>
          <w:rFonts w:asciiTheme="majorBidi" w:hAnsiTheme="majorBidi" w:cstheme="majorBidi" w:hint="cs"/>
          <w:b/>
          <w:bCs/>
          <w:sz w:val="24"/>
          <w:szCs w:val="24"/>
          <w:cs/>
        </w:rPr>
        <w:t xml:space="preserve"> </w:t>
      </w:r>
      <w:r w:rsidR="00232CBA" w:rsidRPr="00CC4FF0">
        <w:rPr>
          <w:rFonts w:asciiTheme="majorBidi" w:hAnsiTheme="majorBidi" w:cstheme="majorBidi"/>
          <w:b/>
          <w:bCs/>
          <w:sz w:val="24"/>
          <w:szCs w:val="24"/>
        </w:rPr>
        <w:t>4</w:t>
      </w:r>
      <w:r w:rsidR="00494453" w:rsidRPr="00CC4FF0">
        <w:rPr>
          <w:rFonts w:asciiTheme="majorBidi" w:hAnsiTheme="majorBidi" w:cstheme="majorBidi"/>
          <w:b/>
          <w:bCs/>
          <w:sz w:val="20"/>
          <w:szCs w:val="24"/>
        </w:rPr>
        <w:t xml:space="preserve">  </w:t>
      </w:r>
      <w:r w:rsidR="00494453" w:rsidRPr="00CC4FF0">
        <w:rPr>
          <w:rFonts w:asciiTheme="majorBidi" w:hAnsiTheme="majorBidi" w:cstheme="majorBidi" w:hint="cs"/>
          <w:b/>
          <w:bCs/>
          <w:sz w:val="20"/>
          <w:szCs w:val="24"/>
          <w:cs/>
        </w:rPr>
        <w:t>ปีการศึกษา  2559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09"/>
        <w:gridCol w:w="717"/>
        <w:gridCol w:w="2019"/>
        <w:gridCol w:w="19"/>
        <w:gridCol w:w="2073"/>
        <w:gridCol w:w="2126"/>
        <w:gridCol w:w="850"/>
        <w:gridCol w:w="2127"/>
        <w:gridCol w:w="2156"/>
        <w:gridCol w:w="1954"/>
      </w:tblGrid>
      <w:tr w:rsidR="0003738B" w:rsidRPr="00CC4FF0" w:rsidTr="00494453">
        <w:tc>
          <w:tcPr>
            <w:tcW w:w="809" w:type="dxa"/>
            <w:vMerge w:val="restart"/>
            <w:tcBorders>
              <w:tl2br w:val="single" w:sz="4" w:space="0" w:color="auto"/>
            </w:tcBorders>
          </w:tcPr>
          <w:p w:rsidR="0003738B" w:rsidRPr="00CC4FF0" w:rsidRDefault="0003738B" w:rsidP="00494453">
            <w:pPr>
              <w:spacing w:line="180" w:lineRule="auto"/>
              <w:jc w:val="right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เวลา</w:t>
            </w:r>
          </w:p>
          <w:p w:rsidR="00494453" w:rsidRPr="00CC4FF0" w:rsidRDefault="00494453" w:rsidP="00494453">
            <w:pPr>
              <w:spacing w:line="180" w:lineRule="auto"/>
              <w:jc w:val="right"/>
              <w:rPr>
                <w:rFonts w:asciiTheme="majorBidi" w:hAnsiTheme="majorBidi" w:cstheme="majorBidi"/>
                <w:szCs w:val="22"/>
              </w:rPr>
            </w:pPr>
          </w:p>
          <w:p w:rsidR="00494453" w:rsidRPr="00CC4FF0" w:rsidRDefault="00494453" w:rsidP="00494453">
            <w:pPr>
              <w:spacing w:line="180" w:lineRule="auto"/>
              <w:rPr>
                <w:rFonts w:asciiTheme="majorBidi" w:hAnsiTheme="majorBidi" w:cstheme="majorBidi"/>
                <w:szCs w:val="22"/>
                <w:cs/>
              </w:rPr>
            </w:pPr>
            <w:r w:rsidRPr="00CC4FF0">
              <w:rPr>
                <w:rFonts w:asciiTheme="majorBidi" w:hAnsiTheme="majorBidi" w:cstheme="majorBidi" w:hint="cs"/>
                <w:szCs w:val="22"/>
                <w:cs/>
              </w:rPr>
              <w:t>วัน</w:t>
            </w:r>
          </w:p>
        </w:tc>
        <w:tc>
          <w:tcPr>
            <w:tcW w:w="717" w:type="dxa"/>
            <w:vMerge w:val="restart"/>
          </w:tcPr>
          <w:p w:rsidR="007E13B0" w:rsidRPr="00CC4FF0" w:rsidRDefault="007E13B0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  <w:p w:rsidR="0003738B" w:rsidRPr="00CC4FF0" w:rsidRDefault="0003738B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ชั้น</w:t>
            </w:r>
          </w:p>
        </w:tc>
        <w:tc>
          <w:tcPr>
            <w:tcW w:w="2038" w:type="dxa"/>
            <w:gridSpan w:val="2"/>
            <w:shd w:val="clear" w:color="auto" w:fill="66FF99"/>
            <w:vAlign w:val="center"/>
          </w:tcPr>
          <w:p w:rsidR="0003738B" w:rsidRPr="00CC4FF0" w:rsidRDefault="0003738B" w:rsidP="000C4017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</w:rPr>
              <w:t>8.30-9.30</w:t>
            </w:r>
          </w:p>
        </w:tc>
        <w:tc>
          <w:tcPr>
            <w:tcW w:w="2073" w:type="dxa"/>
            <w:shd w:val="clear" w:color="auto" w:fill="B6DDE8" w:themeFill="accent5" w:themeFillTint="66"/>
            <w:vAlign w:val="center"/>
          </w:tcPr>
          <w:p w:rsidR="0003738B" w:rsidRPr="00CC4FF0" w:rsidRDefault="0003738B" w:rsidP="000C4017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</w:rPr>
              <w:t>9.30-10.30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:rsidR="0003738B" w:rsidRPr="00CC4FF0" w:rsidRDefault="0003738B" w:rsidP="000C4017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</w:rPr>
              <w:t>10.30-11.30</w:t>
            </w:r>
          </w:p>
        </w:tc>
        <w:tc>
          <w:tcPr>
            <w:tcW w:w="850" w:type="dxa"/>
          </w:tcPr>
          <w:p w:rsidR="0003738B" w:rsidRPr="00CC4FF0" w:rsidRDefault="0003738B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</w:rPr>
              <w:t>11.30-12.30</w:t>
            </w:r>
          </w:p>
        </w:tc>
        <w:tc>
          <w:tcPr>
            <w:tcW w:w="2127" w:type="dxa"/>
            <w:shd w:val="clear" w:color="auto" w:fill="C2D69B" w:themeFill="accent3" w:themeFillTint="99"/>
            <w:vAlign w:val="center"/>
          </w:tcPr>
          <w:p w:rsidR="0003738B" w:rsidRPr="00CC4FF0" w:rsidRDefault="0003738B" w:rsidP="000C4017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</w:rPr>
              <w:t>12.30-13.30</w:t>
            </w:r>
          </w:p>
        </w:tc>
        <w:tc>
          <w:tcPr>
            <w:tcW w:w="2156" w:type="dxa"/>
            <w:shd w:val="clear" w:color="auto" w:fill="FFFF99"/>
            <w:vAlign w:val="center"/>
          </w:tcPr>
          <w:p w:rsidR="0003738B" w:rsidRPr="00CC4FF0" w:rsidRDefault="0003738B" w:rsidP="000C4017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</w:rPr>
              <w:t>13.30-14.30</w:t>
            </w:r>
          </w:p>
        </w:tc>
        <w:tc>
          <w:tcPr>
            <w:tcW w:w="1954" w:type="dxa"/>
            <w:shd w:val="clear" w:color="auto" w:fill="FFCCFF"/>
            <w:vAlign w:val="center"/>
          </w:tcPr>
          <w:p w:rsidR="0003738B" w:rsidRPr="00CC4FF0" w:rsidRDefault="0003738B" w:rsidP="000C4017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</w:rPr>
              <w:t>14.30-15.30</w:t>
            </w:r>
          </w:p>
        </w:tc>
      </w:tr>
      <w:tr w:rsidR="00CF5BD0" w:rsidRPr="00CC4FF0" w:rsidTr="000C4017">
        <w:tc>
          <w:tcPr>
            <w:tcW w:w="809" w:type="dxa"/>
            <w:vMerge/>
            <w:tcBorders>
              <w:tl2br w:val="single" w:sz="4" w:space="0" w:color="auto"/>
            </w:tcBorders>
          </w:tcPr>
          <w:p w:rsidR="00CF5BD0" w:rsidRPr="00CC4FF0" w:rsidRDefault="00CF5BD0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717" w:type="dxa"/>
            <w:vMerge/>
          </w:tcPr>
          <w:p w:rsidR="00CF5BD0" w:rsidRPr="00CC4FF0" w:rsidRDefault="00CF5BD0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</w:p>
        </w:tc>
        <w:tc>
          <w:tcPr>
            <w:tcW w:w="6237" w:type="dxa"/>
            <w:gridSpan w:val="4"/>
            <w:vAlign w:val="center"/>
          </w:tcPr>
          <w:p w:rsidR="00CF5BD0" w:rsidRPr="00CC4FF0" w:rsidRDefault="00CF5BD0" w:rsidP="000C4017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วิชา</w:t>
            </w:r>
          </w:p>
        </w:tc>
        <w:tc>
          <w:tcPr>
            <w:tcW w:w="850" w:type="dxa"/>
            <w:vMerge w:val="restart"/>
          </w:tcPr>
          <w:p w:rsidR="00CF5BD0" w:rsidRPr="00CC4FF0" w:rsidRDefault="00CF5BD0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CF5BD0" w:rsidRPr="00CC4FF0" w:rsidRDefault="00CF5BD0" w:rsidP="000C4017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วิชา</w:t>
            </w:r>
          </w:p>
        </w:tc>
      </w:tr>
      <w:tr w:rsidR="00B47AE3" w:rsidRPr="00CC4FF0" w:rsidTr="00662DCD">
        <w:tc>
          <w:tcPr>
            <w:tcW w:w="809" w:type="dxa"/>
            <w:vMerge w:val="restart"/>
          </w:tcPr>
          <w:p w:rsidR="00B47AE3" w:rsidRPr="00CC4FF0" w:rsidRDefault="00B47AE3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  <w:p w:rsidR="00B47AE3" w:rsidRPr="00CC4FF0" w:rsidRDefault="00B47AE3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  <w:p w:rsidR="00B47AE3" w:rsidRPr="00CC4FF0" w:rsidRDefault="00B47AE3" w:rsidP="00F8009B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จันทร์</w:t>
            </w:r>
          </w:p>
        </w:tc>
        <w:tc>
          <w:tcPr>
            <w:tcW w:w="717" w:type="dxa"/>
            <w:shd w:val="clear" w:color="auto" w:fill="FFCCFF"/>
            <w:vAlign w:val="center"/>
          </w:tcPr>
          <w:p w:rsidR="00B47AE3" w:rsidRPr="00CC4FF0" w:rsidRDefault="00B47AE3" w:rsidP="00B47AE3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ป.</w:t>
            </w:r>
            <w:r w:rsidRPr="00CC4FF0">
              <w:rPr>
                <w:rFonts w:asciiTheme="majorBidi" w:hAnsiTheme="majorBidi" w:cstheme="majorBidi"/>
                <w:szCs w:val="22"/>
              </w:rPr>
              <w:t>4</w:t>
            </w:r>
            <w:r w:rsidRPr="00CC4FF0">
              <w:rPr>
                <w:rFonts w:asciiTheme="majorBidi" w:hAnsiTheme="majorBidi" w:cstheme="majorBidi"/>
                <w:szCs w:val="22"/>
                <w:cs/>
              </w:rPr>
              <w:t>/</w:t>
            </w:r>
            <w:r w:rsidRPr="00CC4FF0">
              <w:rPr>
                <w:rFonts w:asciiTheme="majorBidi" w:hAnsiTheme="majorBidi" w:cstheme="majorBidi"/>
                <w:szCs w:val="22"/>
              </w:rPr>
              <w:t>1</w:t>
            </w:r>
          </w:p>
        </w:tc>
        <w:tc>
          <w:tcPr>
            <w:tcW w:w="2019" w:type="dxa"/>
            <w:vAlign w:val="center"/>
          </w:tcPr>
          <w:p w:rsidR="00B47AE3" w:rsidRPr="00CC4FF0" w:rsidRDefault="00B47AE3" w:rsidP="00D60F3B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คณิต</w:t>
            </w:r>
            <w:r w:rsidRPr="00CC4FF0">
              <w:rPr>
                <w:rFonts w:asciiTheme="majorBidi" w:hAnsiTheme="majorBidi" w:cstheme="majorBidi"/>
                <w:szCs w:val="22"/>
              </w:rPr>
              <w:t xml:space="preserve"> </w:t>
            </w:r>
            <w:r w:rsidRPr="00CC4FF0">
              <w:rPr>
                <w:rFonts w:asciiTheme="majorBidi" w:hAnsiTheme="majorBidi" w:cstheme="majorBidi"/>
                <w:szCs w:val="22"/>
                <w:cs/>
              </w:rPr>
              <w:t>(ครูกรกนก)</w:t>
            </w:r>
          </w:p>
        </w:tc>
        <w:tc>
          <w:tcPr>
            <w:tcW w:w="2092" w:type="dxa"/>
            <w:gridSpan w:val="2"/>
            <w:vAlign w:val="center"/>
          </w:tcPr>
          <w:p w:rsidR="00B47AE3" w:rsidRPr="00CC4FF0" w:rsidRDefault="00B873D2" w:rsidP="00D60F3B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</w:rPr>
              <w:t>English T……………</w:t>
            </w:r>
          </w:p>
        </w:tc>
        <w:tc>
          <w:tcPr>
            <w:tcW w:w="2126" w:type="dxa"/>
            <w:vAlign w:val="center"/>
          </w:tcPr>
          <w:p w:rsidR="00B47AE3" w:rsidRPr="00CC4FF0" w:rsidRDefault="00B47AE3" w:rsidP="00D60F3B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พละ</w:t>
            </w:r>
            <w:r w:rsidRPr="00CC4FF0">
              <w:rPr>
                <w:rFonts w:asciiTheme="majorBidi" w:hAnsiTheme="majorBidi" w:cstheme="majorBidi"/>
                <w:szCs w:val="22"/>
              </w:rPr>
              <w:t>+</w:t>
            </w:r>
            <w:r w:rsidRPr="00CC4FF0">
              <w:rPr>
                <w:rFonts w:asciiTheme="majorBidi" w:hAnsiTheme="majorBidi" w:cstheme="majorBidi"/>
                <w:szCs w:val="22"/>
                <w:cs/>
              </w:rPr>
              <w:t>ลูกเสือ (</w:t>
            </w:r>
            <w:r w:rsidR="00D90DB8" w:rsidRPr="00CC4FF0">
              <w:rPr>
                <w:rFonts w:asciiTheme="majorBidi" w:hAnsiTheme="majorBidi" w:cstheme="majorBidi"/>
                <w:szCs w:val="22"/>
                <w:cs/>
              </w:rPr>
              <w:t>ครูธีร</w:t>
            </w:r>
            <w:r w:rsidRPr="00CC4FF0">
              <w:rPr>
                <w:rFonts w:asciiTheme="majorBidi" w:hAnsiTheme="majorBidi" w:cstheme="majorBidi"/>
                <w:szCs w:val="22"/>
                <w:cs/>
              </w:rPr>
              <w:t>ศักดิ์)</w:t>
            </w:r>
          </w:p>
        </w:tc>
        <w:tc>
          <w:tcPr>
            <w:tcW w:w="850" w:type="dxa"/>
            <w:vMerge/>
            <w:vAlign w:val="center"/>
          </w:tcPr>
          <w:p w:rsidR="00B47AE3" w:rsidRPr="00CC4FF0" w:rsidRDefault="00B47AE3" w:rsidP="00B47AE3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B47AE3" w:rsidRPr="00CC4FF0" w:rsidRDefault="00B47AE3" w:rsidP="00D60F3B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ศิลปะ</w:t>
            </w:r>
            <w:r w:rsidRPr="00CC4FF0">
              <w:rPr>
                <w:rFonts w:asciiTheme="majorBidi" w:hAnsiTheme="majorBidi" w:cstheme="majorBidi"/>
                <w:szCs w:val="22"/>
              </w:rPr>
              <w:t>+</w:t>
            </w:r>
            <w:r w:rsidRPr="00CC4FF0">
              <w:rPr>
                <w:rFonts w:asciiTheme="majorBidi" w:hAnsiTheme="majorBidi" w:cstheme="majorBidi"/>
                <w:szCs w:val="22"/>
                <w:cs/>
              </w:rPr>
              <w:t>ดนตรี (</w:t>
            </w:r>
            <w:proofErr w:type="spellStart"/>
            <w:r w:rsidRPr="00CC4FF0">
              <w:rPr>
                <w:rFonts w:asciiTheme="majorBidi" w:hAnsiTheme="majorBidi" w:cstheme="majorBidi"/>
                <w:szCs w:val="22"/>
                <w:cs/>
              </w:rPr>
              <w:t>ครูป</w:t>
            </w:r>
            <w:proofErr w:type="spellEnd"/>
            <w:r w:rsidRPr="00CC4FF0">
              <w:rPr>
                <w:rFonts w:asciiTheme="majorBidi" w:hAnsiTheme="majorBidi" w:cstheme="majorBidi"/>
                <w:szCs w:val="22"/>
                <w:cs/>
              </w:rPr>
              <w:t>วีณา)</w:t>
            </w:r>
          </w:p>
        </w:tc>
        <w:tc>
          <w:tcPr>
            <w:tcW w:w="4110" w:type="dxa"/>
            <w:gridSpan w:val="2"/>
            <w:vAlign w:val="center"/>
          </w:tcPr>
          <w:p w:rsidR="00B47AE3" w:rsidRPr="00CC4FF0" w:rsidRDefault="00B47AE3" w:rsidP="00D60F3B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คอมพิวเตอร์</w:t>
            </w:r>
            <w:r w:rsidRPr="00CC4FF0">
              <w:rPr>
                <w:rFonts w:asciiTheme="majorBidi" w:hAnsiTheme="majorBidi" w:cstheme="majorBidi"/>
                <w:szCs w:val="22"/>
              </w:rPr>
              <w:t xml:space="preserve"> (</w:t>
            </w:r>
            <w:r w:rsidRPr="00CC4FF0">
              <w:rPr>
                <w:rFonts w:asciiTheme="majorBidi" w:hAnsiTheme="majorBidi" w:cstheme="majorBidi"/>
                <w:szCs w:val="22"/>
                <w:cs/>
              </w:rPr>
              <w:t>ครูมงคล</w:t>
            </w:r>
            <w:r w:rsidRPr="00CC4FF0">
              <w:rPr>
                <w:rFonts w:asciiTheme="majorBidi" w:hAnsiTheme="majorBidi" w:cstheme="majorBidi"/>
                <w:szCs w:val="22"/>
              </w:rPr>
              <w:t>)</w:t>
            </w:r>
          </w:p>
        </w:tc>
      </w:tr>
      <w:tr w:rsidR="00544925" w:rsidRPr="00CC4FF0" w:rsidTr="002743A5">
        <w:trPr>
          <w:trHeight w:val="200"/>
        </w:trPr>
        <w:tc>
          <w:tcPr>
            <w:tcW w:w="809" w:type="dxa"/>
            <w:vMerge/>
          </w:tcPr>
          <w:p w:rsidR="00544925" w:rsidRPr="00CC4FF0" w:rsidRDefault="00544925" w:rsidP="0054492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717" w:type="dxa"/>
            <w:shd w:val="clear" w:color="auto" w:fill="BFBFBF" w:themeFill="background1" w:themeFillShade="BF"/>
            <w:vAlign w:val="center"/>
          </w:tcPr>
          <w:p w:rsidR="00544925" w:rsidRPr="00CC4FF0" w:rsidRDefault="00544925" w:rsidP="0054492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ป.</w:t>
            </w:r>
            <w:r w:rsidRPr="00CC4FF0">
              <w:rPr>
                <w:rFonts w:asciiTheme="majorBidi" w:hAnsiTheme="majorBidi" w:cstheme="majorBidi"/>
                <w:szCs w:val="22"/>
              </w:rPr>
              <w:t>4</w:t>
            </w:r>
            <w:r w:rsidRPr="00CC4FF0">
              <w:rPr>
                <w:rFonts w:asciiTheme="majorBidi" w:hAnsiTheme="majorBidi" w:cstheme="majorBidi"/>
                <w:szCs w:val="22"/>
                <w:cs/>
              </w:rPr>
              <w:t>/</w:t>
            </w:r>
            <w:r w:rsidRPr="00CC4FF0">
              <w:rPr>
                <w:rFonts w:asciiTheme="majorBidi" w:hAnsiTheme="majorBidi" w:cstheme="majorBidi"/>
                <w:szCs w:val="22"/>
              </w:rPr>
              <w:t>2</w:t>
            </w:r>
          </w:p>
        </w:tc>
        <w:tc>
          <w:tcPr>
            <w:tcW w:w="2019" w:type="dxa"/>
            <w:vAlign w:val="center"/>
          </w:tcPr>
          <w:p w:rsidR="00544925" w:rsidRPr="00CC4FF0" w:rsidRDefault="00544925" w:rsidP="00D60F3B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สุขศึกษา(ครูนภาพร)</w:t>
            </w:r>
          </w:p>
        </w:tc>
        <w:tc>
          <w:tcPr>
            <w:tcW w:w="2092" w:type="dxa"/>
            <w:gridSpan w:val="2"/>
            <w:vAlign w:val="center"/>
          </w:tcPr>
          <w:p w:rsidR="00544925" w:rsidRPr="00CC4FF0" w:rsidRDefault="00544925" w:rsidP="00D60F3B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ภาษาไทย (ครูปราณี เนิน)</w:t>
            </w:r>
          </w:p>
        </w:tc>
        <w:tc>
          <w:tcPr>
            <w:tcW w:w="2126" w:type="dxa"/>
            <w:vAlign w:val="center"/>
          </w:tcPr>
          <w:p w:rsidR="00544925" w:rsidRPr="00CC4FF0" w:rsidRDefault="00544925" w:rsidP="00D60F3B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อังกฤษ (ครูลัดดาวัลย์)</w:t>
            </w:r>
          </w:p>
        </w:tc>
        <w:tc>
          <w:tcPr>
            <w:tcW w:w="850" w:type="dxa"/>
            <w:vMerge/>
            <w:vAlign w:val="center"/>
          </w:tcPr>
          <w:p w:rsidR="00544925" w:rsidRPr="00CC4FF0" w:rsidRDefault="00544925" w:rsidP="0054492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544925" w:rsidRPr="00CC4FF0" w:rsidRDefault="00544925" w:rsidP="00D60F3B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ภาษาจีน (ครูนภาพร)</w:t>
            </w:r>
          </w:p>
        </w:tc>
        <w:tc>
          <w:tcPr>
            <w:tcW w:w="2156" w:type="dxa"/>
            <w:vAlign w:val="center"/>
          </w:tcPr>
          <w:p w:rsidR="00D60F3B" w:rsidRPr="00CC4FF0" w:rsidRDefault="00544925" w:rsidP="00D60F3B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สังคม</w:t>
            </w:r>
            <w:r w:rsidRPr="00CC4FF0">
              <w:rPr>
                <w:rFonts w:asciiTheme="majorBidi" w:hAnsiTheme="majorBidi" w:cstheme="majorBidi"/>
                <w:szCs w:val="22"/>
              </w:rPr>
              <w:t>+</w:t>
            </w:r>
            <w:r w:rsidR="00D60F3B" w:rsidRPr="00CC4FF0">
              <w:rPr>
                <w:rFonts w:asciiTheme="majorBidi" w:hAnsiTheme="majorBidi" w:cstheme="majorBidi"/>
                <w:szCs w:val="22"/>
                <w:cs/>
              </w:rPr>
              <w:t>หน้าที่ฯ</w:t>
            </w:r>
          </w:p>
          <w:p w:rsidR="00544925" w:rsidRPr="00CC4FF0" w:rsidRDefault="00544925" w:rsidP="00D60F3B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 xml:space="preserve"> (ครูรัตนา</w:t>
            </w:r>
            <w:proofErr w:type="spellStart"/>
            <w:r w:rsidRPr="00CC4FF0">
              <w:rPr>
                <w:rFonts w:asciiTheme="majorBidi" w:hAnsiTheme="majorBidi" w:cstheme="majorBidi"/>
                <w:szCs w:val="22"/>
                <w:cs/>
              </w:rPr>
              <w:t>ภรณ์</w:t>
            </w:r>
            <w:proofErr w:type="spellEnd"/>
            <w:r w:rsidRPr="00CC4FF0">
              <w:rPr>
                <w:rFonts w:asciiTheme="majorBidi" w:hAnsiTheme="majorBidi" w:cstheme="majorBidi"/>
                <w:szCs w:val="22"/>
                <w:cs/>
              </w:rPr>
              <w:t>)</w:t>
            </w:r>
          </w:p>
        </w:tc>
        <w:tc>
          <w:tcPr>
            <w:tcW w:w="1954" w:type="dxa"/>
            <w:vAlign w:val="center"/>
          </w:tcPr>
          <w:p w:rsidR="00544925" w:rsidRPr="00CC4FF0" w:rsidRDefault="00544925" w:rsidP="00D60F3B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คณิต(ครูกรกนก)</w:t>
            </w:r>
          </w:p>
        </w:tc>
      </w:tr>
      <w:tr w:rsidR="002743A5" w:rsidRPr="00CC4FF0" w:rsidTr="00B47AE3">
        <w:tc>
          <w:tcPr>
            <w:tcW w:w="809" w:type="dxa"/>
            <w:vMerge/>
          </w:tcPr>
          <w:p w:rsidR="002743A5" w:rsidRPr="00CC4FF0" w:rsidRDefault="002743A5" w:rsidP="002743A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717" w:type="dxa"/>
            <w:shd w:val="clear" w:color="auto" w:fill="FABF8F" w:themeFill="accent6" w:themeFillTint="99"/>
            <w:vAlign w:val="center"/>
          </w:tcPr>
          <w:p w:rsidR="002743A5" w:rsidRPr="00CC4FF0" w:rsidRDefault="002743A5" w:rsidP="002743A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ป.</w:t>
            </w:r>
            <w:r w:rsidRPr="00CC4FF0">
              <w:rPr>
                <w:rFonts w:asciiTheme="majorBidi" w:hAnsiTheme="majorBidi" w:cstheme="majorBidi"/>
                <w:szCs w:val="22"/>
              </w:rPr>
              <w:t>4</w:t>
            </w:r>
            <w:r w:rsidRPr="00CC4FF0">
              <w:rPr>
                <w:rFonts w:asciiTheme="majorBidi" w:hAnsiTheme="majorBidi" w:cstheme="majorBidi"/>
                <w:szCs w:val="22"/>
                <w:cs/>
              </w:rPr>
              <w:t>/</w:t>
            </w:r>
            <w:r w:rsidRPr="00CC4FF0">
              <w:rPr>
                <w:rFonts w:asciiTheme="majorBidi" w:hAnsiTheme="majorBidi" w:cstheme="majorBidi"/>
                <w:szCs w:val="22"/>
              </w:rPr>
              <w:t>3</w:t>
            </w:r>
          </w:p>
        </w:tc>
        <w:tc>
          <w:tcPr>
            <w:tcW w:w="2019" w:type="dxa"/>
            <w:vAlign w:val="center"/>
          </w:tcPr>
          <w:p w:rsidR="00544925" w:rsidRPr="00CC4FF0" w:rsidRDefault="002743A5" w:rsidP="002743A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สังคม</w:t>
            </w:r>
            <w:r w:rsidR="00544925" w:rsidRPr="00CC4FF0">
              <w:rPr>
                <w:rFonts w:asciiTheme="majorBidi" w:hAnsiTheme="majorBidi" w:cstheme="majorBidi"/>
                <w:szCs w:val="22"/>
              </w:rPr>
              <w:t>+</w:t>
            </w:r>
            <w:r w:rsidR="00544925" w:rsidRPr="00CC4FF0">
              <w:rPr>
                <w:rFonts w:asciiTheme="majorBidi" w:hAnsiTheme="majorBidi" w:cstheme="majorBidi"/>
                <w:szCs w:val="22"/>
                <w:cs/>
              </w:rPr>
              <w:t xml:space="preserve">หน้าที่ฯ </w:t>
            </w:r>
          </w:p>
          <w:p w:rsidR="002743A5" w:rsidRPr="00CC4FF0" w:rsidRDefault="002743A5" w:rsidP="002743A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 xml:space="preserve"> (ครูรัตนา</w:t>
            </w:r>
            <w:proofErr w:type="spellStart"/>
            <w:r w:rsidRPr="00CC4FF0">
              <w:rPr>
                <w:rFonts w:asciiTheme="majorBidi" w:hAnsiTheme="majorBidi" w:cstheme="majorBidi"/>
                <w:szCs w:val="22"/>
                <w:cs/>
              </w:rPr>
              <w:t>ภรณ์</w:t>
            </w:r>
            <w:proofErr w:type="spellEnd"/>
            <w:r w:rsidRPr="00CC4FF0">
              <w:rPr>
                <w:rFonts w:asciiTheme="majorBidi" w:hAnsiTheme="majorBidi" w:cstheme="majorBidi"/>
                <w:szCs w:val="22"/>
                <w:cs/>
              </w:rPr>
              <w:t>)</w:t>
            </w:r>
          </w:p>
        </w:tc>
        <w:tc>
          <w:tcPr>
            <w:tcW w:w="2092" w:type="dxa"/>
            <w:gridSpan w:val="2"/>
            <w:vAlign w:val="center"/>
          </w:tcPr>
          <w:p w:rsidR="00136255" w:rsidRPr="00CC4FF0" w:rsidRDefault="002743A5" w:rsidP="002743A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 xml:space="preserve">การงานฯ </w:t>
            </w:r>
          </w:p>
          <w:p w:rsidR="002743A5" w:rsidRPr="00CC4FF0" w:rsidRDefault="002743A5" w:rsidP="002743A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(ครูนภาพร)</w:t>
            </w:r>
          </w:p>
        </w:tc>
        <w:tc>
          <w:tcPr>
            <w:tcW w:w="2126" w:type="dxa"/>
            <w:vAlign w:val="center"/>
          </w:tcPr>
          <w:p w:rsidR="002743A5" w:rsidRPr="00CC4FF0" w:rsidRDefault="002743A5" w:rsidP="002743A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ภาษาไทย (ครูปราณี เนิน)</w:t>
            </w:r>
          </w:p>
        </w:tc>
        <w:tc>
          <w:tcPr>
            <w:tcW w:w="850" w:type="dxa"/>
            <w:vMerge/>
            <w:vAlign w:val="center"/>
          </w:tcPr>
          <w:p w:rsidR="002743A5" w:rsidRPr="00CC4FF0" w:rsidRDefault="002743A5" w:rsidP="002743A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2743A5" w:rsidRPr="00CC4FF0" w:rsidRDefault="002743A5" w:rsidP="00BC5F5F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คณิต</w:t>
            </w:r>
            <w:r w:rsidRPr="00CC4FF0">
              <w:rPr>
                <w:rFonts w:asciiTheme="majorBidi" w:hAnsiTheme="majorBidi" w:cstheme="majorBidi"/>
                <w:szCs w:val="22"/>
              </w:rPr>
              <w:t xml:space="preserve"> </w:t>
            </w:r>
            <w:r w:rsidRPr="00CC4FF0">
              <w:rPr>
                <w:rFonts w:asciiTheme="majorBidi" w:hAnsiTheme="majorBidi" w:cstheme="majorBidi"/>
                <w:szCs w:val="22"/>
                <w:cs/>
              </w:rPr>
              <w:t>(</w:t>
            </w:r>
            <w:r w:rsidR="00BC5F5F">
              <w:rPr>
                <w:rFonts w:asciiTheme="majorBidi" w:hAnsiTheme="majorBidi" w:cstheme="majorBidi" w:hint="cs"/>
                <w:szCs w:val="22"/>
                <w:cs/>
              </w:rPr>
              <w:t>นักศึกษา</w:t>
            </w:r>
            <w:r w:rsidRPr="00CC4FF0">
              <w:rPr>
                <w:rFonts w:asciiTheme="majorBidi" w:hAnsiTheme="majorBidi" w:cstheme="majorBidi"/>
                <w:szCs w:val="22"/>
                <w:cs/>
              </w:rPr>
              <w:t>)</w:t>
            </w:r>
          </w:p>
        </w:tc>
        <w:tc>
          <w:tcPr>
            <w:tcW w:w="2156" w:type="dxa"/>
            <w:vAlign w:val="center"/>
          </w:tcPr>
          <w:p w:rsidR="002743A5" w:rsidRPr="00CC4FF0" w:rsidRDefault="002743A5" w:rsidP="002743A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อังกฤษ (ครูลัดดาวัลย์)</w:t>
            </w:r>
          </w:p>
        </w:tc>
        <w:tc>
          <w:tcPr>
            <w:tcW w:w="1954" w:type="dxa"/>
            <w:vAlign w:val="center"/>
          </w:tcPr>
          <w:p w:rsidR="0022395D" w:rsidRPr="00CC4FF0" w:rsidRDefault="0022395D" w:rsidP="0022395D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 w:hint="cs"/>
                <w:szCs w:val="22"/>
                <w:cs/>
              </w:rPr>
              <w:t>พัฒนา</w:t>
            </w:r>
            <w:r w:rsidR="002743A5" w:rsidRPr="00CC4FF0">
              <w:rPr>
                <w:rFonts w:asciiTheme="majorBidi" w:hAnsiTheme="majorBidi" w:cstheme="majorBidi"/>
                <w:szCs w:val="22"/>
                <w:cs/>
              </w:rPr>
              <w:t>ทักษะ</w:t>
            </w:r>
          </w:p>
          <w:p w:rsidR="002743A5" w:rsidRPr="00CC4FF0" w:rsidRDefault="002743A5" w:rsidP="0022395D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(ครูรัตนา</w:t>
            </w:r>
            <w:proofErr w:type="spellStart"/>
            <w:r w:rsidRPr="00CC4FF0">
              <w:rPr>
                <w:rFonts w:asciiTheme="majorBidi" w:hAnsiTheme="majorBidi" w:cstheme="majorBidi"/>
                <w:szCs w:val="22"/>
                <w:cs/>
              </w:rPr>
              <w:t>ภรณ์</w:t>
            </w:r>
            <w:proofErr w:type="spellEnd"/>
            <w:r w:rsidRPr="00CC4FF0">
              <w:rPr>
                <w:rFonts w:asciiTheme="majorBidi" w:hAnsiTheme="majorBidi" w:cstheme="majorBidi"/>
                <w:szCs w:val="22"/>
                <w:cs/>
              </w:rPr>
              <w:t>)</w:t>
            </w:r>
          </w:p>
        </w:tc>
      </w:tr>
      <w:tr w:rsidR="002743A5" w:rsidRPr="00CC4FF0" w:rsidTr="00B47AE3">
        <w:tc>
          <w:tcPr>
            <w:tcW w:w="809" w:type="dxa"/>
            <w:vMerge/>
          </w:tcPr>
          <w:p w:rsidR="002743A5" w:rsidRPr="00CC4FF0" w:rsidRDefault="002743A5" w:rsidP="002743A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717" w:type="dxa"/>
            <w:shd w:val="clear" w:color="auto" w:fill="FFFF99"/>
            <w:vAlign w:val="center"/>
          </w:tcPr>
          <w:p w:rsidR="002743A5" w:rsidRPr="00CC4FF0" w:rsidRDefault="002743A5" w:rsidP="002743A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ป.</w:t>
            </w:r>
            <w:r w:rsidRPr="00CC4FF0">
              <w:rPr>
                <w:rFonts w:asciiTheme="majorBidi" w:hAnsiTheme="majorBidi" w:cstheme="majorBidi"/>
                <w:szCs w:val="22"/>
              </w:rPr>
              <w:t>4</w:t>
            </w:r>
            <w:r w:rsidRPr="00CC4FF0">
              <w:rPr>
                <w:rFonts w:asciiTheme="majorBidi" w:hAnsiTheme="majorBidi" w:cstheme="majorBidi"/>
                <w:szCs w:val="22"/>
                <w:cs/>
              </w:rPr>
              <w:t>/</w:t>
            </w:r>
            <w:r w:rsidRPr="00CC4FF0">
              <w:rPr>
                <w:rFonts w:asciiTheme="majorBidi" w:hAnsiTheme="majorBidi" w:cstheme="majorBidi"/>
                <w:szCs w:val="22"/>
              </w:rPr>
              <w:t>4</w:t>
            </w:r>
          </w:p>
        </w:tc>
        <w:tc>
          <w:tcPr>
            <w:tcW w:w="2019" w:type="dxa"/>
            <w:vAlign w:val="center"/>
          </w:tcPr>
          <w:p w:rsidR="002743A5" w:rsidRPr="00CC4FF0" w:rsidRDefault="002743A5" w:rsidP="002743A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ภาษาไทย (ครูปราณี เนิน)</w:t>
            </w:r>
          </w:p>
        </w:tc>
        <w:tc>
          <w:tcPr>
            <w:tcW w:w="2092" w:type="dxa"/>
            <w:gridSpan w:val="2"/>
            <w:vAlign w:val="center"/>
          </w:tcPr>
          <w:p w:rsidR="002743A5" w:rsidRPr="00CC4FF0" w:rsidRDefault="002743A5" w:rsidP="002743A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proofErr w:type="spellStart"/>
            <w:r w:rsidRPr="00CC4FF0">
              <w:rPr>
                <w:rFonts w:asciiTheme="majorBidi" w:hAnsiTheme="majorBidi" w:cstheme="majorBidi"/>
                <w:szCs w:val="22"/>
                <w:cs/>
              </w:rPr>
              <w:t>วิทย์</w:t>
            </w:r>
            <w:proofErr w:type="spellEnd"/>
            <w:r w:rsidRPr="00CC4FF0">
              <w:rPr>
                <w:rFonts w:asciiTheme="majorBidi" w:hAnsiTheme="majorBidi" w:cstheme="majorBidi"/>
                <w:szCs w:val="22"/>
                <w:cs/>
              </w:rPr>
              <w:t xml:space="preserve"> (ครูปราณี สังข์)</w:t>
            </w:r>
          </w:p>
        </w:tc>
        <w:tc>
          <w:tcPr>
            <w:tcW w:w="2126" w:type="dxa"/>
            <w:vAlign w:val="center"/>
          </w:tcPr>
          <w:p w:rsidR="002743A5" w:rsidRPr="00CC4FF0" w:rsidRDefault="002743A5" w:rsidP="002743A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proofErr w:type="spellStart"/>
            <w:r w:rsidRPr="00CC4FF0">
              <w:rPr>
                <w:rFonts w:asciiTheme="majorBidi" w:hAnsiTheme="majorBidi" w:cstheme="majorBidi"/>
                <w:szCs w:val="22"/>
                <w:cs/>
              </w:rPr>
              <w:t>วิทย์</w:t>
            </w:r>
            <w:proofErr w:type="spellEnd"/>
            <w:r w:rsidRPr="00CC4FF0">
              <w:rPr>
                <w:rFonts w:asciiTheme="majorBidi" w:hAnsiTheme="majorBidi" w:cstheme="majorBidi"/>
                <w:szCs w:val="22"/>
                <w:cs/>
              </w:rPr>
              <w:t xml:space="preserve"> (ครูปราณี สังข์)</w:t>
            </w:r>
          </w:p>
        </w:tc>
        <w:tc>
          <w:tcPr>
            <w:tcW w:w="850" w:type="dxa"/>
            <w:vMerge/>
            <w:vAlign w:val="center"/>
          </w:tcPr>
          <w:p w:rsidR="002743A5" w:rsidRPr="00CC4FF0" w:rsidRDefault="002743A5" w:rsidP="002743A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2743A5" w:rsidRPr="00CC4FF0" w:rsidRDefault="002743A5" w:rsidP="002743A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อังกฤษ (ครูลัดดาวัลย์)</w:t>
            </w:r>
          </w:p>
        </w:tc>
        <w:tc>
          <w:tcPr>
            <w:tcW w:w="2156" w:type="dxa"/>
            <w:vAlign w:val="center"/>
          </w:tcPr>
          <w:p w:rsidR="002743A5" w:rsidRPr="00CC4FF0" w:rsidRDefault="002743A5" w:rsidP="00BC5F5F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คณิต</w:t>
            </w:r>
            <w:r w:rsidRPr="00CC4FF0">
              <w:rPr>
                <w:rFonts w:asciiTheme="majorBidi" w:hAnsiTheme="majorBidi" w:cstheme="majorBidi"/>
                <w:szCs w:val="22"/>
              </w:rPr>
              <w:t xml:space="preserve"> </w:t>
            </w:r>
            <w:r w:rsidRPr="00CC4FF0">
              <w:rPr>
                <w:rFonts w:asciiTheme="majorBidi" w:hAnsiTheme="majorBidi" w:cstheme="majorBidi"/>
                <w:szCs w:val="22"/>
                <w:cs/>
              </w:rPr>
              <w:t>(</w:t>
            </w:r>
            <w:r w:rsidR="00BC5F5F">
              <w:rPr>
                <w:rFonts w:asciiTheme="majorBidi" w:hAnsiTheme="majorBidi" w:cstheme="majorBidi" w:hint="cs"/>
                <w:szCs w:val="22"/>
                <w:cs/>
              </w:rPr>
              <w:t>นักศึกษา</w:t>
            </w:r>
            <w:r w:rsidRPr="00CC4FF0">
              <w:rPr>
                <w:rFonts w:asciiTheme="majorBidi" w:hAnsiTheme="majorBidi" w:cstheme="majorBidi"/>
                <w:szCs w:val="22"/>
                <w:cs/>
              </w:rPr>
              <w:t>)</w:t>
            </w:r>
          </w:p>
        </w:tc>
        <w:tc>
          <w:tcPr>
            <w:tcW w:w="1954" w:type="dxa"/>
            <w:vAlign w:val="center"/>
          </w:tcPr>
          <w:p w:rsidR="0022395D" w:rsidRPr="00CC4FF0" w:rsidRDefault="0022395D" w:rsidP="0022395D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 w:hint="cs"/>
                <w:szCs w:val="22"/>
                <w:cs/>
              </w:rPr>
              <w:t>พัฒนา</w:t>
            </w:r>
            <w:r w:rsidRPr="00CC4FF0">
              <w:rPr>
                <w:rFonts w:asciiTheme="majorBidi" w:hAnsiTheme="majorBidi" w:cstheme="majorBidi"/>
                <w:szCs w:val="22"/>
                <w:cs/>
              </w:rPr>
              <w:t>ทักษะ</w:t>
            </w:r>
          </w:p>
          <w:p w:rsidR="002743A5" w:rsidRPr="00CC4FF0" w:rsidRDefault="002743A5" w:rsidP="002743A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 xml:space="preserve"> (ครูปราณี เนิน)</w:t>
            </w:r>
          </w:p>
        </w:tc>
      </w:tr>
      <w:tr w:rsidR="00544925" w:rsidRPr="00CC4FF0" w:rsidTr="00B47AE3">
        <w:tc>
          <w:tcPr>
            <w:tcW w:w="809" w:type="dxa"/>
            <w:vMerge/>
          </w:tcPr>
          <w:p w:rsidR="00544925" w:rsidRPr="00CC4FF0" w:rsidRDefault="00544925" w:rsidP="0054492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717" w:type="dxa"/>
            <w:shd w:val="clear" w:color="auto" w:fill="B6DDE8" w:themeFill="accent5" w:themeFillTint="66"/>
            <w:vAlign w:val="center"/>
          </w:tcPr>
          <w:p w:rsidR="00544925" w:rsidRPr="00CC4FF0" w:rsidRDefault="00544925" w:rsidP="0054492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ป.</w:t>
            </w:r>
            <w:r w:rsidRPr="00CC4FF0">
              <w:rPr>
                <w:rFonts w:asciiTheme="majorBidi" w:hAnsiTheme="majorBidi" w:cstheme="majorBidi"/>
                <w:szCs w:val="22"/>
              </w:rPr>
              <w:t>4</w:t>
            </w:r>
            <w:r w:rsidRPr="00CC4FF0">
              <w:rPr>
                <w:rFonts w:asciiTheme="majorBidi" w:hAnsiTheme="majorBidi" w:cstheme="majorBidi"/>
                <w:szCs w:val="22"/>
                <w:cs/>
              </w:rPr>
              <w:t>/</w:t>
            </w:r>
            <w:r w:rsidRPr="00CC4FF0">
              <w:rPr>
                <w:rFonts w:asciiTheme="majorBidi" w:hAnsiTheme="majorBidi" w:cstheme="majorBidi"/>
                <w:szCs w:val="22"/>
              </w:rPr>
              <w:t>5</w:t>
            </w:r>
          </w:p>
        </w:tc>
        <w:tc>
          <w:tcPr>
            <w:tcW w:w="2019" w:type="dxa"/>
            <w:vAlign w:val="center"/>
          </w:tcPr>
          <w:p w:rsidR="00544925" w:rsidRPr="00CC4FF0" w:rsidRDefault="00544925" w:rsidP="0054492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อังกฤษ (ครูลัดดาวัลย์)</w:t>
            </w:r>
          </w:p>
        </w:tc>
        <w:tc>
          <w:tcPr>
            <w:tcW w:w="2092" w:type="dxa"/>
            <w:gridSpan w:val="2"/>
            <w:vAlign w:val="center"/>
          </w:tcPr>
          <w:p w:rsidR="00544925" w:rsidRPr="00CC4FF0" w:rsidRDefault="00544925" w:rsidP="00BC5F5F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คณิต</w:t>
            </w:r>
            <w:r w:rsidRPr="00CC4FF0">
              <w:rPr>
                <w:rFonts w:asciiTheme="majorBidi" w:hAnsiTheme="majorBidi" w:cstheme="majorBidi"/>
                <w:szCs w:val="22"/>
              </w:rPr>
              <w:t xml:space="preserve"> </w:t>
            </w:r>
            <w:r w:rsidRPr="00CC4FF0">
              <w:rPr>
                <w:rFonts w:asciiTheme="majorBidi" w:hAnsiTheme="majorBidi" w:cstheme="majorBidi"/>
                <w:szCs w:val="22"/>
                <w:cs/>
              </w:rPr>
              <w:t>(</w:t>
            </w:r>
            <w:r w:rsidR="00BC5F5F">
              <w:rPr>
                <w:rFonts w:asciiTheme="majorBidi" w:hAnsiTheme="majorBidi" w:cstheme="majorBidi" w:hint="cs"/>
                <w:szCs w:val="22"/>
                <w:cs/>
              </w:rPr>
              <w:t>ครูกรกนก</w:t>
            </w:r>
            <w:r w:rsidRPr="00CC4FF0">
              <w:rPr>
                <w:rFonts w:asciiTheme="majorBidi" w:hAnsiTheme="majorBidi" w:cstheme="majorBidi"/>
                <w:szCs w:val="22"/>
                <w:cs/>
              </w:rPr>
              <w:t>)</w:t>
            </w:r>
          </w:p>
        </w:tc>
        <w:tc>
          <w:tcPr>
            <w:tcW w:w="2126" w:type="dxa"/>
            <w:vAlign w:val="center"/>
          </w:tcPr>
          <w:p w:rsidR="00544925" w:rsidRPr="00CC4FF0" w:rsidRDefault="00544925" w:rsidP="0054492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สังคม</w:t>
            </w:r>
            <w:r w:rsidRPr="00CC4FF0">
              <w:rPr>
                <w:rFonts w:asciiTheme="majorBidi" w:hAnsiTheme="majorBidi" w:cstheme="majorBidi"/>
                <w:szCs w:val="22"/>
              </w:rPr>
              <w:t>+</w:t>
            </w:r>
            <w:r w:rsidRPr="00CC4FF0">
              <w:rPr>
                <w:rFonts w:asciiTheme="majorBidi" w:hAnsiTheme="majorBidi" w:cstheme="majorBidi"/>
                <w:szCs w:val="22"/>
                <w:cs/>
              </w:rPr>
              <w:t xml:space="preserve">หน้าที่ฯ </w:t>
            </w:r>
          </w:p>
          <w:p w:rsidR="00544925" w:rsidRPr="00CC4FF0" w:rsidRDefault="00544925" w:rsidP="0054492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 xml:space="preserve"> (ครูรัตนา</w:t>
            </w:r>
            <w:proofErr w:type="spellStart"/>
            <w:r w:rsidRPr="00CC4FF0">
              <w:rPr>
                <w:rFonts w:asciiTheme="majorBidi" w:hAnsiTheme="majorBidi" w:cstheme="majorBidi"/>
                <w:szCs w:val="22"/>
                <w:cs/>
              </w:rPr>
              <w:t>ภรณ์</w:t>
            </w:r>
            <w:proofErr w:type="spellEnd"/>
            <w:r w:rsidRPr="00CC4FF0">
              <w:rPr>
                <w:rFonts w:asciiTheme="majorBidi" w:hAnsiTheme="majorBidi" w:cstheme="majorBidi"/>
                <w:szCs w:val="22"/>
                <w:cs/>
              </w:rPr>
              <w:t>)</w:t>
            </w:r>
          </w:p>
        </w:tc>
        <w:tc>
          <w:tcPr>
            <w:tcW w:w="850" w:type="dxa"/>
            <w:vMerge/>
            <w:vAlign w:val="center"/>
          </w:tcPr>
          <w:p w:rsidR="00544925" w:rsidRPr="00CC4FF0" w:rsidRDefault="00544925" w:rsidP="0054492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544925" w:rsidRPr="00CC4FF0" w:rsidRDefault="00544925" w:rsidP="0054492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ภาษาไทย (ครูปราณี เนิน)</w:t>
            </w:r>
          </w:p>
        </w:tc>
        <w:tc>
          <w:tcPr>
            <w:tcW w:w="2156" w:type="dxa"/>
            <w:vAlign w:val="center"/>
          </w:tcPr>
          <w:p w:rsidR="00544925" w:rsidRPr="00CC4FF0" w:rsidRDefault="00544925" w:rsidP="0054492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proofErr w:type="spellStart"/>
            <w:r w:rsidRPr="00CC4FF0">
              <w:rPr>
                <w:rFonts w:asciiTheme="majorBidi" w:hAnsiTheme="majorBidi" w:cstheme="majorBidi"/>
                <w:szCs w:val="22"/>
                <w:cs/>
              </w:rPr>
              <w:t>วิทย์</w:t>
            </w:r>
            <w:proofErr w:type="spellEnd"/>
            <w:r w:rsidRPr="00CC4FF0">
              <w:rPr>
                <w:rFonts w:asciiTheme="majorBidi" w:hAnsiTheme="majorBidi" w:cstheme="majorBidi"/>
                <w:szCs w:val="22"/>
                <w:cs/>
              </w:rPr>
              <w:t xml:space="preserve"> (ครูปราณี สังข์)</w:t>
            </w:r>
          </w:p>
        </w:tc>
        <w:tc>
          <w:tcPr>
            <w:tcW w:w="1954" w:type="dxa"/>
            <w:vAlign w:val="center"/>
          </w:tcPr>
          <w:p w:rsidR="00544925" w:rsidRPr="00CC4FF0" w:rsidRDefault="00544925" w:rsidP="0054492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อังกฤษ (ครูลัดดาวัลย์)</w:t>
            </w:r>
          </w:p>
        </w:tc>
      </w:tr>
      <w:tr w:rsidR="00786BF2" w:rsidRPr="00CC4FF0" w:rsidTr="00B47AE3">
        <w:tc>
          <w:tcPr>
            <w:tcW w:w="809" w:type="dxa"/>
            <w:vMerge w:val="restart"/>
            <w:tcBorders>
              <w:top w:val="double" w:sz="4" w:space="0" w:color="auto"/>
            </w:tcBorders>
          </w:tcPr>
          <w:p w:rsidR="00786BF2" w:rsidRPr="00CC4FF0" w:rsidRDefault="00786BF2" w:rsidP="00786BF2">
            <w:pPr>
              <w:tabs>
                <w:tab w:val="center" w:pos="296"/>
              </w:tabs>
              <w:spacing w:line="180" w:lineRule="auto"/>
              <w:rPr>
                <w:rFonts w:asciiTheme="majorBidi" w:hAnsiTheme="majorBidi" w:cstheme="majorBidi"/>
                <w:szCs w:val="22"/>
              </w:rPr>
            </w:pPr>
          </w:p>
          <w:p w:rsidR="00786BF2" w:rsidRPr="00CC4FF0" w:rsidRDefault="00786BF2" w:rsidP="00786BF2">
            <w:pPr>
              <w:tabs>
                <w:tab w:val="center" w:pos="296"/>
              </w:tabs>
              <w:spacing w:line="180" w:lineRule="auto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ab/>
            </w:r>
          </w:p>
          <w:p w:rsidR="00786BF2" w:rsidRPr="00CC4FF0" w:rsidRDefault="00786BF2" w:rsidP="00786BF2">
            <w:pPr>
              <w:tabs>
                <w:tab w:val="center" w:pos="296"/>
              </w:tabs>
              <w:spacing w:line="180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อังคาร</w:t>
            </w:r>
          </w:p>
        </w:tc>
        <w:tc>
          <w:tcPr>
            <w:tcW w:w="717" w:type="dxa"/>
            <w:tcBorders>
              <w:top w:val="double" w:sz="4" w:space="0" w:color="auto"/>
            </w:tcBorders>
            <w:shd w:val="clear" w:color="auto" w:fill="FFCCFF"/>
            <w:vAlign w:val="center"/>
          </w:tcPr>
          <w:p w:rsidR="00786BF2" w:rsidRPr="00CC4FF0" w:rsidRDefault="00786BF2" w:rsidP="00786BF2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ป.</w:t>
            </w:r>
            <w:r w:rsidRPr="00CC4FF0">
              <w:rPr>
                <w:rFonts w:asciiTheme="majorBidi" w:hAnsiTheme="majorBidi" w:cstheme="majorBidi"/>
                <w:szCs w:val="22"/>
              </w:rPr>
              <w:t>4</w:t>
            </w:r>
            <w:r w:rsidRPr="00CC4FF0">
              <w:rPr>
                <w:rFonts w:asciiTheme="majorBidi" w:hAnsiTheme="majorBidi" w:cstheme="majorBidi"/>
                <w:szCs w:val="22"/>
                <w:cs/>
              </w:rPr>
              <w:t>/</w:t>
            </w:r>
            <w:r w:rsidRPr="00CC4FF0">
              <w:rPr>
                <w:rFonts w:asciiTheme="majorBidi" w:hAnsiTheme="majorBidi" w:cstheme="majorBidi"/>
                <w:szCs w:val="22"/>
              </w:rPr>
              <w:t>1</w:t>
            </w:r>
          </w:p>
        </w:tc>
        <w:tc>
          <w:tcPr>
            <w:tcW w:w="2019" w:type="dxa"/>
            <w:tcBorders>
              <w:top w:val="double" w:sz="4" w:space="0" w:color="auto"/>
            </w:tcBorders>
            <w:vAlign w:val="center"/>
          </w:tcPr>
          <w:p w:rsidR="00786BF2" w:rsidRPr="00CC4FF0" w:rsidRDefault="00786BF2" w:rsidP="00786BF2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ภาษาไทย (ครูปราณี สังข์)</w:t>
            </w:r>
          </w:p>
        </w:tc>
        <w:tc>
          <w:tcPr>
            <w:tcW w:w="2092" w:type="dxa"/>
            <w:gridSpan w:val="2"/>
            <w:tcBorders>
              <w:top w:val="double" w:sz="4" w:space="0" w:color="auto"/>
            </w:tcBorders>
            <w:vAlign w:val="center"/>
          </w:tcPr>
          <w:p w:rsidR="00786BF2" w:rsidRPr="00CC4FF0" w:rsidRDefault="00786BF2" w:rsidP="0013625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คณิต</w:t>
            </w:r>
            <w:r w:rsidRPr="00CC4FF0">
              <w:rPr>
                <w:rFonts w:asciiTheme="majorBidi" w:hAnsiTheme="majorBidi" w:cstheme="majorBidi"/>
                <w:szCs w:val="22"/>
              </w:rPr>
              <w:t xml:space="preserve"> </w:t>
            </w:r>
            <w:r w:rsidRPr="00CC4FF0">
              <w:rPr>
                <w:rFonts w:asciiTheme="majorBidi" w:hAnsiTheme="majorBidi" w:cstheme="majorBidi"/>
                <w:szCs w:val="22"/>
                <w:cs/>
              </w:rPr>
              <w:t>(ครูกรกนก)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786BF2" w:rsidRPr="00CC4FF0" w:rsidRDefault="00786BF2" w:rsidP="00786BF2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ภาษาจีน (ครูนภาพร)</w:t>
            </w:r>
          </w:p>
        </w:tc>
        <w:tc>
          <w:tcPr>
            <w:tcW w:w="850" w:type="dxa"/>
            <w:vMerge/>
            <w:vAlign w:val="center"/>
          </w:tcPr>
          <w:p w:rsidR="00786BF2" w:rsidRPr="00CC4FF0" w:rsidRDefault="00786BF2" w:rsidP="00786BF2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786BF2" w:rsidRPr="00CC4FF0" w:rsidRDefault="00786BF2" w:rsidP="00786BF2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proofErr w:type="spellStart"/>
            <w:r w:rsidRPr="00CC4FF0">
              <w:rPr>
                <w:rFonts w:asciiTheme="majorBidi" w:hAnsiTheme="majorBidi" w:cstheme="majorBidi"/>
                <w:szCs w:val="22"/>
                <w:cs/>
              </w:rPr>
              <w:t>วิทย์</w:t>
            </w:r>
            <w:proofErr w:type="spellEnd"/>
            <w:r w:rsidRPr="00CC4FF0">
              <w:rPr>
                <w:rFonts w:asciiTheme="majorBidi" w:hAnsiTheme="majorBidi" w:cstheme="majorBidi"/>
                <w:szCs w:val="22"/>
                <w:cs/>
              </w:rPr>
              <w:t xml:space="preserve"> (ครูปราณี สังข์)</w:t>
            </w:r>
          </w:p>
        </w:tc>
        <w:tc>
          <w:tcPr>
            <w:tcW w:w="2156" w:type="dxa"/>
            <w:tcBorders>
              <w:top w:val="double" w:sz="4" w:space="0" w:color="auto"/>
            </w:tcBorders>
            <w:vAlign w:val="center"/>
          </w:tcPr>
          <w:p w:rsidR="00786BF2" w:rsidRPr="00CC4FF0" w:rsidRDefault="00B873D2" w:rsidP="00786BF2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</w:rPr>
              <w:t>English T……………</w:t>
            </w:r>
          </w:p>
        </w:tc>
        <w:tc>
          <w:tcPr>
            <w:tcW w:w="1954" w:type="dxa"/>
            <w:tcBorders>
              <w:top w:val="double" w:sz="4" w:space="0" w:color="auto"/>
            </w:tcBorders>
            <w:vAlign w:val="center"/>
          </w:tcPr>
          <w:p w:rsidR="00786BF2" w:rsidRPr="00CC4FF0" w:rsidRDefault="00786BF2" w:rsidP="00786BF2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สุขศึกษา (ครูนภาพร)</w:t>
            </w:r>
          </w:p>
        </w:tc>
      </w:tr>
      <w:tr w:rsidR="00786BF2" w:rsidRPr="00CC4FF0" w:rsidTr="005C1CAE">
        <w:tc>
          <w:tcPr>
            <w:tcW w:w="809" w:type="dxa"/>
            <w:vMerge/>
          </w:tcPr>
          <w:p w:rsidR="00786BF2" w:rsidRPr="00CC4FF0" w:rsidRDefault="00786BF2" w:rsidP="00786BF2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717" w:type="dxa"/>
            <w:shd w:val="clear" w:color="auto" w:fill="D9D9D9" w:themeFill="background1" w:themeFillShade="D9"/>
            <w:vAlign w:val="center"/>
          </w:tcPr>
          <w:p w:rsidR="00786BF2" w:rsidRPr="00CC4FF0" w:rsidRDefault="00786BF2" w:rsidP="00786BF2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ป.</w:t>
            </w:r>
            <w:r w:rsidRPr="00CC4FF0">
              <w:rPr>
                <w:rFonts w:asciiTheme="majorBidi" w:hAnsiTheme="majorBidi" w:cstheme="majorBidi"/>
                <w:szCs w:val="22"/>
              </w:rPr>
              <w:t>4</w:t>
            </w:r>
            <w:r w:rsidRPr="00CC4FF0">
              <w:rPr>
                <w:rFonts w:asciiTheme="majorBidi" w:hAnsiTheme="majorBidi" w:cstheme="majorBidi"/>
                <w:szCs w:val="22"/>
                <w:cs/>
              </w:rPr>
              <w:t>/</w:t>
            </w:r>
            <w:r w:rsidRPr="00CC4FF0">
              <w:rPr>
                <w:rFonts w:asciiTheme="majorBidi" w:hAnsiTheme="majorBidi" w:cstheme="majorBidi"/>
                <w:szCs w:val="22"/>
              </w:rPr>
              <w:t>2</w:t>
            </w:r>
          </w:p>
        </w:tc>
        <w:tc>
          <w:tcPr>
            <w:tcW w:w="2019" w:type="dxa"/>
            <w:vAlign w:val="center"/>
          </w:tcPr>
          <w:p w:rsidR="00786BF2" w:rsidRPr="00CC4FF0" w:rsidRDefault="00786BF2" w:rsidP="00786BF2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อังกฤษ (ครูลัดดาวัลย์)</w:t>
            </w:r>
          </w:p>
        </w:tc>
        <w:tc>
          <w:tcPr>
            <w:tcW w:w="2092" w:type="dxa"/>
            <w:gridSpan w:val="2"/>
            <w:vAlign w:val="center"/>
          </w:tcPr>
          <w:p w:rsidR="00786BF2" w:rsidRPr="00CC4FF0" w:rsidRDefault="00786BF2" w:rsidP="00786BF2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ภาษาไทย (ครูปราณี เนิน)</w:t>
            </w:r>
          </w:p>
        </w:tc>
        <w:tc>
          <w:tcPr>
            <w:tcW w:w="2126" w:type="dxa"/>
            <w:vAlign w:val="center"/>
          </w:tcPr>
          <w:p w:rsidR="00786BF2" w:rsidRPr="00CC4FF0" w:rsidRDefault="00786BF2" w:rsidP="00786BF2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พละ</w:t>
            </w:r>
            <w:r w:rsidRPr="00CC4FF0">
              <w:rPr>
                <w:rFonts w:asciiTheme="majorBidi" w:hAnsiTheme="majorBidi" w:cstheme="majorBidi"/>
                <w:szCs w:val="22"/>
              </w:rPr>
              <w:t>+</w:t>
            </w:r>
            <w:r w:rsidRPr="00CC4FF0">
              <w:rPr>
                <w:rFonts w:asciiTheme="majorBidi" w:hAnsiTheme="majorBidi" w:cstheme="majorBidi"/>
                <w:szCs w:val="22"/>
                <w:cs/>
              </w:rPr>
              <w:t>ลูกเสือ (</w:t>
            </w:r>
            <w:r w:rsidR="00D90DB8" w:rsidRPr="00CC4FF0">
              <w:rPr>
                <w:rFonts w:asciiTheme="majorBidi" w:hAnsiTheme="majorBidi" w:cstheme="majorBidi"/>
                <w:szCs w:val="22"/>
                <w:cs/>
              </w:rPr>
              <w:t>ครูธีร</w:t>
            </w:r>
            <w:r w:rsidRPr="00CC4FF0">
              <w:rPr>
                <w:rFonts w:asciiTheme="majorBidi" w:hAnsiTheme="majorBidi" w:cstheme="majorBidi"/>
                <w:szCs w:val="22"/>
                <w:cs/>
              </w:rPr>
              <w:t>ศักดิ์)</w:t>
            </w:r>
          </w:p>
        </w:tc>
        <w:tc>
          <w:tcPr>
            <w:tcW w:w="850" w:type="dxa"/>
            <w:vMerge/>
            <w:vAlign w:val="center"/>
          </w:tcPr>
          <w:p w:rsidR="00786BF2" w:rsidRPr="00CC4FF0" w:rsidRDefault="00786BF2" w:rsidP="00786BF2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786BF2" w:rsidRPr="00CC4FF0" w:rsidRDefault="00786BF2" w:rsidP="00786BF2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ศิลปะ</w:t>
            </w:r>
            <w:r w:rsidRPr="00CC4FF0">
              <w:rPr>
                <w:rFonts w:asciiTheme="majorBidi" w:hAnsiTheme="majorBidi" w:cstheme="majorBidi"/>
                <w:szCs w:val="22"/>
              </w:rPr>
              <w:t>+</w:t>
            </w:r>
            <w:r w:rsidRPr="00CC4FF0">
              <w:rPr>
                <w:rFonts w:asciiTheme="majorBidi" w:hAnsiTheme="majorBidi" w:cstheme="majorBidi"/>
                <w:szCs w:val="22"/>
                <w:cs/>
              </w:rPr>
              <w:t>ดนตรี (</w:t>
            </w:r>
            <w:proofErr w:type="spellStart"/>
            <w:r w:rsidRPr="00CC4FF0">
              <w:rPr>
                <w:rFonts w:asciiTheme="majorBidi" w:hAnsiTheme="majorBidi" w:cstheme="majorBidi"/>
                <w:szCs w:val="22"/>
                <w:cs/>
              </w:rPr>
              <w:t>ครูป</w:t>
            </w:r>
            <w:proofErr w:type="spellEnd"/>
            <w:r w:rsidRPr="00CC4FF0">
              <w:rPr>
                <w:rFonts w:asciiTheme="majorBidi" w:hAnsiTheme="majorBidi" w:cstheme="majorBidi"/>
                <w:szCs w:val="22"/>
                <w:cs/>
              </w:rPr>
              <w:t>วีณา)</w:t>
            </w:r>
          </w:p>
        </w:tc>
        <w:tc>
          <w:tcPr>
            <w:tcW w:w="4110" w:type="dxa"/>
            <w:gridSpan w:val="2"/>
            <w:vAlign w:val="center"/>
          </w:tcPr>
          <w:p w:rsidR="00786BF2" w:rsidRPr="00CC4FF0" w:rsidRDefault="00786BF2" w:rsidP="00786BF2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คอมพิวเตอร์</w:t>
            </w:r>
            <w:r w:rsidRPr="00CC4FF0">
              <w:rPr>
                <w:rFonts w:asciiTheme="majorBidi" w:hAnsiTheme="majorBidi" w:cstheme="majorBidi"/>
                <w:szCs w:val="22"/>
              </w:rPr>
              <w:t xml:space="preserve"> (</w:t>
            </w:r>
            <w:r w:rsidRPr="00CC4FF0">
              <w:rPr>
                <w:rFonts w:asciiTheme="majorBidi" w:hAnsiTheme="majorBidi" w:cstheme="majorBidi"/>
                <w:szCs w:val="22"/>
                <w:cs/>
              </w:rPr>
              <w:t>ครูมงคล</w:t>
            </w:r>
            <w:r w:rsidRPr="00CC4FF0">
              <w:rPr>
                <w:rFonts w:asciiTheme="majorBidi" w:hAnsiTheme="majorBidi" w:cstheme="majorBidi"/>
                <w:szCs w:val="22"/>
              </w:rPr>
              <w:t>)</w:t>
            </w:r>
          </w:p>
        </w:tc>
      </w:tr>
      <w:tr w:rsidR="00F64D4C" w:rsidRPr="00CC4FF0" w:rsidTr="00B47AE3">
        <w:tc>
          <w:tcPr>
            <w:tcW w:w="809" w:type="dxa"/>
            <w:vMerge/>
          </w:tcPr>
          <w:p w:rsidR="00F64D4C" w:rsidRPr="00CC4FF0" w:rsidRDefault="00F64D4C" w:rsidP="00F64D4C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717" w:type="dxa"/>
            <w:shd w:val="clear" w:color="auto" w:fill="FABF8F" w:themeFill="accent6" w:themeFillTint="99"/>
            <w:vAlign w:val="center"/>
          </w:tcPr>
          <w:p w:rsidR="00F64D4C" w:rsidRPr="00CC4FF0" w:rsidRDefault="00F64D4C" w:rsidP="00F64D4C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ป.</w:t>
            </w:r>
            <w:r w:rsidRPr="00CC4FF0">
              <w:rPr>
                <w:rFonts w:asciiTheme="majorBidi" w:hAnsiTheme="majorBidi" w:cstheme="majorBidi"/>
                <w:szCs w:val="22"/>
              </w:rPr>
              <w:t>4</w:t>
            </w:r>
            <w:r w:rsidRPr="00CC4FF0">
              <w:rPr>
                <w:rFonts w:asciiTheme="majorBidi" w:hAnsiTheme="majorBidi" w:cstheme="majorBidi"/>
                <w:szCs w:val="22"/>
                <w:cs/>
              </w:rPr>
              <w:t>/</w:t>
            </w:r>
            <w:r w:rsidRPr="00CC4FF0">
              <w:rPr>
                <w:rFonts w:asciiTheme="majorBidi" w:hAnsiTheme="majorBidi" w:cstheme="majorBidi"/>
                <w:szCs w:val="22"/>
              </w:rPr>
              <w:t>3</w:t>
            </w:r>
          </w:p>
        </w:tc>
        <w:tc>
          <w:tcPr>
            <w:tcW w:w="2019" w:type="dxa"/>
            <w:vAlign w:val="center"/>
          </w:tcPr>
          <w:p w:rsidR="00F64D4C" w:rsidRPr="00CC4FF0" w:rsidRDefault="00F64D4C" w:rsidP="00BC5F5F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คณิต</w:t>
            </w:r>
            <w:r w:rsidRPr="00CC4FF0">
              <w:rPr>
                <w:rFonts w:asciiTheme="majorBidi" w:hAnsiTheme="majorBidi" w:cstheme="majorBidi"/>
                <w:szCs w:val="22"/>
              </w:rPr>
              <w:t xml:space="preserve"> </w:t>
            </w:r>
            <w:r w:rsidRPr="00CC4FF0">
              <w:rPr>
                <w:rFonts w:asciiTheme="majorBidi" w:hAnsiTheme="majorBidi" w:cstheme="majorBidi"/>
                <w:szCs w:val="22"/>
                <w:cs/>
              </w:rPr>
              <w:t>(</w:t>
            </w:r>
            <w:r w:rsidR="00BC5F5F">
              <w:rPr>
                <w:rFonts w:asciiTheme="majorBidi" w:hAnsiTheme="majorBidi" w:cstheme="majorBidi" w:hint="cs"/>
                <w:szCs w:val="22"/>
                <w:cs/>
              </w:rPr>
              <w:t>นักศึกษา</w:t>
            </w:r>
            <w:r w:rsidRPr="00CC4FF0">
              <w:rPr>
                <w:rFonts w:asciiTheme="majorBidi" w:hAnsiTheme="majorBidi" w:cstheme="majorBidi"/>
                <w:szCs w:val="22"/>
                <w:cs/>
              </w:rPr>
              <w:t>)</w:t>
            </w:r>
          </w:p>
        </w:tc>
        <w:tc>
          <w:tcPr>
            <w:tcW w:w="2092" w:type="dxa"/>
            <w:gridSpan w:val="2"/>
            <w:vAlign w:val="center"/>
          </w:tcPr>
          <w:p w:rsidR="00F64D4C" w:rsidRPr="00CC4FF0" w:rsidRDefault="00F64D4C" w:rsidP="00F64D4C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ทักษะ (ครูรัตนา</w:t>
            </w:r>
            <w:proofErr w:type="spellStart"/>
            <w:r w:rsidRPr="00CC4FF0">
              <w:rPr>
                <w:rFonts w:asciiTheme="majorBidi" w:hAnsiTheme="majorBidi" w:cstheme="majorBidi"/>
                <w:szCs w:val="22"/>
                <w:cs/>
              </w:rPr>
              <w:t>ภรณ์</w:t>
            </w:r>
            <w:proofErr w:type="spellEnd"/>
            <w:r w:rsidRPr="00CC4FF0">
              <w:rPr>
                <w:rFonts w:asciiTheme="majorBidi" w:hAnsiTheme="majorBidi" w:cstheme="majorBidi"/>
                <w:szCs w:val="22"/>
                <w:cs/>
              </w:rPr>
              <w:t>)</w:t>
            </w:r>
          </w:p>
        </w:tc>
        <w:tc>
          <w:tcPr>
            <w:tcW w:w="2126" w:type="dxa"/>
            <w:vAlign w:val="center"/>
          </w:tcPr>
          <w:p w:rsidR="00F64D4C" w:rsidRPr="00CC4FF0" w:rsidRDefault="00F64D4C" w:rsidP="00F64D4C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อังกฤษ (ครูลัดดาวัลย์)</w:t>
            </w:r>
          </w:p>
        </w:tc>
        <w:tc>
          <w:tcPr>
            <w:tcW w:w="850" w:type="dxa"/>
            <w:vMerge/>
            <w:vAlign w:val="center"/>
          </w:tcPr>
          <w:p w:rsidR="00F64D4C" w:rsidRPr="00CC4FF0" w:rsidRDefault="00F64D4C" w:rsidP="00F64D4C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F64D4C" w:rsidRPr="00CC4FF0" w:rsidRDefault="00F64D4C" w:rsidP="00F64D4C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ภาษาไทย (ครูปราณี เนิน)</w:t>
            </w:r>
          </w:p>
        </w:tc>
        <w:tc>
          <w:tcPr>
            <w:tcW w:w="2156" w:type="dxa"/>
            <w:vAlign w:val="center"/>
          </w:tcPr>
          <w:p w:rsidR="00F64D4C" w:rsidRPr="00CC4FF0" w:rsidRDefault="00F64D4C" w:rsidP="00F64D4C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สุขศึกษา (ครูนภาพร)</w:t>
            </w:r>
          </w:p>
        </w:tc>
        <w:tc>
          <w:tcPr>
            <w:tcW w:w="1954" w:type="dxa"/>
            <w:vAlign w:val="center"/>
          </w:tcPr>
          <w:p w:rsidR="00F64D4C" w:rsidRPr="00CC4FF0" w:rsidRDefault="00F64D4C" w:rsidP="00BC5F5F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คณิต</w:t>
            </w:r>
            <w:r w:rsidRPr="00CC4FF0">
              <w:rPr>
                <w:rFonts w:asciiTheme="majorBidi" w:hAnsiTheme="majorBidi" w:cstheme="majorBidi"/>
                <w:szCs w:val="22"/>
              </w:rPr>
              <w:t xml:space="preserve"> </w:t>
            </w:r>
            <w:r w:rsidRPr="00CC4FF0">
              <w:rPr>
                <w:rFonts w:asciiTheme="majorBidi" w:hAnsiTheme="majorBidi" w:cstheme="majorBidi"/>
                <w:szCs w:val="22"/>
                <w:cs/>
              </w:rPr>
              <w:t>(</w:t>
            </w:r>
            <w:r w:rsidR="00BC5F5F">
              <w:rPr>
                <w:rFonts w:asciiTheme="majorBidi" w:hAnsiTheme="majorBidi" w:cstheme="majorBidi" w:hint="cs"/>
                <w:szCs w:val="22"/>
                <w:cs/>
              </w:rPr>
              <w:t>นักศึกษา</w:t>
            </w:r>
            <w:r w:rsidRPr="00CC4FF0">
              <w:rPr>
                <w:rFonts w:asciiTheme="majorBidi" w:hAnsiTheme="majorBidi" w:cstheme="majorBidi"/>
                <w:szCs w:val="22"/>
                <w:cs/>
              </w:rPr>
              <w:t>)</w:t>
            </w:r>
          </w:p>
        </w:tc>
      </w:tr>
      <w:tr w:rsidR="00544925" w:rsidRPr="00CC4FF0" w:rsidTr="00B47AE3">
        <w:tc>
          <w:tcPr>
            <w:tcW w:w="809" w:type="dxa"/>
            <w:vMerge/>
          </w:tcPr>
          <w:p w:rsidR="00544925" w:rsidRPr="00CC4FF0" w:rsidRDefault="00544925" w:rsidP="0054492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717" w:type="dxa"/>
            <w:shd w:val="clear" w:color="auto" w:fill="FFFF99"/>
            <w:vAlign w:val="center"/>
          </w:tcPr>
          <w:p w:rsidR="00544925" w:rsidRPr="00CC4FF0" w:rsidRDefault="00544925" w:rsidP="0054492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ป.</w:t>
            </w:r>
            <w:r w:rsidRPr="00CC4FF0">
              <w:rPr>
                <w:rFonts w:asciiTheme="majorBidi" w:hAnsiTheme="majorBidi" w:cstheme="majorBidi"/>
                <w:szCs w:val="22"/>
              </w:rPr>
              <w:t>4</w:t>
            </w:r>
            <w:r w:rsidRPr="00CC4FF0">
              <w:rPr>
                <w:rFonts w:asciiTheme="majorBidi" w:hAnsiTheme="majorBidi" w:cstheme="majorBidi"/>
                <w:szCs w:val="22"/>
                <w:cs/>
              </w:rPr>
              <w:t>/</w:t>
            </w:r>
            <w:r w:rsidRPr="00CC4FF0">
              <w:rPr>
                <w:rFonts w:asciiTheme="majorBidi" w:hAnsiTheme="majorBidi" w:cstheme="majorBidi"/>
                <w:szCs w:val="22"/>
              </w:rPr>
              <w:t>4</w:t>
            </w:r>
          </w:p>
        </w:tc>
        <w:tc>
          <w:tcPr>
            <w:tcW w:w="2019" w:type="dxa"/>
            <w:vAlign w:val="center"/>
          </w:tcPr>
          <w:p w:rsidR="00544925" w:rsidRPr="00CC4FF0" w:rsidRDefault="00544925" w:rsidP="0054492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ภาษาไทย (</w:t>
            </w:r>
            <w:r w:rsidR="00F64D4C" w:rsidRPr="00CC4FF0">
              <w:rPr>
                <w:rFonts w:asciiTheme="majorBidi" w:hAnsiTheme="majorBidi" w:cstheme="majorBidi"/>
                <w:szCs w:val="22"/>
                <w:cs/>
              </w:rPr>
              <w:t>ครูปราณี เนิน</w:t>
            </w:r>
            <w:r w:rsidRPr="00CC4FF0">
              <w:rPr>
                <w:rFonts w:asciiTheme="majorBidi" w:hAnsiTheme="majorBidi" w:cstheme="majorBidi"/>
                <w:szCs w:val="22"/>
                <w:cs/>
              </w:rPr>
              <w:t>)</w:t>
            </w:r>
          </w:p>
        </w:tc>
        <w:tc>
          <w:tcPr>
            <w:tcW w:w="2092" w:type="dxa"/>
            <w:gridSpan w:val="2"/>
            <w:vAlign w:val="center"/>
          </w:tcPr>
          <w:p w:rsidR="00544925" w:rsidRPr="00CC4FF0" w:rsidRDefault="00544925" w:rsidP="0054492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อังกฤษ (ครูลัดดาวัลย์)</w:t>
            </w:r>
          </w:p>
        </w:tc>
        <w:tc>
          <w:tcPr>
            <w:tcW w:w="2126" w:type="dxa"/>
            <w:vAlign w:val="center"/>
          </w:tcPr>
          <w:p w:rsidR="00544925" w:rsidRPr="00CC4FF0" w:rsidRDefault="00544925" w:rsidP="00BC5F5F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คณิต</w:t>
            </w:r>
            <w:r w:rsidRPr="00CC4FF0">
              <w:rPr>
                <w:rFonts w:asciiTheme="majorBidi" w:hAnsiTheme="majorBidi" w:cstheme="majorBidi"/>
                <w:szCs w:val="22"/>
              </w:rPr>
              <w:t xml:space="preserve"> </w:t>
            </w:r>
            <w:r w:rsidRPr="00CC4FF0">
              <w:rPr>
                <w:rFonts w:asciiTheme="majorBidi" w:hAnsiTheme="majorBidi" w:cstheme="majorBidi"/>
                <w:szCs w:val="22"/>
                <w:cs/>
              </w:rPr>
              <w:t>(</w:t>
            </w:r>
            <w:r w:rsidR="00BC5F5F">
              <w:rPr>
                <w:rFonts w:asciiTheme="majorBidi" w:hAnsiTheme="majorBidi" w:cstheme="majorBidi" w:hint="cs"/>
                <w:szCs w:val="22"/>
                <w:cs/>
              </w:rPr>
              <w:t>นักศึกษา</w:t>
            </w:r>
            <w:r w:rsidRPr="00CC4FF0">
              <w:rPr>
                <w:rFonts w:asciiTheme="majorBidi" w:hAnsiTheme="majorBidi" w:cstheme="majorBidi"/>
                <w:szCs w:val="22"/>
                <w:cs/>
              </w:rPr>
              <w:t>)</w:t>
            </w:r>
          </w:p>
        </w:tc>
        <w:tc>
          <w:tcPr>
            <w:tcW w:w="850" w:type="dxa"/>
            <w:vMerge/>
            <w:vAlign w:val="center"/>
          </w:tcPr>
          <w:p w:rsidR="00544925" w:rsidRPr="00CC4FF0" w:rsidRDefault="00544925" w:rsidP="0054492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544925" w:rsidRPr="00CC4FF0" w:rsidRDefault="00544925" w:rsidP="0054492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สังคม</w:t>
            </w:r>
            <w:r w:rsidRPr="00CC4FF0">
              <w:rPr>
                <w:rFonts w:asciiTheme="majorBidi" w:hAnsiTheme="majorBidi" w:cstheme="majorBidi"/>
                <w:szCs w:val="22"/>
              </w:rPr>
              <w:t>+</w:t>
            </w:r>
            <w:r w:rsidRPr="00CC4FF0">
              <w:rPr>
                <w:rFonts w:asciiTheme="majorBidi" w:hAnsiTheme="majorBidi" w:cstheme="majorBidi"/>
                <w:szCs w:val="22"/>
                <w:cs/>
              </w:rPr>
              <w:t xml:space="preserve">หน้าที่ฯ </w:t>
            </w:r>
          </w:p>
          <w:p w:rsidR="00544925" w:rsidRPr="00CC4FF0" w:rsidRDefault="00544925" w:rsidP="0054492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 xml:space="preserve"> (ครูรัตนา</w:t>
            </w:r>
            <w:proofErr w:type="spellStart"/>
            <w:r w:rsidRPr="00CC4FF0">
              <w:rPr>
                <w:rFonts w:asciiTheme="majorBidi" w:hAnsiTheme="majorBidi" w:cstheme="majorBidi"/>
                <w:szCs w:val="22"/>
                <w:cs/>
              </w:rPr>
              <w:t>ภรณ์</w:t>
            </w:r>
            <w:proofErr w:type="spellEnd"/>
            <w:r w:rsidRPr="00CC4FF0">
              <w:rPr>
                <w:rFonts w:asciiTheme="majorBidi" w:hAnsiTheme="majorBidi" w:cstheme="majorBidi"/>
                <w:szCs w:val="22"/>
                <w:cs/>
              </w:rPr>
              <w:t>)</w:t>
            </w:r>
          </w:p>
        </w:tc>
        <w:tc>
          <w:tcPr>
            <w:tcW w:w="2156" w:type="dxa"/>
            <w:vAlign w:val="center"/>
          </w:tcPr>
          <w:p w:rsidR="00544925" w:rsidRPr="00CC4FF0" w:rsidRDefault="00544925" w:rsidP="00BC5F5F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คณิต</w:t>
            </w:r>
            <w:r w:rsidRPr="00CC4FF0">
              <w:rPr>
                <w:rFonts w:asciiTheme="majorBidi" w:hAnsiTheme="majorBidi" w:cstheme="majorBidi"/>
                <w:szCs w:val="22"/>
              </w:rPr>
              <w:t xml:space="preserve"> </w:t>
            </w:r>
            <w:r w:rsidRPr="00CC4FF0">
              <w:rPr>
                <w:rFonts w:asciiTheme="majorBidi" w:hAnsiTheme="majorBidi" w:cstheme="majorBidi"/>
                <w:szCs w:val="22"/>
                <w:cs/>
              </w:rPr>
              <w:t>(</w:t>
            </w:r>
            <w:r w:rsidR="00BC5F5F">
              <w:rPr>
                <w:rFonts w:asciiTheme="majorBidi" w:hAnsiTheme="majorBidi" w:cstheme="majorBidi" w:hint="cs"/>
                <w:szCs w:val="22"/>
                <w:cs/>
              </w:rPr>
              <w:t>นักศึกษา</w:t>
            </w:r>
            <w:r w:rsidRPr="00CC4FF0">
              <w:rPr>
                <w:rFonts w:asciiTheme="majorBidi" w:hAnsiTheme="majorBidi" w:cstheme="majorBidi"/>
                <w:szCs w:val="22"/>
                <w:cs/>
              </w:rPr>
              <w:t>)</w:t>
            </w:r>
          </w:p>
        </w:tc>
        <w:tc>
          <w:tcPr>
            <w:tcW w:w="1954" w:type="dxa"/>
            <w:vAlign w:val="center"/>
          </w:tcPr>
          <w:p w:rsidR="00544925" w:rsidRPr="00CC4FF0" w:rsidRDefault="00544925" w:rsidP="0054492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ประว</w:t>
            </w:r>
            <w:r w:rsidR="00D90DB8" w:rsidRPr="00CC4FF0">
              <w:rPr>
                <w:rFonts w:asciiTheme="majorBidi" w:hAnsiTheme="majorBidi" w:cstheme="majorBidi"/>
                <w:szCs w:val="22"/>
                <w:cs/>
              </w:rPr>
              <w:t>ั</w:t>
            </w:r>
            <w:r w:rsidRPr="00CC4FF0">
              <w:rPr>
                <w:rFonts w:asciiTheme="majorBidi" w:hAnsiTheme="majorBidi" w:cstheme="majorBidi"/>
                <w:szCs w:val="22"/>
                <w:cs/>
              </w:rPr>
              <w:t>ติ (ครูรัตนา</w:t>
            </w:r>
            <w:proofErr w:type="spellStart"/>
            <w:r w:rsidRPr="00CC4FF0">
              <w:rPr>
                <w:rFonts w:asciiTheme="majorBidi" w:hAnsiTheme="majorBidi" w:cstheme="majorBidi"/>
                <w:szCs w:val="22"/>
                <w:cs/>
              </w:rPr>
              <w:t>ภรณ์</w:t>
            </w:r>
            <w:proofErr w:type="spellEnd"/>
            <w:r w:rsidRPr="00CC4FF0">
              <w:rPr>
                <w:rFonts w:asciiTheme="majorBidi" w:hAnsiTheme="majorBidi" w:cstheme="majorBidi"/>
                <w:szCs w:val="22"/>
                <w:cs/>
              </w:rPr>
              <w:t>)</w:t>
            </w:r>
          </w:p>
        </w:tc>
      </w:tr>
      <w:tr w:rsidR="00AC4CA7" w:rsidRPr="00CC4FF0" w:rsidTr="00B47AE3">
        <w:tc>
          <w:tcPr>
            <w:tcW w:w="809" w:type="dxa"/>
            <w:vMerge/>
          </w:tcPr>
          <w:p w:rsidR="00AC4CA7" w:rsidRPr="00CC4FF0" w:rsidRDefault="00AC4CA7" w:rsidP="00AC4CA7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717" w:type="dxa"/>
            <w:shd w:val="clear" w:color="auto" w:fill="B6DDE8" w:themeFill="accent5" w:themeFillTint="66"/>
            <w:vAlign w:val="center"/>
          </w:tcPr>
          <w:p w:rsidR="00AC4CA7" w:rsidRPr="00CC4FF0" w:rsidRDefault="00AC4CA7" w:rsidP="00AC4CA7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ป.</w:t>
            </w:r>
            <w:r w:rsidRPr="00CC4FF0">
              <w:rPr>
                <w:rFonts w:asciiTheme="majorBidi" w:hAnsiTheme="majorBidi" w:cstheme="majorBidi"/>
                <w:szCs w:val="22"/>
              </w:rPr>
              <w:t>4</w:t>
            </w:r>
            <w:r w:rsidRPr="00CC4FF0">
              <w:rPr>
                <w:rFonts w:asciiTheme="majorBidi" w:hAnsiTheme="majorBidi" w:cstheme="majorBidi"/>
                <w:szCs w:val="22"/>
                <w:cs/>
              </w:rPr>
              <w:t>/</w:t>
            </w:r>
            <w:r w:rsidRPr="00CC4FF0">
              <w:rPr>
                <w:rFonts w:asciiTheme="majorBidi" w:hAnsiTheme="majorBidi" w:cstheme="majorBidi"/>
                <w:szCs w:val="22"/>
              </w:rPr>
              <w:t>5</w:t>
            </w:r>
          </w:p>
        </w:tc>
        <w:tc>
          <w:tcPr>
            <w:tcW w:w="2019" w:type="dxa"/>
            <w:vAlign w:val="center"/>
          </w:tcPr>
          <w:p w:rsidR="00AC4CA7" w:rsidRPr="00CC4FF0" w:rsidRDefault="0022395D" w:rsidP="00AC4CA7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 w:hint="cs"/>
                <w:szCs w:val="22"/>
                <w:cs/>
              </w:rPr>
              <w:t>พัฒนา</w:t>
            </w:r>
            <w:r w:rsidR="00AC4CA7" w:rsidRPr="00CC4FF0">
              <w:rPr>
                <w:rFonts w:asciiTheme="majorBidi" w:hAnsiTheme="majorBidi" w:cstheme="majorBidi"/>
                <w:szCs w:val="22"/>
                <w:cs/>
              </w:rPr>
              <w:t>ทักษะ (ครูนภาพร)</w:t>
            </w:r>
          </w:p>
        </w:tc>
        <w:tc>
          <w:tcPr>
            <w:tcW w:w="2092" w:type="dxa"/>
            <w:gridSpan w:val="2"/>
            <w:vAlign w:val="center"/>
          </w:tcPr>
          <w:p w:rsidR="00AC4CA7" w:rsidRPr="00CC4FF0" w:rsidRDefault="00AC4CA7" w:rsidP="00AC4CA7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proofErr w:type="spellStart"/>
            <w:r w:rsidRPr="00CC4FF0">
              <w:rPr>
                <w:rFonts w:asciiTheme="majorBidi" w:hAnsiTheme="majorBidi" w:cstheme="majorBidi"/>
                <w:szCs w:val="22"/>
                <w:cs/>
              </w:rPr>
              <w:t>วิทย์</w:t>
            </w:r>
            <w:proofErr w:type="spellEnd"/>
            <w:r w:rsidRPr="00CC4FF0">
              <w:rPr>
                <w:rFonts w:asciiTheme="majorBidi" w:hAnsiTheme="majorBidi" w:cstheme="majorBidi"/>
                <w:szCs w:val="22"/>
                <w:cs/>
              </w:rPr>
              <w:t xml:space="preserve"> (ครูปราณี สังข์)</w:t>
            </w:r>
          </w:p>
        </w:tc>
        <w:tc>
          <w:tcPr>
            <w:tcW w:w="2126" w:type="dxa"/>
            <w:vAlign w:val="center"/>
          </w:tcPr>
          <w:p w:rsidR="00AC4CA7" w:rsidRPr="00CC4FF0" w:rsidRDefault="00AC4CA7" w:rsidP="00AC4CA7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ภาษาไทย (ครูปราณี เนิน)</w:t>
            </w:r>
          </w:p>
        </w:tc>
        <w:tc>
          <w:tcPr>
            <w:tcW w:w="850" w:type="dxa"/>
            <w:vMerge/>
            <w:vAlign w:val="center"/>
          </w:tcPr>
          <w:p w:rsidR="00AC4CA7" w:rsidRPr="00CC4FF0" w:rsidRDefault="00AC4CA7" w:rsidP="00AC4CA7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C4CA7" w:rsidRPr="00CC4FF0" w:rsidRDefault="00AC4CA7" w:rsidP="00BC5F5F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คณิต</w:t>
            </w:r>
            <w:r w:rsidRPr="00CC4FF0">
              <w:rPr>
                <w:rFonts w:asciiTheme="majorBidi" w:hAnsiTheme="majorBidi" w:cstheme="majorBidi"/>
                <w:szCs w:val="22"/>
              </w:rPr>
              <w:t xml:space="preserve"> </w:t>
            </w:r>
            <w:r w:rsidRPr="00CC4FF0">
              <w:rPr>
                <w:rFonts w:asciiTheme="majorBidi" w:hAnsiTheme="majorBidi" w:cstheme="majorBidi"/>
                <w:szCs w:val="22"/>
                <w:cs/>
              </w:rPr>
              <w:t>(</w:t>
            </w:r>
            <w:r w:rsidR="00BC5F5F">
              <w:rPr>
                <w:rFonts w:asciiTheme="majorBidi" w:hAnsiTheme="majorBidi" w:cstheme="majorBidi" w:hint="cs"/>
                <w:szCs w:val="22"/>
                <w:cs/>
              </w:rPr>
              <w:t>ครูกรกนก</w:t>
            </w:r>
            <w:r w:rsidRPr="00CC4FF0">
              <w:rPr>
                <w:rFonts w:asciiTheme="majorBidi" w:hAnsiTheme="majorBidi" w:cstheme="majorBidi"/>
                <w:szCs w:val="22"/>
                <w:cs/>
              </w:rPr>
              <w:t>)</w:t>
            </w:r>
          </w:p>
        </w:tc>
        <w:tc>
          <w:tcPr>
            <w:tcW w:w="2156" w:type="dxa"/>
            <w:vAlign w:val="center"/>
          </w:tcPr>
          <w:p w:rsidR="00AC4CA7" w:rsidRPr="00CC4FF0" w:rsidRDefault="00AC4CA7" w:rsidP="00AC4CA7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ประว</w:t>
            </w:r>
            <w:r w:rsidR="0022395D" w:rsidRPr="00CC4FF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CC4FF0">
              <w:rPr>
                <w:rFonts w:asciiTheme="majorBidi" w:hAnsiTheme="majorBidi" w:cstheme="majorBidi"/>
                <w:szCs w:val="22"/>
                <w:cs/>
              </w:rPr>
              <w:t>ติ (ครูรัตนา</w:t>
            </w:r>
            <w:proofErr w:type="spellStart"/>
            <w:r w:rsidRPr="00CC4FF0">
              <w:rPr>
                <w:rFonts w:asciiTheme="majorBidi" w:hAnsiTheme="majorBidi" w:cstheme="majorBidi"/>
                <w:szCs w:val="22"/>
                <w:cs/>
              </w:rPr>
              <w:t>ภรณ์</w:t>
            </w:r>
            <w:proofErr w:type="spellEnd"/>
            <w:r w:rsidRPr="00CC4FF0">
              <w:rPr>
                <w:rFonts w:asciiTheme="majorBidi" w:hAnsiTheme="majorBidi" w:cstheme="majorBidi"/>
                <w:szCs w:val="22"/>
                <w:cs/>
              </w:rPr>
              <w:t>)</w:t>
            </w:r>
          </w:p>
        </w:tc>
        <w:tc>
          <w:tcPr>
            <w:tcW w:w="1954" w:type="dxa"/>
            <w:vAlign w:val="center"/>
          </w:tcPr>
          <w:p w:rsidR="00AC4CA7" w:rsidRPr="00CC4FF0" w:rsidRDefault="00AC4CA7" w:rsidP="00AC4CA7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อังกฤษ ลดเวลาเรียน</w:t>
            </w:r>
          </w:p>
          <w:p w:rsidR="00AC4CA7" w:rsidRPr="00CC4FF0" w:rsidRDefault="00AC4CA7" w:rsidP="00AC4CA7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(ครูลัดดาวัลย์)</w:t>
            </w:r>
          </w:p>
        </w:tc>
      </w:tr>
      <w:tr w:rsidR="00845FB7" w:rsidRPr="00CC4FF0" w:rsidTr="00B47AE3">
        <w:tc>
          <w:tcPr>
            <w:tcW w:w="809" w:type="dxa"/>
            <w:vMerge w:val="restart"/>
            <w:tcBorders>
              <w:top w:val="double" w:sz="4" w:space="0" w:color="auto"/>
            </w:tcBorders>
          </w:tcPr>
          <w:p w:rsidR="00845FB7" w:rsidRPr="00CC4FF0" w:rsidRDefault="00845FB7" w:rsidP="00845FB7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  <w:p w:rsidR="00845FB7" w:rsidRPr="00CC4FF0" w:rsidRDefault="00845FB7" w:rsidP="00845FB7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  <w:p w:rsidR="00845FB7" w:rsidRPr="00CC4FF0" w:rsidRDefault="00845FB7" w:rsidP="00845FB7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พุธ</w:t>
            </w:r>
          </w:p>
        </w:tc>
        <w:tc>
          <w:tcPr>
            <w:tcW w:w="717" w:type="dxa"/>
            <w:tcBorders>
              <w:top w:val="double" w:sz="4" w:space="0" w:color="auto"/>
            </w:tcBorders>
            <w:shd w:val="clear" w:color="auto" w:fill="FFCCFF"/>
            <w:vAlign w:val="center"/>
          </w:tcPr>
          <w:p w:rsidR="00845FB7" w:rsidRPr="00CC4FF0" w:rsidRDefault="00845FB7" w:rsidP="00845FB7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ป.</w:t>
            </w:r>
            <w:r w:rsidRPr="00CC4FF0">
              <w:rPr>
                <w:rFonts w:asciiTheme="majorBidi" w:hAnsiTheme="majorBidi" w:cstheme="majorBidi"/>
                <w:szCs w:val="22"/>
              </w:rPr>
              <w:t>4</w:t>
            </w:r>
            <w:r w:rsidRPr="00CC4FF0">
              <w:rPr>
                <w:rFonts w:asciiTheme="majorBidi" w:hAnsiTheme="majorBidi" w:cstheme="majorBidi"/>
                <w:szCs w:val="22"/>
                <w:cs/>
              </w:rPr>
              <w:t>/</w:t>
            </w:r>
            <w:r w:rsidRPr="00CC4FF0">
              <w:rPr>
                <w:rFonts w:asciiTheme="majorBidi" w:hAnsiTheme="majorBidi" w:cstheme="majorBidi"/>
                <w:szCs w:val="22"/>
              </w:rPr>
              <w:t>1</w:t>
            </w:r>
          </w:p>
        </w:tc>
        <w:tc>
          <w:tcPr>
            <w:tcW w:w="2019" w:type="dxa"/>
            <w:tcBorders>
              <w:top w:val="double" w:sz="4" w:space="0" w:color="auto"/>
            </w:tcBorders>
            <w:vAlign w:val="center"/>
          </w:tcPr>
          <w:p w:rsidR="00845FB7" w:rsidRPr="00CC4FF0" w:rsidRDefault="00845FB7" w:rsidP="00845FB7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proofErr w:type="spellStart"/>
            <w:r w:rsidRPr="00CC4FF0">
              <w:rPr>
                <w:rFonts w:asciiTheme="majorBidi" w:hAnsiTheme="majorBidi" w:cstheme="majorBidi"/>
                <w:szCs w:val="22"/>
              </w:rPr>
              <w:t>Maths</w:t>
            </w:r>
            <w:proofErr w:type="spellEnd"/>
            <w:r w:rsidRPr="00CC4FF0">
              <w:rPr>
                <w:rFonts w:asciiTheme="majorBidi" w:hAnsiTheme="majorBidi" w:cstheme="majorBidi"/>
                <w:szCs w:val="22"/>
              </w:rPr>
              <w:t xml:space="preserve"> </w:t>
            </w:r>
            <w:r w:rsidR="00B873D2" w:rsidRPr="00CC4FF0">
              <w:rPr>
                <w:rFonts w:asciiTheme="majorBidi" w:hAnsiTheme="majorBidi" w:cstheme="majorBidi"/>
                <w:szCs w:val="22"/>
              </w:rPr>
              <w:t>T……………</w:t>
            </w:r>
          </w:p>
          <w:p w:rsidR="00845FB7" w:rsidRPr="00CC4FF0" w:rsidRDefault="00845FB7" w:rsidP="00BC5F5F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</w:rPr>
              <w:t xml:space="preserve"> (</w:t>
            </w:r>
            <w:r w:rsidR="00BC5F5F">
              <w:rPr>
                <w:rFonts w:asciiTheme="majorBidi" w:hAnsiTheme="majorBidi" w:cstheme="majorBidi" w:hint="cs"/>
                <w:szCs w:val="22"/>
                <w:cs/>
              </w:rPr>
              <w:t>ครู+นักศึกษา</w:t>
            </w:r>
            <w:r w:rsidRPr="00CC4FF0">
              <w:rPr>
                <w:rFonts w:asciiTheme="majorBidi" w:hAnsiTheme="majorBidi" w:cstheme="majorBidi"/>
                <w:szCs w:val="22"/>
              </w:rPr>
              <w:t>)</w:t>
            </w:r>
          </w:p>
        </w:tc>
        <w:tc>
          <w:tcPr>
            <w:tcW w:w="2092" w:type="dxa"/>
            <w:gridSpan w:val="2"/>
            <w:tcBorders>
              <w:top w:val="double" w:sz="4" w:space="0" w:color="auto"/>
            </w:tcBorders>
            <w:vAlign w:val="center"/>
          </w:tcPr>
          <w:p w:rsidR="00845FB7" w:rsidRPr="00CC4FF0" w:rsidRDefault="00845FB7" w:rsidP="00845FB7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อังกฤษ ลดเวลาเรียน</w:t>
            </w:r>
          </w:p>
          <w:p w:rsidR="00845FB7" w:rsidRPr="00CC4FF0" w:rsidRDefault="00845FB7" w:rsidP="00845FB7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(ครูลัดดาวัลย์)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845FB7" w:rsidRPr="00CC4FF0" w:rsidRDefault="00845FB7" w:rsidP="00845FB7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ภาษาไทย (</w:t>
            </w:r>
            <w:r w:rsidR="00F14075" w:rsidRPr="00CC4FF0">
              <w:rPr>
                <w:rFonts w:asciiTheme="majorBidi" w:hAnsiTheme="majorBidi" w:cstheme="majorBidi"/>
                <w:szCs w:val="22"/>
                <w:cs/>
              </w:rPr>
              <w:t>ครูปราณี สังข์</w:t>
            </w:r>
            <w:r w:rsidRPr="00CC4FF0">
              <w:rPr>
                <w:rFonts w:asciiTheme="majorBidi" w:hAnsiTheme="majorBidi" w:cstheme="majorBidi"/>
                <w:szCs w:val="22"/>
                <w:cs/>
              </w:rPr>
              <w:t>)</w:t>
            </w:r>
          </w:p>
        </w:tc>
        <w:tc>
          <w:tcPr>
            <w:tcW w:w="850" w:type="dxa"/>
            <w:vMerge/>
            <w:vAlign w:val="center"/>
          </w:tcPr>
          <w:p w:rsidR="00845FB7" w:rsidRPr="00CC4FF0" w:rsidRDefault="00845FB7" w:rsidP="00845FB7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845FB7" w:rsidRPr="00CC4FF0" w:rsidRDefault="00845FB7" w:rsidP="00845FB7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การงานฯ (ครูนภาพร)</w:t>
            </w:r>
          </w:p>
        </w:tc>
        <w:tc>
          <w:tcPr>
            <w:tcW w:w="2156" w:type="dxa"/>
            <w:tcBorders>
              <w:top w:val="double" w:sz="4" w:space="0" w:color="auto"/>
            </w:tcBorders>
            <w:vAlign w:val="center"/>
          </w:tcPr>
          <w:p w:rsidR="00845FB7" w:rsidRPr="00CC4FF0" w:rsidRDefault="00845FB7" w:rsidP="00845FB7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ประว</w:t>
            </w:r>
            <w:r w:rsidR="00B22CB8" w:rsidRPr="00CC4FF0">
              <w:rPr>
                <w:rFonts w:asciiTheme="majorBidi" w:hAnsiTheme="majorBidi" w:cstheme="majorBidi"/>
                <w:szCs w:val="22"/>
                <w:cs/>
              </w:rPr>
              <w:t>ั</w:t>
            </w:r>
            <w:r w:rsidRPr="00CC4FF0">
              <w:rPr>
                <w:rFonts w:asciiTheme="majorBidi" w:hAnsiTheme="majorBidi" w:cstheme="majorBidi"/>
                <w:szCs w:val="22"/>
                <w:cs/>
              </w:rPr>
              <w:t>ติ (ครูรัตนา</w:t>
            </w:r>
            <w:proofErr w:type="spellStart"/>
            <w:r w:rsidRPr="00CC4FF0">
              <w:rPr>
                <w:rFonts w:asciiTheme="majorBidi" w:hAnsiTheme="majorBidi" w:cstheme="majorBidi"/>
                <w:szCs w:val="22"/>
                <w:cs/>
              </w:rPr>
              <w:t>ภรณ์</w:t>
            </w:r>
            <w:proofErr w:type="spellEnd"/>
            <w:r w:rsidRPr="00CC4FF0">
              <w:rPr>
                <w:rFonts w:asciiTheme="majorBidi" w:hAnsiTheme="majorBidi" w:cstheme="majorBidi"/>
                <w:szCs w:val="22"/>
                <w:cs/>
              </w:rPr>
              <w:t>)</w:t>
            </w:r>
          </w:p>
        </w:tc>
        <w:tc>
          <w:tcPr>
            <w:tcW w:w="1954" w:type="dxa"/>
            <w:tcBorders>
              <w:top w:val="double" w:sz="4" w:space="0" w:color="auto"/>
            </w:tcBorders>
            <w:vAlign w:val="center"/>
          </w:tcPr>
          <w:p w:rsidR="00845FB7" w:rsidRPr="00CC4FF0" w:rsidRDefault="0022395D" w:rsidP="00845FB7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 w:hint="cs"/>
                <w:szCs w:val="22"/>
                <w:cs/>
              </w:rPr>
              <w:t>พัฒนา</w:t>
            </w:r>
            <w:r w:rsidR="00845FB7" w:rsidRPr="00CC4FF0">
              <w:rPr>
                <w:rFonts w:asciiTheme="majorBidi" w:hAnsiTheme="majorBidi" w:cstheme="majorBidi"/>
                <w:szCs w:val="22"/>
                <w:cs/>
              </w:rPr>
              <w:t>ทักษะ (ครูปราณี สังข์)</w:t>
            </w:r>
          </w:p>
        </w:tc>
      </w:tr>
      <w:tr w:rsidR="00544925" w:rsidRPr="00CC4FF0" w:rsidTr="00B47AE3">
        <w:tc>
          <w:tcPr>
            <w:tcW w:w="809" w:type="dxa"/>
            <w:vMerge/>
          </w:tcPr>
          <w:p w:rsidR="00544925" w:rsidRPr="00CC4FF0" w:rsidRDefault="00544925" w:rsidP="0054492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717" w:type="dxa"/>
            <w:shd w:val="clear" w:color="auto" w:fill="BFBFBF" w:themeFill="background1" w:themeFillShade="BF"/>
            <w:vAlign w:val="center"/>
          </w:tcPr>
          <w:p w:rsidR="00544925" w:rsidRPr="00CC4FF0" w:rsidRDefault="00544925" w:rsidP="0054492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ป.</w:t>
            </w:r>
            <w:r w:rsidRPr="00CC4FF0">
              <w:rPr>
                <w:rFonts w:asciiTheme="majorBidi" w:hAnsiTheme="majorBidi" w:cstheme="majorBidi"/>
                <w:szCs w:val="22"/>
              </w:rPr>
              <w:t>4</w:t>
            </w:r>
            <w:r w:rsidRPr="00CC4FF0">
              <w:rPr>
                <w:rFonts w:asciiTheme="majorBidi" w:hAnsiTheme="majorBidi" w:cstheme="majorBidi"/>
                <w:szCs w:val="22"/>
                <w:cs/>
              </w:rPr>
              <w:t>/</w:t>
            </w:r>
            <w:r w:rsidRPr="00CC4FF0">
              <w:rPr>
                <w:rFonts w:asciiTheme="majorBidi" w:hAnsiTheme="majorBidi" w:cstheme="majorBidi"/>
                <w:szCs w:val="22"/>
              </w:rPr>
              <w:t>2</w:t>
            </w:r>
          </w:p>
        </w:tc>
        <w:tc>
          <w:tcPr>
            <w:tcW w:w="2019" w:type="dxa"/>
            <w:vAlign w:val="center"/>
          </w:tcPr>
          <w:p w:rsidR="00544925" w:rsidRPr="00CC4FF0" w:rsidRDefault="00544925" w:rsidP="0054492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สังคม</w:t>
            </w:r>
            <w:r w:rsidRPr="00CC4FF0">
              <w:rPr>
                <w:rFonts w:asciiTheme="majorBidi" w:hAnsiTheme="majorBidi" w:cstheme="majorBidi"/>
                <w:szCs w:val="22"/>
              </w:rPr>
              <w:t>+</w:t>
            </w:r>
            <w:r w:rsidRPr="00CC4FF0">
              <w:rPr>
                <w:rFonts w:asciiTheme="majorBidi" w:hAnsiTheme="majorBidi" w:cstheme="majorBidi"/>
                <w:szCs w:val="22"/>
                <w:cs/>
              </w:rPr>
              <w:t xml:space="preserve">หน้าที่ฯ </w:t>
            </w:r>
          </w:p>
          <w:p w:rsidR="00544925" w:rsidRPr="00CC4FF0" w:rsidRDefault="00544925" w:rsidP="0054492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 xml:space="preserve"> (ครูรัตนา</w:t>
            </w:r>
            <w:proofErr w:type="spellStart"/>
            <w:r w:rsidRPr="00CC4FF0">
              <w:rPr>
                <w:rFonts w:asciiTheme="majorBidi" w:hAnsiTheme="majorBidi" w:cstheme="majorBidi"/>
                <w:szCs w:val="22"/>
                <w:cs/>
              </w:rPr>
              <w:t>ภรณ์</w:t>
            </w:r>
            <w:proofErr w:type="spellEnd"/>
            <w:r w:rsidRPr="00CC4FF0">
              <w:rPr>
                <w:rFonts w:asciiTheme="majorBidi" w:hAnsiTheme="majorBidi" w:cstheme="majorBidi"/>
                <w:szCs w:val="22"/>
                <w:cs/>
              </w:rPr>
              <w:t>)</w:t>
            </w:r>
          </w:p>
        </w:tc>
        <w:tc>
          <w:tcPr>
            <w:tcW w:w="2092" w:type="dxa"/>
            <w:gridSpan w:val="2"/>
            <w:vAlign w:val="center"/>
          </w:tcPr>
          <w:p w:rsidR="00544925" w:rsidRPr="00CC4FF0" w:rsidRDefault="00544925" w:rsidP="0054492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proofErr w:type="spellStart"/>
            <w:r w:rsidRPr="00CC4FF0">
              <w:rPr>
                <w:rFonts w:asciiTheme="majorBidi" w:hAnsiTheme="majorBidi" w:cstheme="majorBidi"/>
                <w:szCs w:val="22"/>
                <w:cs/>
              </w:rPr>
              <w:t>วิทย์</w:t>
            </w:r>
            <w:proofErr w:type="spellEnd"/>
            <w:r w:rsidRPr="00CC4FF0">
              <w:rPr>
                <w:rFonts w:asciiTheme="majorBidi" w:hAnsiTheme="majorBidi" w:cstheme="majorBidi"/>
                <w:szCs w:val="22"/>
                <w:cs/>
              </w:rPr>
              <w:t xml:space="preserve"> (ครูปราณี สังข์)</w:t>
            </w:r>
          </w:p>
        </w:tc>
        <w:tc>
          <w:tcPr>
            <w:tcW w:w="2126" w:type="dxa"/>
            <w:vAlign w:val="center"/>
          </w:tcPr>
          <w:p w:rsidR="00544925" w:rsidRPr="00CC4FF0" w:rsidRDefault="00544925" w:rsidP="0054492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อังกฤษ ลดเวลาเรียน</w:t>
            </w:r>
          </w:p>
          <w:p w:rsidR="00544925" w:rsidRPr="00CC4FF0" w:rsidRDefault="00544925" w:rsidP="0054492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(ครูลัดดาวัลย์)</w:t>
            </w:r>
          </w:p>
        </w:tc>
        <w:tc>
          <w:tcPr>
            <w:tcW w:w="850" w:type="dxa"/>
            <w:vMerge/>
            <w:vAlign w:val="center"/>
          </w:tcPr>
          <w:p w:rsidR="00544925" w:rsidRPr="00CC4FF0" w:rsidRDefault="00544925" w:rsidP="0054492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544925" w:rsidRPr="00CC4FF0" w:rsidRDefault="00544925" w:rsidP="0054492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ภาษาไทย (ครูปราณี เนิน)</w:t>
            </w:r>
          </w:p>
        </w:tc>
        <w:tc>
          <w:tcPr>
            <w:tcW w:w="2156" w:type="dxa"/>
            <w:vAlign w:val="center"/>
          </w:tcPr>
          <w:p w:rsidR="00544925" w:rsidRPr="00CC4FF0" w:rsidRDefault="00544925" w:rsidP="0054492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proofErr w:type="spellStart"/>
            <w:r w:rsidRPr="00CC4FF0">
              <w:rPr>
                <w:rFonts w:asciiTheme="majorBidi" w:hAnsiTheme="majorBidi" w:cstheme="majorBidi"/>
                <w:szCs w:val="22"/>
                <w:cs/>
              </w:rPr>
              <w:t>วิทย์</w:t>
            </w:r>
            <w:proofErr w:type="spellEnd"/>
            <w:r w:rsidRPr="00CC4FF0">
              <w:rPr>
                <w:rFonts w:asciiTheme="majorBidi" w:hAnsiTheme="majorBidi" w:cstheme="majorBidi"/>
                <w:szCs w:val="22"/>
                <w:cs/>
              </w:rPr>
              <w:t xml:space="preserve"> (ครูปราณี สังข์)</w:t>
            </w:r>
          </w:p>
        </w:tc>
        <w:tc>
          <w:tcPr>
            <w:tcW w:w="1954" w:type="dxa"/>
            <w:vAlign w:val="center"/>
          </w:tcPr>
          <w:p w:rsidR="00544925" w:rsidRPr="00CC4FF0" w:rsidRDefault="00544925" w:rsidP="0013625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คณิต</w:t>
            </w:r>
            <w:r w:rsidRPr="00CC4FF0">
              <w:rPr>
                <w:rFonts w:asciiTheme="majorBidi" w:hAnsiTheme="majorBidi" w:cstheme="majorBidi"/>
                <w:szCs w:val="22"/>
              </w:rPr>
              <w:t xml:space="preserve"> </w:t>
            </w:r>
            <w:r w:rsidRPr="00CC4FF0">
              <w:rPr>
                <w:rFonts w:asciiTheme="majorBidi" w:hAnsiTheme="majorBidi" w:cstheme="majorBidi"/>
                <w:szCs w:val="22"/>
                <w:cs/>
              </w:rPr>
              <w:t>(ครูกรกนก)</w:t>
            </w:r>
          </w:p>
        </w:tc>
      </w:tr>
      <w:tr w:rsidR="00A81A93" w:rsidRPr="00CC4FF0" w:rsidTr="001B2ADC">
        <w:tc>
          <w:tcPr>
            <w:tcW w:w="809" w:type="dxa"/>
            <w:vMerge/>
          </w:tcPr>
          <w:p w:rsidR="00A81A93" w:rsidRPr="00CC4FF0" w:rsidRDefault="00A81A93" w:rsidP="00A81A93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717" w:type="dxa"/>
            <w:shd w:val="clear" w:color="auto" w:fill="FABF8F" w:themeFill="accent6" w:themeFillTint="99"/>
            <w:vAlign w:val="center"/>
          </w:tcPr>
          <w:p w:rsidR="00A81A93" w:rsidRPr="00CC4FF0" w:rsidRDefault="00A81A93" w:rsidP="00A81A93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ป.</w:t>
            </w:r>
            <w:r w:rsidRPr="00CC4FF0">
              <w:rPr>
                <w:rFonts w:asciiTheme="majorBidi" w:hAnsiTheme="majorBidi" w:cstheme="majorBidi"/>
                <w:szCs w:val="22"/>
              </w:rPr>
              <w:t>4</w:t>
            </w:r>
            <w:r w:rsidRPr="00CC4FF0">
              <w:rPr>
                <w:rFonts w:asciiTheme="majorBidi" w:hAnsiTheme="majorBidi" w:cstheme="majorBidi"/>
                <w:szCs w:val="22"/>
                <w:cs/>
              </w:rPr>
              <w:t>/</w:t>
            </w:r>
            <w:r w:rsidRPr="00CC4FF0">
              <w:rPr>
                <w:rFonts w:asciiTheme="majorBidi" w:hAnsiTheme="majorBidi" w:cstheme="majorBidi"/>
                <w:szCs w:val="22"/>
              </w:rPr>
              <w:t>3</w:t>
            </w:r>
          </w:p>
        </w:tc>
        <w:tc>
          <w:tcPr>
            <w:tcW w:w="2019" w:type="dxa"/>
            <w:vAlign w:val="center"/>
          </w:tcPr>
          <w:p w:rsidR="00A81A93" w:rsidRPr="00CC4FF0" w:rsidRDefault="00A81A93" w:rsidP="00A81A93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proofErr w:type="spellStart"/>
            <w:r w:rsidRPr="00CC4FF0">
              <w:rPr>
                <w:rFonts w:asciiTheme="majorBidi" w:hAnsiTheme="majorBidi" w:cstheme="majorBidi"/>
                <w:szCs w:val="22"/>
                <w:cs/>
              </w:rPr>
              <w:t>วิทย์</w:t>
            </w:r>
            <w:proofErr w:type="spellEnd"/>
            <w:r w:rsidRPr="00CC4FF0">
              <w:rPr>
                <w:rFonts w:asciiTheme="majorBidi" w:hAnsiTheme="majorBidi" w:cstheme="majorBidi"/>
                <w:szCs w:val="22"/>
                <w:cs/>
              </w:rPr>
              <w:t xml:space="preserve"> (ครูปราณี สังข์)</w:t>
            </w:r>
          </w:p>
        </w:tc>
        <w:tc>
          <w:tcPr>
            <w:tcW w:w="2092" w:type="dxa"/>
            <w:gridSpan w:val="2"/>
            <w:vAlign w:val="center"/>
          </w:tcPr>
          <w:p w:rsidR="00A81A93" w:rsidRPr="00CC4FF0" w:rsidRDefault="00A81A93" w:rsidP="00A81A93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ภาษาจีน (ครูนภาพร)</w:t>
            </w:r>
          </w:p>
        </w:tc>
        <w:tc>
          <w:tcPr>
            <w:tcW w:w="2126" w:type="dxa"/>
            <w:vAlign w:val="center"/>
          </w:tcPr>
          <w:p w:rsidR="00A81A93" w:rsidRPr="00CC4FF0" w:rsidRDefault="00A81A93" w:rsidP="00A81A93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ศิลปะ</w:t>
            </w:r>
            <w:r w:rsidRPr="00CC4FF0">
              <w:rPr>
                <w:rFonts w:asciiTheme="majorBidi" w:hAnsiTheme="majorBidi" w:cstheme="majorBidi"/>
                <w:szCs w:val="22"/>
              </w:rPr>
              <w:t>+</w:t>
            </w:r>
            <w:r w:rsidRPr="00CC4FF0">
              <w:rPr>
                <w:rFonts w:asciiTheme="majorBidi" w:hAnsiTheme="majorBidi" w:cstheme="majorBidi"/>
                <w:szCs w:val="22"/>
                <w:cs/>
              </w:rPr>
              <w:t>ดนตรี (</w:t>
            </w:r>
            <w:proofErr w:type="spellStart"/>
            <w:r w:rsidRPr="00CC4FF0">
              <w:rPr>
                <w:rFonts w:asciiTheme="majorBidi" w:hAnsiTheme="majorBidi" w:cstheme="majorBidi"/>
                <w:szCs w:val="22"/>
                <w:cs/>
              </w:rPr>
              <w:t>ครูป</w:t>
            </w:r>
            <w:proofErr w:type="spellEnd"/>
            <w:r w:rsidRPr="00CC4FF0">
              <w:rPr>
                <w:rFonts w:asciiTheme="majorBidi" w:hAnsiTheme="majorBidi" w:cstheme="majorBidi"/>
                <w:szCs w:val="22"/>
                <w:cs/>
              </w:rPr>
              <w:t>วีณา)</w:t>
            </w:r>
          </w:p>
        </w:tc>
        <w:tc>
          <w:tcPr>
            <w:tcW w:w="850" w:type="dxa"/>
            <w:vMerge/>
            <w:vAlign w:val="center"/>
          </w:tcPr>
          <w:p w:rsidR="00A81A93" w:rsidRPr="00CC4FF0" w:rsidRDefault="00A81A93" w:rsidP="00A81A93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4283" w:type="dxa"/>
            <w:gridSpan w:val="2"/>
            <w:vAlign w:val="center"/>
          </w:tcPr>
          <w:p w:rsidR="00A81A93" w:rsidRPr="00CC4FF0" w:rsidRDefault="00A81A93" w:rsidP="00A81A93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คอมพิวเตอร์</w:t>
            </w:r>
            <w:r w:rsidRPr="00CC4FF0">
              <w:rPr>
                <w:rFonts w:asciiTheme="majorBidi" w:hAnsiTheme="majorBidi" w:cstheme="majorBidi"/>
                <w:szCs w:val="22"/>
              </w:rPr>
              <w:t xml:space="preserve"> (</w:t>
            </w:r>
            <w:r w:rsidRPr="00CC4FF0">
              <w:rPr>
                <w:rFonts w:asciiTheme="majorBidi" w:hAnsiTheme="majorBidi" w:cstheme="majorBidi"/>
                <w:szCs w:val="22"/>
                <w:cs/>
              </w:rPr>
              <w:t>ครูมงคล</w:t>
            </w:r>
            <w:r w:rsidRPr="00CC4FF0">
              <w:rPr>
                <w:rFonts w:asciiTheme="majorBidi" w:hAnsiTheme="majorBidi" w:cstheme="majorBidi"/>
                <w:szCs w:val="22"/>
              </w:rPr>
              <w:t>)</w:t>
            </w:r>
          </w:p>
        </w:tc>
        <w:tc>
          <w:tcPr>
            <w:tcW w:w="1954" w:type="dxa"/>
            <w:vAlign w:val="center"/>
          </w:tcPr>
          <w:p w:rsidR="00A81A93" w:rsidRPr="00CC4FF0" w:rsidRDefault="00A81A93" w:rsidP="00A81A93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พละ</w:t>
            </w:r>
            <w:r w:rsidRPr="00CC4FF0">
              <w:rPr>
                <w:rFonts w:asciiTheme="majorBidi" w:hAnsiTheme="majorBidi" w:cstheme="majorBidi"/>
                <w:szCs w:val="22"/>
              </w:rPr>
              <w:t>+</w:t>
            </w:r>
            <w:r w:rsidRPr="00CC4FF0">
              <w:rPr>
                <w:rFonts w:asciiTheme="majorBidi" w:hAnsiTheme="majorBidi" w:cstheme="majorBidi"/>
                <w:szCs w:val="22"/>
                <w:cs/>
              </w:rPr>
              <w:t>ลูกเสือ (</w:t>
            </w:r>
            <w:r w:rsidR="00D90DB8" w:rsidRPr="00CC4FF0">
              <w:rPr>
                <w:rFonts w:asciiTheme="majorBidi" w:hAnsiTheme="majorBidi" w:cstheme="majorBidi"/>
                <w:szCs w:val="22"/>
                <w:cs/>
              </w:rPr>
              <w:t>ครูธีร</w:t>
            </w:r>
            <w:r w:rsidRPr="00CC4FF0">
              <w:rPr>
                <w:rFonts w:asciiTheme="majorBidi" w:hAnsiTheme="majorBidi" w:cstheme="majorBidi"/>
                <w:szCs w:val="22"/>
                <w:cs/>
              </w:rPr>
              <w:t>ศักดิ์)</w:t>
            </w:r>
          </w:p>
        </w:tc>
      </w:tr>
      <w:tr w:rsidR="00544925" w:rsidRPr="00CC4FF0" w:rsidTr="00B47AE3">
        <w:tc>
          <w:tcPr>
            <w:tcW w:w="809" w:type="dxa"/>
            <w:vMerge/>
          </w:tcPr>
          <w:p w:rsidR="00544925" w:rsidRPr="00CC4FF0" w:rsidRDefault="00544925" w:rsidP="0054492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717" w:type="dxa"/>
            <w:shd w:val="clear" w:color="auto" w:fill="FFFF99"/>
            <w:vAlign w:val="center"/>
          </w:tcPr>
          <w:p w:rsidR="00544925" w:rsidRPr="00CC4FF0" w:rsidRDefault="00544925" w:rsidP="0054492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ป.</w:t>
            </w:r>
            <w:r w:rsidRPr="00CC4FF0">
              <w:rPr>
                <w:rFonts w:asciiTheme="majorBidi" w:hAnsiTheme="majorBidi" w:cstheme="majorBidi"/>
                <w:szCs w:val="22"/>
              </w:rPr>
              <w:t>4</w:t>
            </w:r>
            <w:r w:rsidRPr="00CC4FF0">
              <w:rPr>
                <w:rFonts w:asciiTheme="majorBidi" w:hAnsiTheme="majorBidi" w:cstheme="majorBidi"/>
                <w:szCs w:val="22"/>
                <w:cs/>
              </w:rPr>
              <w:t>/</w:t>
            </w:r>
            <w:r w:rsidRPr="00CC4FF0">
              <w:rPr>
                <w:rFonts w:asciiTheme="majorBidi" w:hAnsiTheme="majorBidi" w:cstheme="majorBidi"/>
                <w:szCs w:val="22"/>
              </w:rPr>
              <w:t>4</w:t>
            </w:r>
          </w:p>
        </w:tc>
        <w:tc>
          <w:tcPr>
            <w:tcW w:w="2019" w:type="dxa"/>
            <w:vAlign w:val="center"/>
          </w:tcPr>
          <w:p w:rsidR="00544925" w:rsidRPr="00CC4FF0" w:rsidRDefault="00544925" w:rsidP="0054492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ภาษาไทย (</w:t>
            </w:r>
            <w:r w:rsidR="00665AF0" w:rsidRPr="00CC4FF0">
              <w:rPr>
                <w:rFonts w:asciiTheme="majorBidi" w:hAnsiTheme="majorBidi" w:cstheme="majorBidi"/>
                <w:szCs w:val="22"/>
                <w:cs/>
              </w:rPr>
              <w:t>ครูปราณี เนิน</w:t>
            </w:r>
            <w:r w:rsidRPr="00CC4FF0">
              <w:rPr>
                <w:rFonts w:asciiTheme="majorBidi" w:hAnsiTheme="majorBidi" w:cstheme="majorBidi"/>
                <w:szCs w:val="22"/>
                <w:cs/>
              </w:rPr>
              <w:t>)</w:t>
            </w:r>
          </w:p>
        </w:tc>
        <w:tc>
          <w:tcPr>
            <w:tcW w:w="2092" w:type="dxa"/>
            <w:gridSpan w:val="2"/>
            <w:vAlign w:val="center"/>
          </w:tcPr>
          <w:p w:rsidR="00544925" w:rsidRPr="00CC4FF0" w:rsidRDefault="00544925" w:rsidP="0013625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คณิต</w:t>
            </w:r>
            <w:r w:rsidRPr="00CC4FF0">
              <w:rPr>
                <w:rFonts w:asciiTheme="majorBidi" w:hAnsiTheme="majorBidi" w:cstheme="majorBidi"/>
                <w:szCs w:val="22"/>
              </w:rPr>
              <w:t xml:space="preserve"> </w:t>
            </w:r>
            <w:r w:rsidR="00BC5F5F">
              <w:rPr>
                <w:rFonts w:asciiTheme="majorBidi" w:hAnsiTheme="majorBidi" w:cstheme="majorBidi"/>
                <w:szCs w:val="22"/>
                <w:cs/>
              </w:rPr>
              <w:t>(</w:t>
            </w:r>
            <w:r w:rsidR="00BC5F5F">
              <w:rPr>
                <w:rFonts w:asciiTheme="majorBidi" w:hAnsiTheme="majorBidi" w:cstheme="majorBidi" w:hint="cs"/>
                <w:szCs w:val="22"/>
                <w:cs/>
              </w:rPr>
              <w:t>นักศึกษา</w:t>
            </w:r>
            <w:r w:rsidRPr="00CC4FF0">
              <w:rPr>
                <w:rFonts w:asciiTheme="majorBidi" w:hAnsiTheme="majorBidi" w:cstheme="majorBidi"/>
                <w:szCs w:val="22"/>
                <w:cs/>
              </w:rPr>
              <w:t>)</w:t>
            </w:r>
          </w:p>
        </w:tc>
        <w:tc>
          <w:tcPr>
            <w:tcW w:w="2126" w:type="dxa"/>
            <w:vAlign w:val="center"/>
          </w:tcPr>
          <w:p w:rsidR="00544925" w:rsidRPr="00CC4FF0" w:rsidRDefault="00544925" w:rsidP="0013625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คณิต</w:t>
            </w:r>
            <w:r w:rsidRPr="00CC4FF0">
              <w:rPr>
                <w:rFonts w:asciiTheme="majorBidi" w:hAnsiTheme="majorBidi" w:cstheme="majorBidi"/>
                <w:szCs w:val="22"/>
              </w:rPr>
              <w:t xml:space="preserve"> </w:t>
            </w:r>
            <w:r w:rsidR="00BC5F5F">
              <w:rPr>
                <w:rFonts w:asciiTheme="majorBidi" w:hAnsiTheme="majorBidi" w:cstheme="majorBidi"/>
                <w:szCs w:val="22"/>
                <w:cs/>
              </w:rPr>
              <w:t>(น</w:t>
            </w:r>
            <w:r w:rsidR="00BC5F5F">
              <w:rPr>
                <w:rFonts w:asciiTheme="majorBidi" w:hAnsiTheme="majorBidi" w:cstheme="majorBidi" w:hint="cs"/>
                <w:szCs w:val="22"/>
                <w:cs/>
              </w:rPr>
              <w:t>ักศึกษา</w:t>
            </w:r>
            <w:r w:rsidRPr="00CC4FF0">
              <w:rPr>
                <w:rFonts w:asciiTheme="majorBidi" w:hAnsiTheme="majorBidi" w:cstheme="majorBidi"/>
                <w:szCs w:val="22"/>
                <w:cs/>
              </w:rPr>
              <w:t>)</w:t>
            </w:r>
          </w:p>
        </w:tc>
        <w:tc>
          <w:tcPr>
            <w:tcW w:w="850" w:type="dxa"/>
            <w:vMerge/>
            <w:vAlign w:val="center"/>
          </w:tcPr>
          <w:p w:rsidR="00544925" w:rsidRPr="00CC4FF0" w:rsidRDefault="00544925" w:rsidP="0054492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544925" w:rsidRPr="00CC4FF0" w:rsidRDefault="00544925" w:rsidP="0054492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อังกฤษ ลดเวลาเรียน</w:t>
            </w:r>
          </w:p>
          <w:p w:rsidR="00544925" w:rsidRPr="00CC4FF0" w:rsidRDefault="00544925" w:rsidP="0054492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(ครูลัดดาวัลย์)</w:t>
            </w:r>
          </w:p>
        </w:tc>
        <w:tc>
          <w:tcPr>
            <w:tcW w:w="2156" w:type="dxa"/>
            <w:vAlign w:val="center"/>
          </w:tcPr>
          <w:p w:rsidR="00544925" w:rsidRPr="00CC4FF0" w:rsidRDefault="0022395D" w:rsidP="0054492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 w:hint="cs"/>
                <w:szCs w:val="22"/>
                <w:cs/>
              </w:rPr>
              <w:t>พัฒนา</w:t>
            </w:r>
            <w:r w:rsidR="00544925" w:rsidRPr="00CC4FF0">
              <w:rPr>
                <w:rFonts w:asciiTheme="majorBidi" w:hAnsiTheme="majorBidi" w:cstheme="majorBidi"/>
                <w:szCs w:val="22"/>
                <w:cs/>
              </w:rPr>
              <w:t>ทักษะ (ครูปราณี เนิน)</w:t>
            </w:r>
          </w:p>
        </w:tc>
        <w:tc>
          <w:tcPr>
            <w:tcW w:w="1954" w:type="dxa"/>
            <w:vAlign w:val="center"/>
          </w:tcPr>
          <w:p w:rsidR="00544925" w:rsidRPr="00CC4FF0" w:rsidRDefault="00544925" w:rsidP="0054492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สังคม</w:t>
            </w:r>
            <w:r w:rsidRPr="00CC4FF0">
              <w:rPr>
                <w:rFonts w:asciiTheme="majorBidi" w:hAnsiTheme="majorBidi" w:cstheme="majorBidi"/>
                <w:szCs w:val="22"/>
              </w:rPr>
              <w:t>+</w:t>
            </w:r>
            <w:r w:rsidRPr="00CC4FF0">
              <w:rPr>
                <w:rFonts w:asciiTheme="majorBidi" w:hAnsiTheme="majorBidi" w:cstheme="majorBidi"/>
                <w:szCs w:val="22"/>
                <w:cs/>
              </w:rPr>
              <w:t xml:space="preserve">หน้าที่ฯ </w:t>
            </w:r>
          </w:p>
          <w:p w:rsidR="00544925" w:rsidRPr="00CC4FF0" w:rsidRDefault="00544925" w:rsidP="0054492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 xml:space="preserve"> (ครูรัตนา</w:t>
            </w:r>
            <w:proofErr w:type="spellStart"/>
            <w:r w:rsidRPr="00CC4FF0">
              <w:rPr>
                <w:rFonts w:asciiTheme="majorBidi" w:hAnsiTheme="majorBidi" w:cstheme="majorBidi"/>
                <w:szCs w:val="22"/>
                <w:cs/>
              </w:rPr>
              <w:t>ภรณ์</w:t>
            </w:r>
            <w:proofErr w:type="spellEnd"/>
            <w:r w:rsidRPr="00CC4FF0">
              <w:rPr>
                <w:rFonts w:asciiTheme="majorBidi" w:hAnsiTheme="majorBidi" w:cstheme="majorBidi"/>
                <w:szCs w:val="22"/>
                <w:cs/>
              </w:rPr>
              <w:t>)</w:t>
            </w:r>
          </w:p>
        </w:tc>
      </w:tr>
      <w:tr w:rsidR="00544925" w:rsidRPr="00CC4FF0" w:rsidTr="00B47AE3">
        <w:tc>
          <w:tcPr>
            <w:tcW w:w="809" w:type="dxa"/>
            <w:vMerge/>
          </w:tcPr>
          <w:p w:rsidR="00544925" w:rsidRPr="00CC4FF0" w:rsidRDefault="00544925" w:rsidP="0054492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717" w:type="dxa"/>
            <w:shd w:val="clear" w:color="auto" w:fill="B6DDE8" w:themeFill="accent5" w:themeFillTint="66"/>
            <w:vAlign w:val="center"/>
          </w:tcPr>
          <w:p w:rsidR="00544925" w:rsidRPr="00CC4FF0" w:rsidRDefault="00544925" w:rsidP="0054492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ป.</w:t>
            </w:r>
            <w:r w:rsidRPr="00CC4FF0">
              <w:rPr>
                <w:rFonts w:asciiTheme="majorBidi" w:hAnsiTheme="majorBidi" w:cstheme="majorBidi"/>
                <w:szCs w:val="22"/>
              </w:rPr>
              <w:t>4</w:t>
            </w:r>
            <w:r w:rsidRPr="00CC4FF0">
              <w:rPr>
                <w:rFonts w:asciiTheme="majorBidi" w:hAnsiTheme="majorBidi" w:cstheme="majorBidi"/>
                <w:szCs w:val="22"/>
                <w:cs/>
              </w:rPr>
              <w:t>/</w:t>
            </w:r>
            <w:r w:rsidRPr="00CC4FF0">
              <w:rPr>
                <w:rFonts w:asciiTheme="majorBidi" w:hAnsiTheme="majorBidi" w:cstheme="majorBidi"/>
                <w:szCs w:val="22"/>
              </w:rPr>
              <w:t>5</w:t>
            </w:r>
          </w:p>
        </w:tc>
        <w:tc>
          <w:tcPr>
            <w:tcW w:w="2019" w:type="dxa"/>
            <w:vAlign w:val="center"/>
          </w:tcPr>
          <w:p w:rsidR="00544925" w:rsidRPr="00CC4FF0" w:rsidRDefault="00544925" w:rsidP="0054492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การงานฯ (ครูนภาพร)</w:t>
            </w:r>
          </w:p>
        </w:tc>
        <w:tc>
          <w:tcPr>
            <w:tcW w:w="2092" w:type="dxa"/>
            <w:gridSpan w:val="2"/>
            <w:vAlign w:val="center"/>
          </w:tcPr>
          <w:p w:rsidR="00544925" w:rsidRPr="00CC4FF0" w:rsidRDefault="00544925" w:rsidP="0054492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สังคม</w:t>
            </w:r>
            <w:r w:rsidRPr="00CC4FF0">
              <w:rPr>
                <w:rFonts w:asciiTheme="majorBidi" w:hAnsiTheme="majorBidi" w:cstheme="majorBidi"/>
                <w:szCs w:val="22"/>
              </w:rPr>
              <w:t>+</w:t>
            </w:r>
            <w:r w:rsidRPr="00CC4FF0">
              <w:rPr>
                <w:rFonts w:asciiTheme="majorBidi" w:hAnsiTheme="majorBidi" w:cstheme="majorBidi"/>
                <w:szCs w:val="22"/>
                <w:cs/>
              </w:rPr>
              <w:t xml:space="preserve">หน้าที่ฯ </w:t>
            </w:r>
          </w:p>
          <w:p w:rsidR="00544925" w:rsidRPr="00CC4FF0" w:rsidRDefault="00544925" w:rsidP="0054492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 xml:space="preserve"> (ครูรัตนา</w:t>
            </w:r>
            <w:proofErr w:type="spellStart"/>
            <w:r w:rsidRPr="00CC4FF0">
              <w:rPr>
                <w:rFonts w:asciiTheme="majorBidi" w:hAnsiTheme="majorBidi" w:cstheme="majorBidi"/>
                <w:szCs w:val="22"/>
                <w:cs/>
              </w:rPr>
              <w:t>ภรณ์</w:t>
            </w:r>
            <w:proofErr w:type="spellEnd"/>
            <w:r w:rsidRPr="00CC4FF0">
              <w:rPr>
                <w:rFonts w:asciiTheme="majorBidi" w:hAnsiTheme="majorBidi" w:cstheme="majorBidi"/>
                <w:szCs w:val="22"/>
                <w:cs/>
              </w:rPr>
              <w:t>)</w:t>
            </w:r>
          </w:p>
        </w:tc>
        <w:tc>
          <w:tcPr>
            <w:tcW w:w="2126" w:type="dxa"/>
            <w:vAlign w:val="center"/>
          </w:tcPr>
          <w:p w:rsidR="00544925" w:rsidRPr="00CC4FF0" w:rsidRDefault="00544925" w:rsidP="0054492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ภาษาไทย (ครูปราณี เนิน)</w:t>
            </w:r>
          </w:p>
        </w:tc>
        <w:tc>
          <w:tcPr>
            <w:tcW w:w="850" w:type="dxa"/>
            <w:vMerge/>
            <w:vAlign w:val="center"/>
          </w:tcPr>
          <w:p w:rsidR="00544925" w:rsidRPr="00CC4FF0" w:rsidRDefault="00544925" w:rsidP="0054492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544925" w:rsidRPr="00CC4FF0" w:rsidRDefault="00544925" w:rsidP="00BC5F5F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คณิต</w:t>
            </w:r>
            <w:r w:rsidRPr="00CC4FF0">
              <w:rPr>
                <w:rFonts w:asciiTheme="majorBidi" w:hAnsiTheme="majorBidi" w:cstheme="majorBidi"/>
                <w:szCs w:val="22"/>
              </w:rPr>
              <w:t xml:space="preserve"> </w:t>
            </w:r>
            <w:r w:rsidRPr="00CC4FF0">
              <w:rPr>
                <w:rFonts w:asciiTheme="majorBidi" w:hAnsiTheme="majorBidi" w:cstheme="majorBidi"/>
                <w:szCs w:val="22"/>
                <w:cs/>
              </w:rPr>
              <w:t>(</w:t>
            </w:r>
            <w:r w:rsidR="00BC5F5F">
              <w:rPr>
                <w:rFonts w:asciiTheme="majorBidi" w:hAnsiTheme="majorBidi" w:cstheme="majorBidi" w:hint="cs"/>
                <w:szCs w:val="22"/>
                <w:cs/>
              </w:rPr>
              <w:t>ครูกรกนก</w:t>
            </w:r>
            <w:r w:rsidRPr="00CC4FF0">
              <w:rPr>
                <w:rFonts w:asciiTheme="majorBidi" w:hAnsiTheme="majorBidi" w:cstheme="majorBidi"/>
                <w:szCs w:val="22"/>
                <w:cs/>
              </w:rPr>
              <w:t>)</w:t>
            </w:r>
          </w:p>
        </w:tc>
        <w:tc>
          <w:tcPr>
            <w:tcW w:w="2156" w:type="dxa"/>
            <w:vAlign w:val="center"/>
          </w:tcPr>
          <w:p w:rsidR="00544925" w:rsidRPr="00CC4FF0" w:rsidRDefault="00544925" w:rsidP="00BC5F5F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คณิต</w:t>
            </w:r>
            <w:r w:rsidRPr="00CC4FF0">
              <w:rPr>
                <w:rFonts w:asciiTheme="majorBidi" w:hAnsiTheme="majorBidi" w:cstheme="majorBidi"/>
                <w:szCs w:val="22"/>
              </w:rPr>
              <w:t xml:space="preserve"> </w:t>
            </w:r>
            <w:r w:rsidRPr="00CC4FF0">
              <w:rPr>
                <w:rFonts w:asciiTheme="majorBidi" w:hAnsiTheme="majorBidi" w:cstheme="majorBidi"/>
                <w:szCs w:val="22"/>
                <w:cs/>
              </w:rPr>
              <w:t>(</w:t>
            </w:r>
            <w:r w:rsidR="00BC5F5F">
              <w:rPr>
                <w:rFonts w:asciiTheme="majorBidi" w:hAnsiTheme="majorBidi" w:cstheme="majorBidi" w:hint="cs"/>
                <w:szCs w:val="22"/>
                <w:cs/>
              </w:rPr>
              <w:t>กรกนก</w:t>
            </w:r>
            <w:r w:rsidRPr="00CC4FF0">
              <w:rPr>
                <w:rFonts w:asciiTheme="majorBidi" w:hAnsiTheme="majorBidi" w:cstheme="majorBidi"/>
                <w:szCs w:val="22"/>
                <w:cs/>
              </w:rPr>
              <w:t>)</w:t>
            </w:r>
          </w:p>
        </w:tc>
        <w:tc>
          <w:tcPr>
            <w:tcW w:w="1954" w:type="dxa"/>
            <w:vAlign w:val="center"/>
          </w:tcPr>
          <w:p w:rsidR="00544925" w:rsidRPr="00CC4FF0" w:rsidRDefault="0022395D" w:rsidP="0054492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 w:hint="cs"/>
                <w:szCs w:val="22"/>
                <w:cs/>
              </w:rPr>
              <w:t>พัฒนา</w:t>
            </w:r>
            <w:r w:rsidR="00544925" w:rsidRPr="00CC4FF0">
              <w:rPr>
                <w:rFonts w:asciiTheme="majorBidi" w:hAnsiTheme="majorBidi" w:cstheme="majorBidi"/>
                <w:szCs w:val="22"/>
                <w:cs/>
              </w:rPr>
              <w:t>ทักษะ (ครูนภาพร)</w:t>
            </w:r>
          </w:p>
        </w:tc>
      </w:tr>
      <w:tr w:rsidR="00517E80" w:rsidRPr="00CC4FF0" w:rsidTr="00B47AE3">
        <w:tc>
          <w:tcPr>
            <w:tcW w:w="809" w:type="dxa"/>
            <w:vMerge w:val="restart"/>
            <w:tcBorders>
              <w:top w:val="double" w:sz="4" w:space="0" w:color="auto"/>
            </w:tcBorders>
          </w:tcPr>
          <w:p w:rsidR="00517E80" w:rsidRPr="00CC4FF0" w:rsidRDefault="00517E80" w:rsidP="003C0147">
            <w:pPr>
              <w:spacing w:line="180" w:lineRule="auto"/>
              <w:rPr>
                <w:rFonts w:asciiTheme="majorBidi" w:hAnsiTheme="majorBidi" w:cstheme="majorBidi"/>
                <w:szCs w:val="22"/>
              </w:rPr>
            </w:pPr>
          </w:p>
          <w:p w:rsidR="00517E80" w:rsidRPr="00CC4FF0" w:rsidRDefault="00517E80" w:rsidP="003C0147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  <w:p w:rsidR="00517E80" w:rsidRPr="00CC4FF0" w:rsidRDefault="00517E80" w:rsidP="003C0147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พฤหัส</w:t>
            </w:r>
            <w:r w:rsidR="00570335" w:rsidRPr="00CC4FF0">
              <w:rPr>
                <w:rFonts w:asciiTheme="majorBidi" w:hAnsiTheme="majorBidi" w:cstheme="majorBidi" w:hint="cs"/>
                <w:szCs w:val="22"/>
                <w:cs/>
              </w:rPr>
              <w:t>บดี</w:t>
            </w:r>
          </w:p>
        </w:tc>
        <w:tc>
          <w:tcPr>
            <w:tcW w:w="717" w:type="dxa"/>
            <w:tcBorders>
              <w:top w:val="double" w:sz="4" w:space="0" w:color="auto"/>
            </w:tcBorders>
            <w:shd w:val="clear" w:color="auto" w:fill="FFCCFF"/>
            <w:vAlign w:val="center"/>
          </w:tcPr>
          <w:p w:rsidR="00517E80" w:rsidRPr="00CC4FF0" w:rsidRDefault="00517E80" w:rsidP="003C0147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ป.</w:t>
            </w:r>
            <w:r w:rsidRPr="00CC4FF0">
              <w:rPr>
                <w:rFonts w:asciiTheme="majorBidi" w:hAnsiTheme="majorBidi" w:cstheme="majorBidi"/>
                <w:szCs w:val="22"/>
              </w:rPr>
              <w:t>4</w:t>
            </w:r>
            <w:r w:rsidRPr="00CC4FF0">
              <w:rPr>
                <w:rFonts w:asciiTheme="majorBidi" w:hAnsiTheme="majorBidi" w:cstheme="majorBidi"/>
                <w:szCs w:val="22"/>
                <w:cs/>
              </w:rPr>
              <w:t>/</w:t>
            </w:r>
            <w:r w:rsidRPr="00CC4FF0">
              <w:rPr>
                <w:rFonts w:asciiTheme="majorBidi" w:hAnsiTheme="majorBidi" w:cstheme="majorBidi"/>
                <w:szCs w:val="22"/>
              </w:rPr>
              <w:t>1</w:t>
            </w:r>
          </w:p>
        </w:tc>
        <w:tc>
          <w:tcPr>
            <w:tcW w:w="2019" w:type="dxa"/>
            <w:tcBorders>
              <w:top w:val="double" w:sz="4" w:space="0" w:color="auto"/>
            </w:tcBorders>
            <w:vAlign w:val="center"/>
          </w:tcPr>
          <w:p w:rsidR="00517E80" w:rsidRPr="00CC4FF0" w:rsidRDefault="00517E80" w:rsidP="003C0147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ภาษาไทย (ครูปราณี สังข์)</w:t>
            </w:r>
          </w:p>
        </w:tc>
        <w:tc>
          <w:tcPr>
            <w:tcW w:w="2092" w:type="dxa"/>
            <w:gridSpan w:val="2"/>
            <w:tcBorders>
              <w:top w:val="double" w:sz="4" w:space="0" w:color="auto"/>
            </w:tcBorders>
            <w:vAlign w:val="center"/>
          </w:tcPr>
          <w:p w:rsidR="00517E80" w:rsidRPr="00CC4FF0" w:rsidRDefault="00517E80" w:rsidP="003C0147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</w:rPr>
              <w:t>English T……………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517E80" w:rsidRPr="00CC4FF0" w:rsidRDefault="00517E80" w:rsidP="003C0147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proofErr w:type="spellStart"/>
            <w:r w:rsidRPr="00CC4FF0">
              <w:rPr>
                <w:rFonts w:asciiTheme="majorBidi" w:hAnsiTheme="majorBidi" w:cstheme="majorBidi"/>
                <w:szCs w:val="22"/>
                <w:cs/>
              </w:rPr>
              <w:t>วิทย์</w:t>
            </w:r>
            <w:proofErr w:type="spellEnd"/>
            <w:r w:rsidRPr="00CC4FF0">
              <w:rPr>
                <w:rFonts w:asciiTheme="majorBidi" w:hAnsiTheme="majorBidi" w:cstheme="majorBidi"/>
                <w:szCs w:val="22"/>
                <w:cs/>
              </w:rPr>
              <w:t xml:space="preserve"> (ครูปราณี สังข์)</w:t>
            </w:r>
          </w:p>
        </w:tc>
        <w:tc>
          <w:tcPr>
            <w:tcW w:w="850" w:type="dxa"/>
            <w:vMerge/>
            <w:vAlign w:val="center"/>
          </w:tcPr>
          <w:p w:rsidR="00517E80" w:rsidRPr="00CC4FF0" w:rsidRDefault="00517E80" w:rsidP="003C0147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517E80" w:rsidRPr="00CC4FF0" w:rsidRDefault="00517E80" w:rsidP="0013625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คณิต</w:t>
            </w:r>
            <w:r w:rsidRPr="00CC4FF0">
              <w:rPr>
                <w:rFonts w:asciiTheme="majorBidi" w:hAnsiTheme="majorBidi" w:cstheme="majorBidi"/>
                <w:szCs w:val="22"/>
              </w:rPr>
              <w:t xml:space="preserve"> </w:t>
            </w:r>
            <w:r w:rsidRPr="00CC4FF0">
              <w:rPr>
                <w:rFonts w:asciiTheme="majorBidi" w:hAnsiTheme="majorBidi" w:cstheme="majorBidi"/>
                <w:szCs w:val="22"/>
                <w:cs/>
              </w:rPr>
              <w:t>(ครูกรกนก)</w:t>
            </w:r>
          </w:p>
        </w:tc>
        <w:tc>
          <w:tcPr>
            <w:tcW w:w="2156" w:type="dxa"/>
            <w:tcBorders>
              <w:top w:val="double" w:sz="4" w:space="0" w:color="auto"/>
            </w:tcBorders>
            <w:vAlign w:val="center"/>
          </w:tcPr>
          <w:p w:rsidR="00517E80" w:rsidRPr="00CC4FF0" w:rsidRDefault="00517E80" w:rsidP="00766E94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สังคม</w:t>
            </w:r>
            <w:r w:rsidRPr="00CC4FF0">
              <w:rPr>
                <w:rFonts w:asciiTheme="majorBidi" w:hAnsiTheme="majorBidi" w:cstheme="majorBidi"/>
                <w:szCs w:val="22"/>
              </w:rPr>
              <w:t>+</w:t>
            </w:r>
            <w:r w:rsidRPr="00CC4FF0">
              <w:rPr>
                <w:rFonts w:asciiTheme="majorBidi" w:hAnsiTheme="majorBidi" w:cstheme="majorBidi"/>
                <w:szCs w:val="22"/>
                <w:cs/>
              </w:rPr>
              <w:t xml:space="preserve">หน้าที่ฯ </w:t>
            </w:r>
          </w:p>
          <w:p w:rsidR="00517E80" w:rsidRPr="00CC4FF0" w:rsidRDefault="00517E80" w:rsidP="00766E94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 xml:space="preserve"> (ครูรัตนา</w:t>
            </w:r>
            <w:proofErr w:type="spellStart"/>
            <w:r w:rsidRPr="00CC4FF0">
              <w:rPr>
                <w:rFonts w:asciiTheme="majorBidi" w:hAnsiTheme="majorBidi" w:cstheme="majorBidi"/>
                <w:szCs w:val="22"/>
                <w:cs/>
              </w:rPr>
              <w:t>ภรณ์</w:t>
            </w:r>
            <w:proofErr w:type="spellEnd"/>
            <w:r w:rsidRPr="00CC4FF0">
              <w:rPr>
                <w:rFonts w:asciiTheme="majorBidi" w:hAnsiTheme="majorBidi" w:cstheme="majorBidi"/>
                <w:szCs w:val="22"/>
                <w:cs/>
              </w:rPr>
              <w:t>)</w:t>
            </w:r>
          </w:p>
        </w:tc>
        <w:tc>
          <w:tcPr>
            <w:tcW w:w="1954" w:type="dxa"/>
            <w:tcBorders>
              <w:top w:val="double" w:sz="4" w:space="0" w:color="auto"/>
            </w:tcBorders>
            <w:vAlign w:val="center"/>
          </w:tcPr>
          <w:p w:rsidR="0022395D" w:rsidRPr="00CC4FF0" w:rsidRDefault="0022395D" w:rsidP="0022395D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 w:hint="cs"/>
                <w:szCs w:val="22"/>
                <w:cs/>
              </w:rPr>
              <w:t>พัฒนา</w:t>
            </w:r>
            <w:r w:rsidRPr="00CC4FF0">
              <w:rPr>
                <w:rFonts w:asciiTheme="majorBidi" w:hAnsiTheme="majorBidi" w:cstheme="majorBidi"/>
                <w:szCs w:val="22"/>
                <w:cs/>
              </w:rPr>
              <w:t>ทักษะ</w:t>
            </w:r>
          </w:p>
          <w:p w:rsidR="00517E80" w:rsidRPr="00CC4FF0" w:rsidRDefault="00517E80" w:rsidP="003C0147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 xml:space="preserve"> (ครูปราณี สังข์)</w:t>
            </w:r>
          </w:p>
        </w:tc>
      </w:tr>
      <w:tr w:rsidR="00B17E75" w:rsidRPr="00CC4FF0" w:rsidTr="00B47AE3">
        <w:tc>
          <w:tcPr>
            <w:tcW w:w="809" w:type="dxa"/>
            <w:vMerge/>
          </w:tcPr>
          <w:p w:rsidR="00B17E75" w:rsidRPr="00CC4FF0" w:rsidRDefault="00B17E75" w:rsidP="00B17E7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717" w:type="dxa"/>
            <w:shd w:val="clear" w:color="auto" w:fill="BFBFBF" w:themeFill="background1" w:themeFillShade="BF"/>
            <w:vAlign w:val="center"/>
          </w:tcPr>
          <w:p w:rsidR="00B17E75" w:rsidRPr="00CC4FF0" w:rsidRDefault="00B17E75" w:rsidP="00B17E7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ป.</w:t>
            </w:r>
            <w:r w:rsidRPr="00CC4FF0">
              <w:rPr>
                <w:rFonts w:asciiTheme="majorBidi" w:hAnsiTheme="majorBidi" w:cstheme="majorBidi"/>
                <w:szCs w:val="22"/>
              </w:rPr>
              <w:t>4</w:t>
            </w:r>
            <w:r w:rsidRPr="00CC4FF0">
              <w:rPr>
                <w:rFonts w:asciiTheme="majorBidi" w:hAnsiTheme="majorBidi" w:cstheme="majorBidi"/>
                <w:szCs w:val="22"/>
                <w:cs/>
              </w:rPr>
              <w:t>/</w:t>
            </w:r>
            <w:r w:rsidRPr="00CC4FF0">
              <w:rPr>
                <w:rFonts w:asciiTheme="majorBidi" w:hAnsiTheme="majorBidi" w:cstheme="majorBidi"/>
                <w:szCs w:val="22"/>
              </w:rPr>
              <w:t>2</w:t>
            </w:r>
          </w:p>
        </w:tc>
        <w:tc>
          <w:tcPr>
            <w:tcW w:w="2019" w:type="dxa"/>
            <w:vAlign w:val="center"/>
          </w:tcPr>
          <w:p w:rsidR="00B17E75" w:rsidRPr="00CC4FF0" w:rsidRDefault="00B17E75" w:rsidP="0013625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คณิต</w:t>
            </w:r>
            <w:r w:rsidRPr="00CC4FF0">
              <w:rPr>
                <w:rFonts w:asciiTheme="majorBidi" w:hAnsiTheme="majorBidi" w:cstheme="majorBidi"/>
                <w:szCs w:val="22"/>
              </w:rPr>
              <w:t xml:space="preserve"> </w:t>
            </w:r>
            <w:r w:rsidRPr="00CC4FF0">
              <w:rPr>
                <w:rFonts w:asciiTheme="majorBidi" w:hAnsiTheme="majorBidi" w:cstheme="majorBidi"/>
                <w:szCs w:val="22"/>
                <w:cs/>
              </w:rPr>
              <w:t>(ครูกรกนก)</w:t>
            </w:r>
          </w:p>
        </w:tc>
        <w:tc>
          <w:tcPr>
            <w:tcW w:w="2092" w:type="dxa"/>
            <w:gridSpan w:val="2"/>
            <w:vAlign w:val="center"/>
          </w:tcPr>
          <w:p w:rsidR="00B17E75" w:rsidRPr="00CC4FF0" w:rsidRDefault="00B17E75" w:rsidP="0013625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คณิต</w:t>
            </w:r>
            <w:r w:rsidRPr="00CC4FF0">
              <w:rPr>
                <w:rFonts w:asciiTheme="majorBidi" w:hAnsiTheme="majorBidi" w:cstheme="majorBidi"/>
                <w:szCs w:val="22"/>
              </w:rPr>
              <w:t xml:space="preserve"> </w:t>
            </w:r>
            <w:r w:rsidRPr="00CC4FF0">
              <w:rPr>
                <w:rFonts w:asciiTheme="majorBidi" w:hAnsiTheme="majorBidi" w:cstheme="majorBidi"/>
                <w:szCs w:val="22"/>
                <w:cs/>
              </w:rPr>
              <w:t>(ครูกรกนก</w:t>
            </w:r>
            <w:r w:rsidRPr="00CC4FF0">
              <w:rPr>
                <w:rFonts w:asciiTheme="majorBidi" w:hAnsiTheme="majorBidi" w:cstheme="majorBidi"/>
                <w:szCs w:val="22"/>
              </w:rPr>
              <w:t>.</w:t>
            </w:r>
            <w:r w:rsidRPr="00CC4FF0">
              <w:rPr>
                <w:rFonts w:asciiTheme="majorBidi" w:hAnsiTheme="majorBidi" w:cstheme="majorBidi"/>
                <w:szCs w:val="22"/>
                <w:cs/>
              </w:rPr>
              <w:t>)</w:t>
            </w:r>
          </w:p>
        </w:tc>
        <w:tc>
          <w:tcPr>
            <w:tcW w:w="2126" w:type="dxa"/>
            <w:vAlign w:val="center"/>
          </w:tcPr>
          <w:p w:rsidR="00B17E75" w:rsidRPr="00CC4FF0" w:rsidRDefault="00B17E75" w:rsidP="00B17E7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ประว</w:t>
            </w:r>
            <w:r w:rsidR="0022395D" w:rsidRPr="00CC4FF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CC4FF0">
              <w:rPr>
                <w:rFonts w:asciiTheme="majorBidi" w:hAnsiTheme="majorBidi" w:cstheme="majorBidi"/>
                <w:szCs w:val="22"/>
                <w:cs/>
              </w:rPr>
              <w:t>ติ (ครูรัตนา</w:t>
            </w:r>
            <w:proofErr w:type="spellStart"/>
            <w:r w:rsidRPr="00CC4FF0">
              <w:rPr>
                <w:rFonts w:asciiTheme="majorBidi" w:hAnsiTheme="majorBidi" w:cstheme="majorBidi"/>
                <w:szCs w:val="22"/>
                <w:cs/>
              </w:rPr>
              <w:t>ภรณ์</w:t>
            </w:r>
            <w:proofErr w:type="spellEnd"/>
            <w:r w:rsidRPr="00CC4FF0">
              <w:rPr>
                <w:rFonts w:asciiTheme="majorBidi" w:hAnsiTheme="majorBidi" w:cstheme="majorBidi"/>
                <w:szCs w:val="22"/>
                <w:cs/>
              </w:rPr>
              <w:t>)</w:t>
            </w:r>
          </w:p>
        </w:tc>
        <w:tc>
          <w:tcPr>
            <w:tcW w:w="850" w:type="dxa"/>
            <w:vMerge/>
            <w:vAlign w:val="center"/>
          </w:tcPr>
          <w:p w:rsidR="00B17E75" w:rsidRPr="00CC4FF0" w:rsidRDefault="00B17E75" w:rsidP="00B17E7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B17E75" w:rsidRPr="00CC4FF0" w:rsidRDefault="00B17E75" w:rsidP="00B17E7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proofErr w:type="spellStart"/>
            <w:r w:rsidRPr="00CC4FF0">
              <w:rPr>
                <w:rFonts w:asciiTheme="majorBidi" w:hAnsiTheme="majorBidi" w:cstheme="majorBidi"/>
                <w:szCs w:val="22"/>
                <w:cs/>
              </w:rPr>
              <w:t>วิทย์</w:t>
            </w:r>
            <w:proofErr w:type="spellEnd"/>
            <w:r w:rsidRPr="00CC4FF0">
              <w:rPr>
                <w:rFonts w:asciiTheme="majorBidi" w:hAnsiTheme="majorBidi" w:cstheme="majorBidi"/>
                <w:szCs w:val="22"/>
                <w:cs/>
              </w:rPr>
              <w:t xml:space="preserve"> (ครูปราณี สังข์)</w:t>
            </w:r>
          </w:p>
        </w:tc>
        <w:tc>
          <w:tcPr>
            <w:tcW w:w="2156" w:type="dxa"/>
            <w:vAlign w:val="center"/>
          </w:tcPr>
          <w:p w:rsidR="00B17E75" w:rsidRPr="00CC4FF0" w:rsidRDefault="00B17E75" w:rsidP="00B17E7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อังกฤษ (ครูลัดดาวัลย์)</w:t>
            </w:r>
          </w:p>
        </w:tc>
        <w:tc>
          <w:tcPr>
            <w:tcW w:w="1954" w:type="dxa"/>
            <w:vAlign w:val="center"/>
          </w:tcPr>
          <w:p w:rsidR="0022395D" w:rsidRPr="00CC4FF0" w:rsidRDefault="0022395D" w:rsidP="0022395D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 w:hint="cs"/>
                <w:szCs w:val="22"/>
                <w:cs/>
              </w:rPr>
              <w:t>พัฒนา</w:t>
            </w:r>
            <w:r w:rsidRPr="00CC4FF0">
              <w:rPr>
                <w:rFonts w:asciiTheme="majorBidi" w:hAnsiTheme="majorBidi" w:cstheme="majorBidi"/>
                <w:szCs w:val="22"/>
                <w:cs/>
              </w:rPr>
              <w:t>ทักษะ</w:t>
            </w:r>
          </w:p>
          <w:p w:rsidR="00B17E75" w:rsidRPr="00CC4FF0" w:rsidRDefault="00B17E75" w:rsidP="00B17E7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 xml:space="preserve"> (ครูกรกนก)</w:t>
            </w:r>
          </w:p>
        </w:tc>
      </w:tr>
      <w:tr w:rsidR="00544925" w:rsidRPr="00CC4FF0" w:rsidTr="00B47AE3">
        <w:tc>
          <w:tcPr>
            <w:tcW w:w="809" w:type="dxa"/>
            <w:vMerge/>
          </w:tcPr>
          <w:p w:rsidR="00544925" w:rsidRPr="00CC4FF0" w:rsidRDefault="00544925" w:rsidP="0054492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717" w:type="dxa"/>
            <w:shd w:val="clear" w:color="auto" w:fill="FABF8F" w:themeFill="accent6" w:themeFillTint="99"/>
            <w:vAlign w:val="center"/>
          </w:tcPr>
          <w:p w:rsidR="00544925" w:rsidRPr="00CC4FF0" w:rsidRDefault="00544925" w:rsidP="0054492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ป.</w:t>
            </w:r>
            <w:r w:rsidRPr="00CC4FF0">
              <w:rPr>
                <w:rFonts w:asciiTheme="majorBidi" w:hAnsiTheme="majorBidi" w:cstheme="majorBidi"/>
                <w:szCs w:val="22"/>
              </w:rPr>
              <w:t>4</w:t>
            </w:r>
            <w:r w:rsidRPr="00CC4FF0">
              <w:rPr>
                <w:rFonts w:asciiTheme="majorBidi" w:hAnsiTheme="majorBidi" w:cstheme="majorBidi"/>
                <w:szCs w:val="22"/>
                <w:cs/>
              </w:rPr>
              <w:t>/</w:t>
            </w:r>
            <w:r w:rsidRPr="00CC4FF0">
              <w:rPr>
                <w:rFonts w:asciiTheme="majorBidi" w:hAnsiTheme="majorBidi" w:cstheme="majorBidi"/>
                <w:szCs w:val="22"/>
              </w:rPr>
              <w:t>3</w:t>
            </w:r>
          </w:p>
        </w:tc>
        <w:tc>
          <w:tcPr>
            <w:tcW w:w="2019" w:type="dxa"/>
            <w:vAlign w:val="center"/>
          </w:tcPr>
          <w:p w:rsidR="00544925" w:rsidRPr="00CC4FF0" w:rsidRDefault="00544925" w:rsidP="0054492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สังคม</w:t>
            </w:r>
            <w:r w:rsidRPr="00CC4FF0">
              <w:rPr>
                <w:rFonts w:asciiTheme="majorBidi" w:hAnsiTheme="majorBidi" w:cstheme="majorBidi"/>
                <w:szCs w:val="22"/>
              </w:rPr>
              <w:t>+</w:t>
            </w:r>
            <w:r w:rsidRPr="00CC4FF0">
              <w:rPr>
                <w:rFonts w:asciiTheme="majorBidi" w:hAnsiTheme="majorBidi" w:cstheme="majorBidi"/>
                <w:szCs w:val="22"/>
                <w:cs/>
              </w:rPr>
              <w:t xml:space="preserve">หน้าที่ฯ </w:t>
            </w:r>
          </w:p>
          <w:p w:rsidR="00544925" w:rsidRPr="00CC4FF0" w:rsidRDefault="00544925" w:rsidP="0054492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 xml:space="preserve"> (ครูรัตนา</w:t>
            </w:r>
            <w:proofErr w:type="spellStart"/>
            <w:r w:rsidRPr="00CC4FF0">
              <w:rPr>
                <w:rFonts w:asciiTheme="majorBidi" w:hAnsiTheme="majorBidi" w:cstheme="majorBidi"/>
                <w:szCs w:val="22"/>
                <w:cs/>
              </w:rPr>
              <w:t>ภรณ์</w:t>
            </w:r>
            <w:proofErr w:type="spellEnd"/>
            <w:r w:rsidRPr="00CC4FF0">
              <w:rPr>
                <w:rFonts w:asciiTheme="majorBidi" w:hAnsiTheme="majorBidi" w:cstheme="majorBidi"/>
                <w:szCs w:val="22"/>
                <w:cs/>
              </w:rPr>
              <w:t>)</w:t>
            </w:r>
          </w:p>
        </w:tc>
        <w:tc>
          <w:tcPr>
            <w:tcW w:w="2092" w:type="dxa"/>
            <w:gridSpan w:val="2"/>
            <w:vAlign w:val="center"/>
          </w:tcPr>
          <w:p w:rsidR="00544925" w:rsidRPr="00CC4FF0" w:rsidRDefault="00544925" w:rsidP="0054492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proofErr w:type="spellStart"/>
            <w:r w:rsidRPr="00CC4FF0">
              <w:rPr>
                <w:rFonts w:asciiTheme="majorBidi" w:hAnsiTheme="majorBidi" w:cstheme="majorBidi"/>
                <w:szCs w:val="22"/>
                <w:cs/>
              </w:rPr>
              <w:t>วิทย์</w:t>
            </w:r>
            <w:proofErr w:type="spellEnd"/>
            <w:r w:rsidRPr="00CC4FF0">
              <w:rPr>
                <w:rFonts w:asciiTheme="majorBidi" w:hAnsiTheme="majorBidi" w:cstheme="majorBidi"/>
                <w:szCs w:val="22"/>
                <w:cs/>
              </w:rPr>
              <w:t xml:space="preserve"> (ครูปราณี สังข์)</w:t>
            </w:r>
          </w:p>
        </w:tc>
        <w:tc>
          <w:tcPr>
            <w:tcW w:w="2126" w:type="dxa"/>
            <w:vAlign w:val="center"/>
          </w:tcPr>
          <w:p w:rsidR="00544925" w:rsidRPr="00CC4FF0" w:rsidRDefault="00544925" w:rsidP="0054492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อังกฤษ ลดเวลาเรียน</w:t>
            </w:r>
          </w:p>
          <w:p w:rsidR="00544925" w:rsidRPr="00CC4FF0" w:rsidRDefault="00544925" w:rsidP="0054492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(ครูลัดดาวัลย์)</w:t>
            </w:r>
          </w:p>
        </w:tc>
        <w:tc>
          <w:tcPr>
            <w:tcW w:w="850" w:type="dxa"/>
            <w:vMerge/>
            <w:vAlign w:val="center"/>
          </w:tcPr>
          <w:p w:rsidR="00544925" w:rsidRPr="00CC4FF0" w:rsidRDefault="00544925" w:rsidP="0054492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544925" w:rsidRPr="00CC4FF0" w:rsidRDefault="00544925" w:rsidP="0054492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อังกฤษ (ครูลัดดาวัลย์)</w:t>
            </w:r>
          </w:p>
        </w:tc>
        <w:tc>
          <w:tcPr>
            <w:tcW w:w="2156" w:type="dxa"/>
            <w:vAlign w:val="center"/>
          </w:tcPr>
          <w:p w:rsidR="00544925" w:rsidRPr="00CC4FF0" w:rsidRDefault="00544925" w:rsidP="0054492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ภาษาไทย (ครูปราณี เนิน)</w:t>
            </w:r>
          </w:p>
        </w:tc>
        <w:tc>
          <w:tcPr>
            <w:tcW w:w="1954" w:type="dxa"/>
            <w:vAlign w:val="center"/>
          </w:tcPr>
          <w:p w:rsidR="0022395D" w:rsidRPr="00CC4FF0" w:rsidRDefault="0022395D" w:rsidP="0022395D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 w:hint="cs"/>
                <w:szCs w:val="22"/>
                <w:cs/>
              </w:rPr>
              <w:t>พัฒนา</w:t>
            </w:r>
            <w:r w:rsidRPr="00CC4FF0">
              <w:rPr>
                <w:rFonts w:asciiTheme="majorBidi" w:hAnsiTheme="majorBidi" w:cstheme="majorBidi"/>
                <w:szCs w:val="22"/>
                <w:cs/>
              </w:rPr>
              <w:t>ทักษะ</w:t>
            </w:r>
          </w:p>
          <w:p w:rsidR="00544925" w:rsidRPr="00CC4FF0" w:rsidRDefault="00544925" w:rsidP="0054492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 xml:space="preserve"> (ครูรัตนา</w:t>
            </w:r>
            <w:proofErr w:type="spellStart"/>
            <w:r w:rsidRPr="00CC4FF0">
              <w:rPr>
                <w:rFonts w:asciiTheme="majorBidi" w:hAnsiTheme="majorBidi" w:cstheme="majorBidi"/>
                <w:szCs w:val="22"/>
                <w:cs/>
              </w:rPr>
              <w:t>ภรณ์</w:t>
            </w:r>
            <w:proofErr w:type="spellEnd"/>
            <w:r w:rsidRPr="00CC4FF0">
              <w:rPr>
                <w:rFonts w:asciiTheme="majorBidi" w:hAnsiTheme="majorBidi" w:cstheme="majorBidi"/>
                <w:szCs w:val="22"/>
                <w:cs/>
              </w:rPr>
              <w:t>)</w:t>
            </w:r>
          </w:p>
        </w:tc>
      </w:tr>
      <w:tr w:rsidR="00B17E75" w:rsidRPr="00CC4FF0" w:rsidTr="00E51D8B">
        <w:tc>
          <w:tcPr>
            <w:tcW w:w="809" w:type="dxa"/>
            <w:vMerge/>
          </w:tcPr>
          <w:p w:rsidR="00B17E75" w:rsidRPr="00CC4FF0" w:rsidRDefault="00B17E75" w:rsidP="00B17E7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717" w:type="dxa"/>
            <w:shd w:val="clear" w:color="auto" w:fill="FFFF99"/>
            <w:vAlign w:val="center"/>
          </w:tcPr>
          <w:p w:rsidR="00B17E75" w:rsidRPr="00CC4FF0" w:rsidRDefault="00B17E75" w:rsidP="00B17E7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ป.</w:t>
            </w:r>
            <w:r w:rsidRPr="00CC4FF0">
              <w:rPr>
                <w:rFonts w:asciiTheme="majorBidi" w:hAnsiTheme="majorBidi" w:cstheme="majorBidi"/>
                <w:szCs w:val="22"/>
              </w:rPr>
              <w:t>4</w:t>
            </w:r>
            <w:r w:rsidRPr="00CC4FF0">
              <w:rPr>
                <w:rFonts w:asciiTheme="majorBidi" w:hAnsiTheme="majorBidi" w:cstheme="majorBidi"/>
                <w:szCs w:val="22"/>
                <w:cs/>
              </w:rPr>
              <w:t>/</w:t>
            </w:r>
            <w:r w:rsidRPr="00CC4FF0">
              <w:rPr>
                <w:rFonts w:asciiTheme="majorBidi" w:hAnsiTheme="majorBidi" w:cstheme="majorBidi"/>
                <w:szCs w:val="22"/>
              </w:rPr>
              <w:t>4</w:t>
            </w:r>
          </w:p>
        </w:tc>
        <w:tc>
          <w:tcPr>
            <w:tcW w:w="2019" w:type="dxa"/>
            <w:vAlign w:val="center"/>
          </w:tcPr>
          <w:p w:rsidR="00B17E75" w:rsidRPr="00CC4FF0" w:rsidRDefault="00B17E75" w:rsidP="00B17E7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ศิลปะ</w:t>
            </w:r>
            <w:r w:rsidRPr="00CC4FF0">
              <w:rPr>
                <w:rFonts w:asciiTheme="majorBidi" w:hAnsiTheme="majorBidi" w:cstheme="majorBidi"/>
                <w:szCs w:val="22"/>
              </w:rPr>
              <w:t>+</w:t>
            </w:r>
            <w:r w:rsidRPr="00CC4FF0">
              <w:rPr>
                <w:rFonts w:asciiTheme="majorBidi" w:hAnsiTheme="majorBidi" w:cstheme="majorBidi"/>
                <w:szCs w:val="22"/>
                <w:cs/>
              </w:rPr>
              <w:t>ดนตรี (</w:t>
            </w:r>
            <w:proofErr w:type="spellStart"/>
            <w:r w:rsidRPr="00CC4FF0">
              <w:rPr>
                <w:rFonts w:asciiTheme="majorBidi" w:hAnsiTheme="majorBidi" w:cstheme="majorBidi"/>
                <w:szCs w:val="22"/>
                <w:cs/>
              </w:rPr>
              <w:t>ครูป</w:t>
            </w:r>
            <w:proofErr w:type="spellEnd"/>
            <w:r w:rsidRPr="00CC4FF0">
              <w:rPr>
                <w:rFonts w:asciiTheme="majorBidi" w:hAnsiTheme="majorBidi" w:cstheme="majorBidi"/>
                <w:szCs w:val="22"/>
                <w:cs/>
              </w:rPr>
              <w:t>วีณา)</w:t>
            </w:r>
          </w:p>
        </w:tc>
        <w:tc>
          <w:tcPr>
            <w:tcW w:w="2092" w:type="dxa"/>
            <w:gridSpan w:val="2"/>
            <w:vAlign w:val="center"/>
          </w:tcPr>
          <w:p w:rsidR="00B17E75" w:rsidRPr="00CC4FF0" w:rsidRDefault="00B17E75" w:rsidP="00B17E7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สุขศึกษา (ครูนภาพร)</w:t>
            </w:r>
          </w:p>
        </w:tc>
        <w:tc>
          <w:tcPr>
            <w:tcW w:w="2126" w:type="dxa"/>
            <w:vAlign w:val="center"/>
          </w:tcPr>
          <w:p w:rsidR="00B17E75" w:rsidRPr="00CC4FF0" w:rsidRDefault="00B17E75" w:rsidP="00B17E7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ภาษาจีน (ครูนภาพร)</w:t>
            </w:r>
          </w:p>
        </w:tc>
        <w:tc>
          <w:tcPr>
            <w:tcW w:w="850" w:type="dxa"/>
            <w:vMerge/>
            <w:vAlign w:val="center"/>
          </w:tcPr>
          <w:p w:rsidR="00B17E75" w:rsidRPr="00CC4FF0" w:rsidRDefault="00B17E75" w:rsidP="00B17E7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4283" w:type="dxa"/>
            <w:gridSpan w:val="2"/>
            <w:vAlign w:val="center"/>
          </w:tcPr>
          <w:p w:rsidR="00B17E75" w:rsidRPr="00CC4FF0" w:rsidRDefault="00B17E75" w:rsidP="00B17E7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คอมพิวเตอร์</w:t>
            </w:r>
            <w:r w:rsidRPr="00CC4FF0">
              <w:rPr>
                <w:rFonts w:asciiTheme="majorBidi" w:hAnsiTheme="majorBidi" w:cstheme="majorBidi"/>
                <w:szCs w:val="22"/>
              </w:rPr>
              <w:t xml:space="preserve"> (</w:t>
            </w:r>
            <w:r w:rsidRPr="00CC4FF0">
              <w:rPr>
                <w:rFonts w:asciiTheme="majorBidi" w:hAnsiTheme="majorBidi" w:cstheme="majorBidi"/>
                <w:szCs w:val="22"/>
                <w:cs/>
              </w:rPr>
              <w:t>ครูมงคล</w:t>
            </w:r>
            <w:r w:rsidRPr="00CC4FF0">
              <w:rPr>
                <w:rFonts w:asciiTheme="majorBidi" w:hAnsiTheme="majorBidi" w:cstheme="majorBidi"/>
                <w:szCs w:val="22"/>
              </w:rPr>
              <w:t>)</w:t>
            </w:r>
          </w:p>
        </w:tc>
        <w:tc>
          <w:tcPr>
            <w:tcW w:w="1954" w:type="dxa"/>
            <w:vAlign w:val="center"/>
          </w:tcPr>
          <w:p w:rsidR="00B17E75" w:rsidRPr="00CC4FF0" w:rsidRDefault="00B17E75" w:rsidP="00D90DB8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พละ</w:t>
            </w:r>
            <w:r w:rsidRPr="00CC4FF0">
              <w:rPr>
                <w:rFonts w:asciiTheme="majorBidi" w:hAnsiTheme="majorBidi" w:cstheme="majorBidi"/>
                <w:szCs w:val="22"/>
              </w:rPr>
              <w:t>+</w:t>
            </w:r>
            <w:r w:rsidRPr="00CC4FF0">
              <w:rPr>
                <w:rFonts w:asciiTheme="majorBidi" w:hAnsiTheme="majorBidi" w:cstheme="majorBidi"/>
                <w:szCs w:val="22"/>
                <w:cs/>
              </w:rPr>
              <w:t>ลูกเสือ (ครูธีรศักดิ์)</w:t>
            </w:r>
          </w:p>
        </w:tc>
      </w:tr>
      <w:tr w:rsidR="00B17E75" w:rsidRPr="00CC4FF0" w:rsidTr="00B47AE3">
        <w:tc>
          <w:tcPr>
            <w:tcW w:w="809" w:type="dxa"/>
            <w:vMerge/>
          </w:tcPr>
          <w:p w:rsidR="00B17E75" w:rsidRPr="00CC4FF0" w:rsidRDefault="00B17E75" w:rsidP="00B17E7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717" w:type="dxa"/>
            <w:shd w:val="clear" w:color="auto" w:fill="B6DDE8" w:themeFill="accent5" w:themeFillTint="66"/>
            <w:vAlign w:val="center"/>
          </w:tcPr>
          <w:p w:rsidR="00B17E75" w:rsidRPr="00CC4FF0" w:rsidRDefault="00B17E75" w:rsidP="00B17E7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ป.</w:t>
            </w:r>
            <w:r w:rsidRPr="00CC4FF0">
              <w:rPr>
                <w:rFonts w:asciiTheme="majorBidi" w:hAnsiTheme="majorBidi" w:cstheme="majorBidi"/>
                <w:szCs w:val="22"/>
              </w:rPr>
              <w:t>4</w:t>
            </w:r>
            <w:r w:rsidRPr="00CC4FF0">
              <w:rPr>
                <w:rFonts w:asciiTheme="majorBidi" w:hAnsiTheme="majorBidi" w:cstheme="majorBidi"/>
                <w:szCs w:val="22"/>
                <w:cs/>
              </w:rPr>
              <w:t>/</w:t>
            </w:r>
            <w:r w:rsidRPr="00CC4FF0">
              <w:rPr>
                <w:rFonts w:asciiTheme="majorBidi" w:hAnsiTheme="majorBidi" w:cstheme="majorBidi"/>
                <w:szCs w:val="22"/>
              </w:rPr>
              <w:t>5</w:t>
            </w:r>
          </w:p>
        </w:tc>
        <w:tc>
          <w:tcPr>
            <w:tcW w:w="2019" w:type="dxa"/>
            <w:vAlign w:val="center"/>
          </w:tcPr>
          <w:p w:rsidR="00B17E75" w:rsidRPr="00CC4FF0" w:rsidRDefault="00B17E75" w:rsidP="00B17E7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สุขศึกษา (ครูนภาพร)</w:t>
            </w:r>
          </w:p>
        </w:tc>
        <w:tc>
          <w:tcPr>
            <w:tcW w:w="2092" w:type="dxa"/>
            <w:gridSpan w:val="2"/>
            <w:vAlign w:val="center"/>
          </w:tcPr>
          <w:p w:rsidR="00B17E75" w:rsidRPr="00CC4FF0" w:rsidRDefault="00B17E75" w:rsidP="00B17E7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ภาษาไทย (ครูปราณี เนิน)</w:t>
            </w:r>
          </w:p>
        </w:tc>
        <w:tc>
          <w:tcPr>
            <w:tcW w:w="2126" w:type="dxa"/>
            <w:vAlign w:val="center"/>
          </w:tcPr>
          <w:p w:rsidR="00B17E75" w:rsidRPr="00CC4FF0" w:rsidRDefault="00B17E75" w:rsidP="00BC5F5F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คณิต</w:t>
            </w:r>
            <w:r w:rsidRPr="00CC4FF0">
              <w:rPr>
                <w:rFonts w:asciiTheme="majorBidi" w:hAnsiTheme="majorBidi" w:cstheme="majorBidi"/>
                <w:szCs w:val="22"/>
              </w:rPr>
              <w:t xml:space="preserve"> </w:t>
            </w:r>
            <w:r w:rsidRPr="00CC4FF0">
              <w:rPr>
                <w:rFonts w:asciiTheme="majorBidi" w:hAnsiTheme="majorBidi" w:cstheme="majorBidi"/>
                <w:szCs w:val="22"/>
                <w:cs/>
              </w:rPr>
              <w:t>(</w:t>
            </w:r>
            <w:r w:rsidR="00BC5F5F">
              <w:rPr>
                <w:rFonts w:asciiTheme="majorBidi" w:hAnsiTheme="majorBidi" w:cstheme="majorBidi" w:hint="cs"/>
                <w:szCs w:val="22"/>
                <w:cs/>
              </w:rPr>
              <w:t>ครูกรกนก</w:t>
            </w:r>
            <w:r w:rsidRPr="00CC4FF0">
              <w:rPr>
                <w:rFonts w:asciiTheme="majorBidi" w:hAnsiTheme="majorBidi" w:cstheme="majorBidi"/>
                <w:szCs w:val="22"/>
                <w:cs/>
              </w:rPr>
              <w:t>)</w:t>
            </w:r>
          </w:p>
        </w:tc>
        <w:tc>
          <w:tcPr>
            <w:tcW w:w="850" w:type="dxa"/>
            <w:vMerge/>
            <w:vAlign w:val="center"/>
          </w:tcPr>
          <w:p w:rsidR="00B17E75" w:rsidRPr="00CC4FF0" w:rsidRDefault="00B17E75" w:rsidP="00B17E7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22395D" w:rsidRPr="00CC4FF0" w:rsidRDefault="0022395D" w:rsidP="0022395D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 w:hint="cs"/>
                <w:szCs w:val="22"/>
                <w:cs/>
              </w:rPr>
              <w:t>พัฒนา</w:t>
            </w:r>
            <w:r w:rsidRPr="00CC4FF0">
              <w:rPr>
                <w:rFonts w:asciiTheme="majorBidi" w:hAnsiTheme="majorBidi" w:cstheme="majorBidi"/>
                <w:szCs w:val="22"/>
                <w:cs/>
              </w:rPr>
              <w:t>ทักษะ</w:t>
            </w:r>
          </w:p>
          <w:p w:rsidR="00B17E75" w:rsidRPr="00CC4FF0" w:rsidRDefault="00B17E75" w:rsidP="00B17E7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ทักษะ (ครูนภาพร)</w:t>
            </w:r>
          </w:p>
        </w:tc>
        <w:tc>
          <w:tcPr>
            <w:tcW w:w="2156" w:type="dxa"/>
            <w:vAlign w:val="center"/>
          </w:tcPr>
          <w:p w:rsidR="00B17E75" w:rsidRPr="00CC4FF0" w:rsidRDefault="00B17E75" w:rsidP="00B17E7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proofErr w:type="spellStart"/>
            <w:r w:rsidRPr="00CC4FF0">
              <w:rPr>
                <w:rFonts w:asciiTheme="majorBidi" w:hAnsiTheme="majorBidi" w:cstheme="majorBidi"/>
                <w:szCs w:val="22"/>
                <w:cs/>
              </w:rPr>
              <w:t>วิทย์</w:t>
            </w:r>
            <w:proofErr w:type="spellEnd"/>
            <w:r w:rsidRPr="00CC4FF0">
              <w:rPr>
                <w:rFonts w:asciiTheme="majorBidi" w:hAnsiTheme="majorBidi" w:cstheme="majorBidi"/>
                <w:szCs w:val="22"/>
                <w:cs/>
              </w:rPr>
              <w:t xml:space="preserve"> (ครูปราณี สังข์)</w:t>
            </w:r>
          </w:p>
        </w:tc>
        <w:tc>
          <w:tcPr>
            <w:tcW w:w="1954" w:type="dxa"/>
            <w:vAlign w:val="center"/>
          </w:tcPr>
          <w:p w:rsidR="00B17E75" w:rsidRPr="00CC4FF0" w:rsidRDefault="00B17E75" w:rsidP="00B17E7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อังกฤษ (ครูลัดดาวัลย์)</w:t>
            </w:r>
          </w:p>
        </w:tc>
      </w:tr>
      <w:tr w:rsidR="00544925" w:rsidRPr="00CC4FF0" w:rsidTr="00B47AE3">
        <w:trPr>
          <w:trHeight w:val="221"/>
        </w:trPr>
        <w:tc>
          <w:tcPr>
            <w:tcW w:w="809" w:type="dxa"/>
            <w:vMerge w:val="restart"/>
            <w:tcBorders>
              <w:top w:val="double" w:sz="4" w:space="0" w:color="auto"/>
            </w:tcBorders>
          </w:tcPr>
          <w:p w:rsidR="00544925" w:rsidRPr="00CC4FF0" w:rsidRDefault="00544925" w:rsidP="0054492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  <w:p w:rsidR="00544925" w:rsidRPr="00CC4FF0" w:rsidRDefault="00544925" w:rsidP="0054492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  <w:p w:rsidR="00544925" w:rsidRPr="00CC4FF0" w:rsidRDefault="00544925" w:rsidP="0054492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ศุกร์</w:t>
            </w:r>
          </w:p>
        </w:tc>
        <w:tc>
          <w:tcPr>
            <w:tcW w:w="717" w:type="dxa"/>
            <w:tcBorders>
              <w:top w:val="double" w:sz="4" w:space="0" w:color="auto"/>
            </w:tcBorders>
            <w:shd w:val="clear" w:color="auto" w:fill="FFCCFF"/>
            <w:vAlign w:val="center"/>
          </w:tcPr>
          <w:p w:rsidR="00544925" w:rsidRPr="00CC4FF0" w:rsidRDefault="00544925" w:rsidP="0054492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ป.</w:t>
            </w:r>
            <w:r w:rsidRPr="00CC4FF0">
              <w:rPr>
                <w:rFonts w:asciiTheme="majorBidi" w:hAnsiTheme="majorBidi" w:cstheme="majorBidi"/>
                <w:szCs w:val="22"/>
              </w:rPr>
              <w:t>4</w:t>
            </w:r>
            <w:r w:rsidRPr="00CC4FF0">
              <w:rPr>
                <w:rFonts w:asciiTheme="majorBidi" w:hAnsiTheme="majorBidi" w:cstheme="majorBidi"/>
                <w:szCs w:val="22"/>
                <w:cs/>
              </w:rPr>
              <w:t>/</w:t>
            </w:r>
            <w:r w:rsidRPr="00CC4FF0">
              <w:rPr>
                <w:rFonts w:asciiTheme="majorBidi" w:hAnsiTheme="majorBidi" w:cstheme="majorBidi"/>
                <w:szCs w:val="22"/>
              </w:rPr>
              <w:t>1</w:t>
            </w:r>
          </w:p>
        </w:tc>
        <w:tc>
          <w:tcPr>
            <w:tcW w:w="2019" w:type="dxa"/>
            <w:tcBorders>
              <w:top w:val="double" w:sz="4" w:space="0" w:color="auto"/>
            </w:tcBorders>
            <w:vAlign w:val="center"/>
          </w:tcPr>
          <w:p w:rsidR="00544925" w:rsidRPr="00CC4FF0" w:rsidRDefault="00544925" w:rsidP="0054492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ภาษาไทย (ครูปราณี สังข์)</w:t>
            </w:r>
          </w:p>
        </w:tc>
        <w:tc>
          <w:tcPr>
            <w:tcW w:w="2092" w:type="dxa"/>
            <w:gridSpan w:val="2"/>
            <w:tcBorders>
              <w:top w:val="double" w:sz="4" w:space="0" w:color="auto"/>
            </w:tcBorders>
            <w:vAlign w:val="center"/>
          </w:tcPr>
          <w:p w:rsidR="00544925" w:rsidRPr="00CC4FF0" w:rsidRDefault="00544925" w:rsidP="0054492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proofErr w:type="spellStart"/>
            <w:r w:rsidRPr="00CC4FF0">
              <w:rPr>
                <w:rFonts w:asciiTheme="majorBidi" w:hAnsiTheme="majorBidi" w:cstheme="majorBidi"/>
                <w:szCs w:val="22"/>
              </w:rPr>
              <w:t>Maths</w:t>
            </w:r>
            <w:proofErr w:type="spellEnd"/>
            <w:r w:rsidRPr="00CC4FF0">
              <w:rPr>
                <w:rFonts w:asciiTheme="majorBidi" w:hAnsiTheme="majorBidi" w:cstheme="majorBidi"/>
                <w:szCs w:val="22"/>
              </w:rPr>
              <w:t xml:space="preserve"> T……………</w:t>
            </w:r>
          </w:p>
          <w:p w:rsidR="00544925" w:rsidRPr="00CC4FF0" w:rsidRDefault="00544925" w:rsidP="00AF6314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</w:rPr>
              <w:t xml:space="preserve"> (</w:t>
            </w:r>
            <w:r w:rsidR="00BC5F5F">
              <w:rPr>
                <w:rFonts w:asciiTheme="majorBidi" w:hAnsiTheme="majorBidi" w:cstheme="majorBidi" w:hint="cs"/>
                <w:szCs w:val="22"/>
                <w:cs/>
              </w:rPr>
              <w:t>ครูกรกนก+นักศึกษา</w:t>
            </w:r>
            <w:r w:rsidRPr="00CC4FF0">
              <w:rPr>
                <w:rFonts w:asciiTheme="majorBidi" w:hAnsiTheme="majorBidi" w:cstheme="majorBidi"/>
                <w:szCs w:val="22"/>
              </w:rPr>
              <w:t>)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544925" w:rsidRPr="00CC4FF0" w:rsidRDefault="00544925" w:rsidP="0054492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อังกฤษ (ครูลัดดาวัลย์)</w:t>
            </w:r>
          </w:p>
        </w:tc>
        <w:tc>
          <w:tcPr>
            <w:tcW w:w="850" w:type="dxa"/>
            <w:vMerge/>
            <w:vAlign w:val="center"/>
          </w:tcPr>
          <w:p w:rsidR="00544925" w:rsidRPr="00CC4FF0" w:rsidRDefault="00544925" w:rsidP="0054492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544925" w:rsidRPr="00CC4FF0" w:rsidRDefault="00544925" w:rsidP="0054492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</w:rPr>
              <w:t>Science T…………..</w:t>
            </w:r>
          </w:p>
          <w:p w:rsidR="00544925" w:rsidRPr="00CC4FF0" w:rsidRDefault="00544925" w:rsidP="0054492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(ครูปราณี สังข์)</w:t>
            </w:r>
          </w:p>
        </w:tc>
        <w:tc>
          <w:tcPr>
            <w:tcW w:w="2156" w:type="dxa"/>
            <w:tcBorders>
              <w:top w:val="double" w:sz="4" w:space="0" w:color="auto"/>
            </w:tcBorders>
            <w:vAlign w:val="center"/>
          </w:tcPr>
          <w:p w:rsidR="00544925" w:rsidRPr="00CC4FF0" w:rsidRDefault="00544925" w:rsidP="0054492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ทักษะ (ครูปราณี สังข์)</w:t>
            </w:r>
          </w:p>
        </w:tc>
        <w:tc>
          <w:tcPr>
            <w:tcW w:w="1954" w:type="dxa"/>
            <w:tcBorders>
              <w:top w:val="double" w:sz="4" w:space="0" w:color="auto"/>
            </w:tcBorders>
            <w:vAlign w:val="center"/>
          </w:tcPr>
          <w:p w:rsidR="00544925" w:rsidRPr="00CC4FF0" w:rsidRDefault="00544925" w:rsidP="0054492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สังคม</w:t>
            </w:r>
            <w:r w:rsidRPr="00CC4FF0">
              <w:rPr>
                <w:rFonts w:asciiTheme="majorBidi" w:hAnsiTheme="majorBidi" w:cstheme="majorBidi"/>
                <w:szCs w:val="22"/>
              </w:rPr>
              <w:t>+</w:t>
            </w:r>
            <w:r w:rsidRPr="00CC4FF0">
              <w:rPr>
                <w:rFonts w:asciiTheme="majorBidi" w:hAnsiTheme="majorBidi" w:cstheme="majorBidi"/>
                <w:szCs w:val="22"/>
                <w:cs/>
              </w:rPr>
              <w:t xml:space="preserve">หน้าที่ฯ </w:t>
            </w:r>
          </w:p>
          <w:p w:rsidR="00544925" w:rsidRPr="00CC4FF0" w:rsidRDefault="00544925" w:rsidP="0054492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 xml:space="preserve"> (ครูรัตนา</w:t>
            </w:r>
            <w:proofErr w:type="spellStart"/>
            <w:r w:rsidRPr="00CC4FF0">
              <w:rPr>
                <w:rFonts w:asciiTheme="majorBidi" w:hAnsiTheme="majorBidi" w:cstheme="majorBidi"/>
                <w:szCs w:val="22"/>
                <w:cs/>
              </w:rPr>
              <w:t>ภรณ์</w:t>
            </w:r>
            <w:proofErr w:type="spellEnd"/>
            <w:r w:rsidRPr="00CC4FF0">
              <w:rPr>
                <w:rFonts w:asciiTheme="majorBidi" w:hAnsiTheme="majorBidi" w:cstheme="majorBidi"/>
                <w:szCs w:val="22"/>
                <w:cs/>
              </w:rPr>
              <w:t>)</w:t>
            </w:r>
          </w:p>
        </w:tc>
      </w:tr>
      <w:tr w:rsidR="00ED5110" w:rsidRPr="00CC4FF0" w:rsidTr="00B47AE3">
        <w:tc>
          <w:tcPr>
            <w:tcW w:w="809" w:type="dxa"/>
            <w:vMerge/>
          </w:tcPr>
          <w:p w:rsidR="00ED5110" w:rsidRPr="00CC4FF0" w:rsidRDefault="00ED5110" w:rsidP="00ED5110">
            <w:pPr>
              <w:spacing w:line="180" w:lineRule="auto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717" w:type="dxa"/>
            <w:shd w:val="clear" w:color="auto" w:fill="BFBFBF" w:themeFill="background1" w:themeFillShade="BF"/>
            <w:vAlign w:val="center"/>
          </w:tcPr>
          <w:p w:rsidR="00ED5110" w:rsidRPr="00CC4FF0" w:rsidRDefault="00ED5110" w:rsidP="00ED5110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ป.</w:t>
            </w:r>
            <w:r w:rsidRPr="00CC4FF0">
              <w:rPr>
                <w:rFonts w:asciiTheme="majorBidi" w:hAnsiTheme="majorBidi" w:cstheme="majorBidi"/>
                <w:szCs w:val="22"/>
              </w:rPr>
              <w:t>4</w:t>
            </w:r>
            <w:r w:rsidRPr="00CC4FF0">
              <w:rPr>
                <w:rFonts w:asciiTheme="majorBidi" w:hAnsiTheme="majorBidi" w:cstheme="majorBidi"/>
                <w:szCs w:val="22"/>
                <w:cs/>
              </w:rPr>
              <w:t>/</w:t>
            </w:r>
            <w:r w:rsidRPr="00CC4FF0">
              <w:rPr>
                <w:rFonts w:asciiTheme="majorBidi" w:hAnsiTheme="majorBidi" w:cstheme="majorBidi"/>
                <w:szCs w:val="22"/>
              </w:rPr>
              <w:t>2</w:t>
            </w:r>
          </w:p>
        </w:tc>
        <w:tc>
          <w:tcPr>
            <w:tcW w:w="2019" w:type="dxa"/>
            <w:vAlign w:val="center"/>
          </w:tcPr>
          <w:p w:rsidR="00ED5110" w:rsidRPr="00CC4FF0" w:rsidRDefault="00ED5110" w:rsidP="00ED5110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การงานฯ (ครูนภาพร)</w:t>
            </w:r>
          </w:p>
        </w:tc>
        <w:tc>
          <w:tcPr>
            <w:tcW w:w="2092" w:type="dxa"/>
            <w:gridSpan w:val="2"/>
            <w:vAlign w:val="center"/>
          </w:tcPr>
          <w:p w:rsidR="00ED5110" w:rsidRPr="00CC4FF0" w:rsidRDefault="00ED5110" w:rsidP="00ED5110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ภาษาไทย (ครูปราณี เนิน)</w:t>
            </w:r>
          </w:p>
        </w:tc>
        <w:tc>
          <w:tcPr>
            <w:tcW w:w="2126" w:type="dxa"/>
            <w:vAlign w:val="center"/>
          </w:tcPr>
          <w:p w:rsidR="00ED5110" w:rsidRPr="00CC4FF0" w:rsidRDefault="00ED5110" w:rsidP="00136255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คณิต</w:t>
            </w:r>
            <w:r w:rsidRPr="00CC4FF0">
              <w:rPr>
                <w:rFonts w:asciiTheme="majorBidi" w:hAnsiTheme="majorBidi" w:cstheme="majorBidi"/>
                <w:szCs w:val="22"/>
              </w:rPr>
              <w:t xml:space="preserve"> </w:t>
            </w:r>
            <w:r w:rsidRPr="00CC4FF0">
              <w:rPr>
                <w:rFonts w:asciiTheme="majorBidi" w:hAnsiTheme="majorBidi" w:cstheme="majorBidi"/>
                <w:szCs w:val="22"/>
                <w:cs/>
              </w:rPr>
              <w:t>(ครูกรกนก)</w:t>
            </w:r>
          </w:p>
        </w:tc>
        <w:tc>
          <w:tcPr>
            <w:tcW w:w="850" w:type="dxa"/>
            <w:vMerge/>
            <w:vAlign w:val="center"/>
          </w:tcPr>
          <w:p w:rsidR="00ED5110" w:rsidRPr="00CC4FF0" w:rsidRDefault="00ED5110" w:rsidP="00ED5110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22395D" w:rsidRPr="00CC4FF0" w:rsidRDefault="0022395D" w:rsidP="0022395D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 w:hint="cs"/>
                <w:szCs w:val="22"/>
                <w:cs/>
              </w:rPr>
              <w:t>พัฒนา</w:t>
            </w:r>
            <w:r w:rsidRPr="00CC4FF0">
              <w:rPr>
                <w:rFonts w:asciiTheme="majorBidi" w:hAnsiTheme="majorBidi" w:cstheme="majorBidi"/>
                <w:szCs w:val="22"/>
                <w:cs/>
              </w:rPr>
              <w:t>ทักษะ</w:t>
            </w:r>
          </w:p>
          <w:p w:rsidR="00ED5110" w:rsidRPr="00CC4FF0" w:rsidRDefault="00ED5110" w:rsidP="00ED5110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ทักษะ (ครูกรกนก)</w:t>
            </w:r>
          </w:p>
        </w:tc>
        <w:tc>
          <w:tcPr>
            <w:tcW w:w="2156" w:type="dxa"/>
            <w:vAlign w:val="center"/>
          </w:tcPr>
          <w:p w:rsidR="0022395D" w:rsidRPr="00CC4FF0" w:rsidRDefault="0022395D" w:rsidP="0022395D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 w:hint="cs"/>
                <w:szCs w:val="22"/>
                <w:cs/>
              </w:rPr>
              <w:t>พัฒนา</w:t>
            </w:r>
            <w:r w:rsidRPr="00CC4FF0">
              <w:rPr>
                <w:rFonts w:asciiTheme="majorBidi" w:hAnsiTheme="majorBidi" w:cstheme="majorBidi"/>
                <w:szCs w:val="22"/>
                <w:cs/>
              </w:rPr>
              <w:t>ทักษะ</w:t>
            </w:r>
          </w:p>
          <w:p w:rsidR="00ED5110" w:rsidRPr="00CC4FF0" w:rsidRDefault="00ED5110" w:rsidP="00ED5110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ทักษะ (ครูกรกนก)</w:t>
            </w:r>
          </w:p>
        </w:tc>
        <w:tc>
          <w:tcPr>
            <w:tcW w:w="1954" w:type="dxa"/>
            <w:vAlign w:val="center"/>
          </w:tcPr>
          <w:p w:rsidR="00ED5110" w:rsidRPr="00CC4FF0" w:rsidRDefault="00ED5110" w:rsidP="00ED5110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อังกฤษ (ครูลัดดาวัลย์)</w:t>
            </w:r>
          </w:p>
        </w:tc>
      </w:tr>
      <w:tr w:rsidR="00ED5110" w:rsidRPr="00CC4FF0" w:rsidTr="00B47AE3">
        <w:tc>
          <w:tcPr>
            <w:tcW w:w="809" w:type="dxa"/>
            <w:vMerge/>
          </w:tcPr>
          <w:p w:rsidR="00ED5110" w:rsidRPr="00CC4FF0" w:rsidRDefault="00ED5110" w:rsidP="00ED5110">
            <w:pPr>
              <w:spacing w:line="180" w:lineRule="auto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717" w:type="dxa"/>
            <w:shd w:val="clear" w:color="auto" w:fill="FABF8F" w:themeFill="accent6" w:themeFillTint="99"/>
            <w:vAlign w:val="center"/>
          </w:tcPr>
          <w:p w:rsidR="00ED5110" w:rsidRPr="00CC4FF0" w:rsidRDefault="00ED5110" w:rsidP="00ED5110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ป.</w:t>
            </w:r>
            <w:r w:rsidRPr="00CC4FF0">
              <w:rPr>
                <w:rFonts w:asciiTheme="majorBidi" w:hAnsiTheme="majorBidi" w:cstheme="majorBidi"/>
                <w:szCs w:val="22"/>
              </w:rPr>
              <w:t>4</w:t>
            </w:r>
            <w:r w:rsidRPr="00CC4FF0">
              <w:rPr>
                <w:rFonts w:asciiTheme="majorBidi" w:hAnsiTheme="majorBidi" w:cstheme="majorBidi"/>
                <w:szCs w:val="22"/>
                <w:cs/>
              </w:rPr>
              <w:t>/</w:t>
            </w:r>
            <w:r w:rsidRPr="00CC4FF0">
              <w:rPr>
                <w:rFonts w:asciiTheme="majorBidi" w:hAnsiTheme="majorBidi" w:cstheme="majorBidi"/>
                <w:szCs w:val="22"/>
              </w:rPr>
              <w:t>3</w:t>
            </w:r>
          </w:p>
        </w:tc>
        <w:tc>
          <w:tcPr>
            <w:tcW w:w="2019" w:type="dxa"/>
            <w:vAlign w:val="center"/>
          </w:tcPr>
          <w:p w:rsidR="00ED5110" w:rsidRPr="00CC4FF0" w:rsidRDefault="00ED5110" w:rsidP="00BC5F5F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คณิต</w:t>
            </w:r>
            <w:r w:rsidRPr="00CC4FF0">
              <w:rPr>
                <w:rFonts w:asciiTheme="majorBidi" w:hAnsiTheme="majorBidi" w:cstheme="majorBidi"/>
                <w:szCs w:val="22"/>
              </w:rPr>
              <w:t xml:space="preserve"> </w:t>
            </w:r>
            <w:r w:rsidRPr="00CC4FF0">
              <w:rPr>
                <w:rFonts w:asciiTheme="majorBidi" w:hAnsiTheme="majorBidi" w:cstheme="majorBidi"/>
                <w:szCs w:val="22"/>
                <w:cs/>
              </w:rPr>
              <w:t>(</w:t>
            </w:r>
            <w:r w:rsidR="00BC5F5F">
              <w:rPr>
                <w:rFonts w:asciiTheme="majorBidi" w:hAnsiTheme="majorBidi" w:cstheme="majorBidi" w:hint="cs"/>
                <w:szCs w:val="22"/>
                <w:cs/>
              </w:rPr>
              <w:t>นักศึกษา</w:t>
            </w:r>
            <w:r w:rsidRPr="00CC4FF0">
              <w:rPr>
                <w:rFonts w:asciiTheme="majorBidi" w:hAnsiTheme="majorBidi" w:cstheme="majorBidi"/>
                <w:szCs w:val="22"/>
                <w:cs/>
              </w:rPr>
              <w:t>)</w:t>
            </w:r>
          </w:p>
        </w:tc>
        <w:tc>
          <w:tcPr>
            <w:tcW w:w="2092" w:type="dxa"/>
            <w:gridSpan w:val="2"/>
            <w:vAlign w:val="center"/>
          </w:tcPr>
          <w:p w:rsidR="00ED5110" w:rsidRPr="00CC4FF0" w:rsidRDefault="00ED5110" w:rsidP="00ED5110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อังกฤษ (ครูลัดดาวัลย์)</w:t>
            </w:r>
          </w:p>
        </w:tc>
        <w:tc>
          <w:tcPr>
            <w:tcW w:w="2126" w:type="dxa"/>
            <w:vAlign w:val="center"/>
          </w:tcPr>
          <w:p w:rsidR="00ED5110" w:rsidRPr="00CC4FF0" w:rsidRDefault="00ED5110" w:rsidP="00ED5110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proofErr w:type="spellStart"/>
            <w:r w:rsidRPr="00CC4FF0">
              <w:rPr>
                <w:rFonts w:asciiTheme="majorBidi" w:hAnsiTheme="majorBidi" w:cstheme="majorBidi"/>
                <w:szCs w:val="22"/>
                <w:cs/>
              </w:rPr>
              <w:t>วิทย์</w:t>
            </w:r>
            <w:proofErr w:type="spellEnd"/>
            <w:r w:rsidRPr="00CC4FF0">
              <w:rPr>
                <w:rFonts w:asciiTheme="majorBidi" w:hAnsiTheme="majorBidi" w:cstheme="majorBidi"/>
                <w:szCs w:val="22"/>
                <w:cs/>
              </w:rPr>
              <w:t xml:space="preserve"> (ครูปราณี สังข์)</w:t>
            </w:r>
          </w:p>
        </w:tc>
        <w:tc>
          <w:tcPr>
            <w:tcW w:w="850" w:type="dxa"/>
            <w:vMerge/>
            <w:vAlign w:val="center"/>
          </w:tcPr>
          <w:p w:rsidR="00ED5110" w:rsidRPr="00CC4FF0" w:rsidRDefault="00ED5110" w:rsidP="00ED5110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ED5110" w:rsidRPr="00CC4FF0" w:rsidRDefault="00ED5110" w:rsidP="00ED5110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ภาษาไทย (ครูปราณี เนิน)</w:t>
            </w:r>
          </w:p>
        </w:tc>
        <w:tc>
          <w:tcPr>
            <w:tcW w:w="2156" w:type="dxa"/>
            <w:vAlign w:val="center"/>
          </w:tcPr>
          <w:p w:rsidR="00ED5110" w:rsidRPr="00CC4FF0" w:rsidRDefault="00ED5110" w:rsidP="00ED5110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ประว</w:t>
            </w:r>
            <w:r w:rsidR="00D90DB8" w:rsidRPr="00CC4FF0">
              <w:rPr>
                <w:rFonts w:asciiTheme="majorBidi" w:hAnsiTheme="majorBidi" w:cstheme="majorBidi"/>
                <w:szCs w:val="22"/>
                <w:cs/>
              </w:rPr>
              <w:t>ั</w:t>
            </w:r>
            <w:r w:rsidRPr="00CC4FF0">
              <w:rPr>
                <w:rFonts w:asciiTheme="majorBidi" w:hAnsiTheme="majorBidi" w:cstheme="majorBidi"/>
                <w:szCs w:val="22"/>
                <w:cs/>
              </w:rPr>
              <w:t>ติ (ครูรัตนา</w:t>
            </w:r>
            <w:proofErr w:type="spellStart"/>
            <w:r w:rsidRPr="00CC4FF0">
              <w:rPr>
                <w:rFonts w:asciiTheme="majorBidi" w:hAnsiTheme="majorBidi" w:cstheme="majorBidi"/>
                <w:szCs w:val="22"/>
                <w:cs/>
              </w:rPr>
              <w:t>ภรณ์</w:t>
            </w:r>
            <w:proofErr w:type="spellEnd"/>
            <w:r w:rsidRPr="00CC4FF0">
              <w:rPr>
                <w:rFonts w:asciiTheme="majorBidi" w:hAnsiTheme="majorBidi" w:cstheme="majorBidi"/>
                <w:szCs w:val="22"/>
                <w:cs/>
              </w:rPr>
              <w:t>)</w:t>
            </w:r>
          </w:p>
        </w:tc>
        <w:tc>
          <w:tcPr>
            <w:tcW w:w="1954" w:type="dxa"/>
            <w:vAlign w:val="center"/>
          </w:tcPr>
          <w:p w:rsidR="00ED5110" w:rsidRPr="00CC4FF0" w:rsidRDefault="00ED5110" w:rsidP="00BC5F5F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คณิต</w:t>
            </w:r>
            <w:r w:rsidRPr="00CC4FF0">
              <w:rPr>
                <w:rFonts w:asciiTheme="majorBidi" w:hAnsiTheme="majorBidi" w:cstheme="majorBidi"/>
                <w:szCs w:val="22"/>
              </w:rPr>
              <w:t xml:space="preserve"> </w:t>
            </w:r>
            <w:r w:rsidRPr="00CC4FF0">
              <w:rPr>
                <w:rFonts w:asciiTheme="majorBidi" w:hAnsiTheme="majorBidi" w:cstheme="majorBidi"/>
                <w:szCs w:val="22"/>
                <w:cs/>
              </w:rPr>
              <w:t>(</w:t>
            </w:r>
            <w:r w:rsidR="00BC5F5F">
              <w:rPr>
                <w:rFonts w:asciiTheme="majorBidi" w:hAnsiTheme="majorBidi" w:cstheme="majorBidi" w:hint="cs"/>
                <w:szCs w:val="22"/>
                <w:cs/>
              </w:rPr>
              <w:t>นักศึกษา</w:t>
            </w:r>
            <w:bookmarkStart w:id="0" w:name="_GoBack"/>
            <w:bookmarkEnd w:id="0"/>
            <w:r w:rsidRPr="00CC4FF0">
              <w:rPr>
                <w:rFonts w:asciiTheme="majorBidi" w:hAnsiTheme="majorBidi" w:cstheme="majorBidi"/>
                <w:szCs w:val="22"/>
                <w:cs/>
              </w:rPr>
              <w:t>)</w:t>
            </w:r>
          </w:p>
        </w:tc>
      </w:tr>
      <w:tr w:rsidR="00ED5110" w:rsidRPr="00CC4FF0" w:rsidTr="00B47AE3">
        <w:tc>
          <w:tcPr>
            <w:tcW w:w="809" w:type="dxa"/>
            <w:vMerge/>
          </w:tcPr>
          <w:p w:rsidR="00ED5110" w:rsidRPr="00CC4FF0" w:rsidRDefault="00ED5110" w:rsidP="00ED5110">
            <w:pPr>
              <w:spacing w:line="180" w:lineRule="auto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717" w:type="dxa"/>
            <w:shd w:val="clear" w:color="auto" w:fill="FFFF99"/>
            <w:vAlign w:val="center"/>
          </w:tcPr>
          <w:p w:rsidR="00ED5110" w:rsidRPr="00CC4FF0" w:rsidRDefault="00ED5110" w:rsidP="00ED5110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ป.</w:t>
            </w:r>
            <w:r w:rsidRPr="00CC4FF0">
              <w:rPr>
                <w:rFonts w:asciiTheme="majorBidi" w:hAnsiTheme="majorBidi" w:cstheme="majorBidi"/>
                <w:szCs w:val="22"/>
              </w:rPr>
              <w:t>4</w:t>
            </w:r>
            <w:r w:rsidRPr="00CC4FF0">
              <w:rPr>
                <w:rFonts w:asciiTheme="majorBidi" w:hAnsiTheme="majorBidi" w:cstheme="majorBidi"/>
                <w:szCs w:val="22"/>
                <w:cs/>
              </w:rPr>
              <w:t>/</w:t>
            </w:r>
            <w:r w:rsidRPr="00CC4FF0">
              <w:rPr>
                <w:rFonts w:asciiTheme="majorBidi" w:hAnsiTheme="majorBidi" w:cstheme="majorBidi"/>
                <w:szCs w:val="22"/>
              </w:rPr>
              <w:t>4</w:t>
            </w:r>
          </w:p>
        </w:tc>
        <w:tc>
          <w:tcPr>
            <w:tcW w:w="2019" w:type="dxa"/>
            <w:vAlign w:val="center"/>
          </w:tcPr>
          <w:p w:rsidR="00ED5110" w:rsidRPr="00CC4FF0" w:rsidRDefault="00ED5110" w:rsidP="00ED5110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ภาษาไทย (ครูปราณี เนิน)</w:t>
            </w:r>
          </w:p>
        </w:tc>
        <w:tc>
          <w:tcPr>
            <w:tcW w:w="2092" w:type="dxa"/>
            <w:gridSpan w:val="2"/>
            <w:vAlign w:val="center"/>
          </w:tcPr>
          <w:p w:rsidR="00ED5110" w:rsidRPr="00CC4FF0" w:rsidRDefault="00ED5110" w:rsidP="00ED5110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proofErr w:type="spellStart"/>
            <w:r w:rsidRPr="00CC4FF0">
              <w:rPr>
                <w:rFonts w:asciiTheme="majorBidi" w:hAnsiTheme="majorBidi" w:cstheme="majorBidi"/>
                <w:szCs w:val="22"/>
                <w:cs/>
              </w:rPr>
              <w:t>วิทย์</w:t>
            </w:r>
            <w:proofErr w:type="spellEnd"/>
            <w:r w:rsidRPr="00CC4FF0">
              <w:rPr>
                <w:rFonts w:asciiTheme="majorBidi" w:hAnsiTheme="majorBidi" w:cstheme="majorBidi"/>
                <w:szCs w:val="22"/>
                <w:cs/>
              </w:rPr>
              <w:t xml:space="preserve"> (ครูปราณี สังข์)</w:t>
            </w:r>
          </w:p>
        </w:tc>
        <w:tc>
          <w:tcPr>
            <w:tcW w:w="2126" w:type="dxa"/>
            <w:vAlign w:val="center"/>
          </w:tcPr>
          <w:p w:rsidR="00ED5110" w:rsidRPr="00CC4FF0" w:rsidRDefault="00ED5110" w:rsidP="00ED5110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การงานฯ (ครูนภาพร)</w:t>
            </w:r>
          </w:p>
        </w:tc>
        <w:tc>
          <w:tcPr>
            <w:tcW w:w="850" w:type="dxa"/>
            <w:vMerge/>
            <w:vAlign w:val="center"/>
          </w:tcPr>
          <w:p w:rsidR="00ED5110" w:rsidRPr="00CC4FF0" w:rsidRDefault="00ED5110" w:rsidP="00ED5110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ED5110" w:rsidRPr="00CC4FF0" w:rsidRDefault="00ED5110" w:rsidP="00ED5110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อังกฤษ (ครูลัดดาวัลย์)</w:t>
            </w:r>
          </w:p>
        </w:tc>
        <w:tc>
          <w:tcPr>
            <w:tcW w:w="2156" w:type="dxa"/>
            <w:vAlign w:val="center"/>
          </w:tcPr>
          <w:p w:rsidR="00ED5110" w:rsidRPr="00CC4FF0" w:rsidRDefault="00ED5110" w:rsidP="00ED5110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อังกฤษ (ครูลัดดาวัลย์)</w:t>
            </w:r>
          </w:p>
        </w:tc>
        <w:tc>
          <w:tcPr>
            <w:tcW w:w="1954" w:type="dxa"/>
            <w:vAlign w:val="center"/>
          </w:tcPr>
          <w:p w:rsidR="0022395D" w:rsidRPr="00CC4FF0" w:rsidRDefault="0022395D" w:rsidP="0022395D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 w:hint="cs"/>
                <w:szCs w:val="22"/>
                <w:cs/>
              </w:rPr>
              <w:t>พัฒนา</w:t>
            </w:r>
            <w:r w:rsidRPr="00CC4FF0">
              <w:rPr>
                <w:rFonts w:asciiTheme="majorBidi" w:hAnsiTheme="majorBidi" w:cstheme="majorBidi"/>
                <w:szCs w:val="22"/>
                <w:cs/>
              </w:rPr>
              <w:t>ทักษะ</w:t>
            </w:r>
          </w:p>
          <w:p w:rsidR="00ED5110" w:rsidRPr="00CC4FF0" w:rsidRDefault="0022395D" w:rsidP="0022395D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 xml:space="preserve"> </w:t>
            </w:r>
            <w:r w:rsidR="00ED5110" w:rsidRPr="00CC4FF0">
              <w:rPr>
                <w:rFonts w:asciiTheme="majorBidi" w:hAnsiTheme="majorBidi" w:cstheme="majorBidi"/>
                <w:szCs w:val="22"/>
                <w:cs/>
              </w:rPr>
              <w:t>(ครูปราณี เนิน)</w:t>
            </w:r>
          </w:p>
        </w:tc>
      </w:tr>
      <w:tr w:rsidR="00ED5110" w:rsidRPr="00CC4FF0" w:rsidTr="00B47AE3">
        <w:tc>
          <w:tcPr>
            <w:tcW w:w="809" w:type="dxa"/>
            <w:vMerge/>
          </w:tcPr>
          <w:p w:rsidR="00ED5110" w:rsidRPr="00CC4FF0" w:rsidRDefault="00ED5110" w:rsidP="00ED5110">
            <w:pPr>
              <w:spacing w:line="180" w:lineRule="auto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717" w:type="dxa"/>
            <w:shd w:val="clear" w:color="auto" w:fill="B6DDE8" w:themeFill="accent5" w:themeFillTint="66"/>
            <w:vAlign w:val="center"/>
          </w:tcPr>
          <w:p w:rsidR="00ED5110" w:rsidRPr="00CC4FF0" w:rsidRDefault="00ED5110" w:rsidP="00ED5110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ป.</w:t>
            </w:r>
            <w:r w:rsidRPr="00CC4FF0">
              <w:rPr>
                <w:rFonts w:asciiTheme="majorBidi" w:hAnsiTheme="majorBidi" w:cstheme="majorBidi"/>
                <w:szCs w:val="22"/>
              </w:rPr>
              <w:t>4</w:t>
            </w:r>
            <w:r w:rsidRPr="00CC4FF0">
              <w:rPr>
                <w:rFonts w:asciiTheme="majorBidi" w:hAnsiTheme="majorBidi" w:cstheme="majorBidi"/>
                <w:szCs w:val="22"/>
                <w:cs/>
              </w:rPr>
              <w:t>/</w:t>
            </w:r>
            <w:r w:rsidRPr="00CC4FF0">
              <w:rPr>
                <w:rFonts w:asciiTheme="majorBidi" w:hAnsiTheme="majorBidi" w:cstheme="majorBidi"/>
                <w:szCs w:val="22"/>
              </w:rPr>
              <w:t>5</w:t>
            </w:r>
          </w:p>
        </w:tc>
        <w:tc>
          <w:tcPr>
            <w:tcW w:w="2019" w:type="dxa"/>
            <w:vAlign w:val="center"/>
          </w:tcPr>
          <w:p w:rsidR="00ED5110" w:rsidRPr="00CC4FF0" w:rsidRDefault="00ED5110" w:rsidP="00ED5110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อังกฤษ (ครูลัดดาวัลย์)</w:t>
            </w:r>
          </w:p>
        </w:tc>
        <w:tc>
          <w:tcPr>
            <w:tcW w:w="2092" w:type="dxa"/>
            <w:gridSpan w:val="2"/>
            <w:vAlign w:val="center"/>
          </w:tcPr>
          <w:p w:rsidR="00ED5110" w:rsidRPr="00CC4FF0" w:rsidRDefault="00ED5110" w:rsidP="00ED5110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ภาษาจีน (ครูนภาพร)</w:t>
            </w:r>
          </w:p>
        </w:tc>
        <w:tc>
          <w:tcPr>
            <w:tcW w:w="2126" w:type="dxa"/>
            <w:vAlign w:val="center"/>
          </w:tcPr>
          <w:p w:rsidR="00ED5110" w:rsidRPr="00CC4FF0" w:rsidRDefault="00ED5110" w:rsidP="00ED5110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คอมพิวเตอร์</w:t>
            </w:r>
            <w:r w:rsidRPr="00CC4FF0">
              <w:rPr>
                <w:rFonts w:asciiTheme="majorBidi" w:hAnsiTheme="majorBidi" w:cstheme="majorBidi"/>
                <w:szCs w:val="22"/>
              </w:rPr>
              <w:t xml:space="preserve"> (</w:t>
            </w:r>
            <w:r w:rsidRPr="00CC4FF0">
              <w:rPr>
                <w:rFonts w:asciiTheme="majorBidi" w:hAnsiTheme="majorBidi" w:cstheme="majorBidi"/>
                <w:szCs w:val="22"/>
                <w:cs/>
              </w:rPr>
              <w:t>ครูมงคล</w:t>
            </w:r>
            <w:r w:rsidRPr="00CC4FF0">
              <w:rPr>
                <w:rFonts w:asciiTheme="majorBidi" w:hAnsiTheme="majorBidi" w:cstheme="majorBidi"/>
                <w:szCs w:val="22"/>
              </w:rPr>
              <w:t>)</w:t>
            </w:r>
          </w:p>
        </w:tc>
        <w:tc>
          <w:tcPr>
            <w:tcW w:w="850" w:type="dxa"/>
            <w:vMerge/>
            <w:vAlign w:val="center"/>
          </w:tcPr>
          <w:p w:rsidR="00ED5110" w:rsidRPr="00CC4FF0" w:rsidRDefault="00ED5110" w:rsidP="00ED5110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ED5110" w:rsidRPr="00CC4FF0" w:rsidRDefault="00ED5110" w:rsidP="00ED5110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คอมพิวเตอร์</w:t>
            </w:r>
            <w:r w:rsidRPr="00CC4FF0">
              <w:rPr>
                <w:rFonts w:asciiTheme="majorBidi" w:hAnsiTheme="majorBidi" w:cstheme="majorBidi"/>
                <w:szCs w:val="22"/>
              </w:rPr>
              <w:t xml:space="preserve"> (</w:t>
            </w:r>
            <w:r w:rsidRPr="00CC4FF0">
              <w:rPr>
                <w:rFonts w:asciiTheme="majorBidi" w:hAnsiTheme="majorBidi" w:cstheme="majorBidi"/>
                <w:szCs w:val="22"/>
                <w:cs/>
              </w:rPr>
              <w:t>ครูมงคล</w:t>
            </w:r>
            <w:r w:rsidRPr="00CC4FF0">
              <w:rPr>
                <w:rFonts w:asciiTheme="majorBidi" w:hAnsiTheme="majorBidi" w:cstheme="majorBidi"/>
                <w:szCs w:val="22"/>
              </w:rPr>
              <w:t>)</w:t>
            </w:r>
          </w:p>
        </w:tc>
        <w:tc>
          <w:tcPr>
            <w:tcW w:w="2156" w:type="dxa"/>
            <w:vAlign w:val="center"/>
          </w:tcPr>
          <w:p w:rsidR="00ED5110" w:rsidRPr="00CC4FF0" w:rsidRDefault="00ED5110" w:rsidP="00ED5110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ศิลปะ</w:t>
            </w:r>
            <w:r w:rsidRPr="00CC4FF0">
              <w:rPr>
                <w:rFonts w:asciiTheme="majorBidi" w:hAnsiTheme="majorBidi" w:cstheme="majorBidi"/>
                <w:szCs w:val="22"/>
              </w:rPr>
              <w:t>+</w:t>
            </w:r>
            <w:r w:rsidRPr="00CC4FF0">
              <w:rPr>
                <w:rFonts w:asciiTheme="majorBidi" w:hAnsiTheme="majorBidi" w:cstheme="majorBidi"/>
                <w:szCs w:val="22"/>
                <w:cs/>
              </w:rPr>
              <w:t>ดนตรี (</w:t>
            </w:r>
            <w:proofErr w:type="spellStart"/>
            <w:r w:rsidRPr="00CC4FF0">
              <w:rPr>
                <w:rFonts w:asciiTheme="majorBidi" w:hAnsiTheme="majorBidi" w:cstheme="majorBidi"/>
                <w:szCs w:val="22"/>
                <w:cs/>
              </w:rPr>
              <w:t>ครูป</w:t>
            </w:r>
            <w:proofErr w:type="spellEnd"/>
            <w:r w:rsidRPr="00CC4FF0">
              <w:rPr>
                <w:rFonts w:asciiTheme="majorBidi" w:hAnsiTheme="majorBidi" w:cstheme="majorBidi"/>
                <w:szCs w:val="22"/>
                <w:cs/>
              </w:rPr>
              <w:t>วีณา)</w:t>
            </w:r>
          </w:p>
        </w:tc>
        <w:tc>
          <w:tcPr>
            <w:tcW w:w="1954" w:type="dxa"/>
            <w:vAlign w:val="center"/>
          </w:tcPr>
          <w:p w:rsidR="00ED5110" w:rsidRPr="00CC4FF0" w:rsidRDefault="00ED5110" w:rsidP="00D90DB8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CC4FF0">
              <w:rPr>
                <w:rFonts w:asciiTheme="majorBidi" w:hAnsiTheme="majorBidi" w:cstheme="majorBidi"/>
                <w:szCs w:val="22"/>
                <w:cs/>
              </w:rPr>
              <w:t>พละ</w:t>
            </w:r>
            <w:r w:rsidRPr="00CC4FF0">
              <w:rPr>
                <w:rFonts w:asciiTheme="majorBidi" w:hAnsiTheme="majorBidi" w:cstheme="majorBidi"/>
                <w:szCs w:val="22"/>
              </w:rPr>
              <w:t>+</w:t>
            </w:r>
            <w:r w:rsidRPr="00CC4FF0">
              <w:rPr>
                <w:rFonts w:asciiTheme="majorBidi" w:hAnsiTheme="majorBidi" w:cstheme="majorBidi"/>
                <w:szCs w:val="22"/>
                <w:cs/>
              </w:rPr>
              <w:t>ลูกเสือ (ครูธีรศักดิ์)</w:t>
            </w:r>
          </w:p>
        </w:tc>
      </w:tr>
    </w:tbl>
    <w:p w:rsidR="00240CF3" w:rsidRPr="00CC4FF0" w:rsidRDefault="00240CF3" w:rsidP="00FC58E7">
      <w:pPr>
        <w:rPr>
          <w:rFonts w:asciiTheme="majorBidi" w:hAnsiTheme="majorBidi" w:cstheme="majorBidi"/>
          <w:szCs w:val="22"/>
        </w:rPr>
      </w:pPr>
    </w:p>
    <w:sectPr w:rsidR="00240CF3" w:rsidRPr="00CC4FF0" w:rsidSect="00CC4FF0">
      <w:headerReference w:type="default" r:id="rId8"/>
      <w:pgSz w:w="16838" w:h="11906" w:orient="landscape"/>
      <w:pgMar w:top="851" w:right="1440" w:bottom="142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8E7" w:rsidRDefault="00FC58E7" w:rsidP="00FC58E7">
      <w:pPr>
        <w:spacing w:after="0" w:line="240" w:lineRule="auto"/>
      </w:pPr>
      <w:r>
        <w:separator/>
      </w:r>
    </w:p>
  </w:endnote>
  <w:endnote w:type="continuationSeparator" w:id="0">
    <w:p w:rsidR="00FC58E7" w:rsidRDefault="00FC58E7" w:rsidP="00FC5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8E7" w:rsidRDefault="00FC58E7" w:rsidP="00FC58E7">
      <w:pPr>
        <w:spacing w:after="0" w:line="240" w:lineRule="auto"/>
      </w:pPr>
      <w:r>
        <w:separator/>
      </w:r>
    </w:p>
  </w:footnote>
  <w:footnote w:type="continuationSeparator" w:id="0">
    <w:p w:rsidR="00FC58E7" w:rsidRDefault="00FC58E7" w:rsidP="00FC5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8E7" w:rsidRPr="00FC58E7" w:rsidRDefault="00BC5F5F" w:rsidP="00FC58E7">
    <w:pPr>
      <w:pStyle w:val="a4"/>
      <w:jc w:val="right"/>
      <w:rPr>
        <w:rFonts w:asciiTheme="majorBidi" w:hAnsiTheme="majorBidi" w:cstheme="majorBidi"/>
      </w:rPr>
    </w:pPr>
    <w:r>
      <w:rPr>
        <w:noProof/>
      </w:rPr>
      <w:pict>
        <v:rect id="สี่เหลี่ยมผืนผ้า 19" o:spid="_x0000_s2049" style="position:absolute;left:0;text-align:left;margin-left:503.75pt;margin-top:-6.2pt;width:26.8pt;height:25.3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Q4trcgMAAA8HAAAOAAAAZHJzL2Uyb0RvYy54bWysVU9r3DgUvy/0Owjd&#10;J7YnTidj4imzk2YphCQ0LTlrZDk2K0taSZOZtBT2uP0IhV66sJf2Vih1vo0/Sp8ke5I2oQvL+iAk&#10;vaf35/d+7/ngyabh6IppU0uR42QnxogJKotaXOb45Yuj0T5GxhJREC4Fy/E1M/jJ7NEvB2uVsbGs&#10;JC+YRmBEmGytclxZq7IoMrRiDTE7UjEBwlLqhlg46suo0GQN1hsejeP4cbSWulBaUmYM3B4GIZ55&#10;+2XJqD0tS8Ms4jmG2KxftV+Xbo1mByS71ERVNe3DIP8hiobUApxuTR0SS9BK1/dMNTXV0sjS7lDZ&#10;RLIsa8p8DpBNEv+QzXlFFPO5ADhGbWEy/59ZenJ1plFdQO2mGAnSQI269mPXfulu/upu/uzaT137&#10;T39s/+7aD137vmu/du07t7l527WfETwFHNfKZGDuXJ1ph4RRx5L+bkAQfSdxB9PrbErdOF3AAW18&#10;Ua63RWEbiyhc7qbx7mMoHQXR7jiZpnvOWUSy4bHSxv7GZIPcJscaau5LQa6OjQ2qg4rzteS1Oqo5&#10;R4WC8oBhLe1FbSsPNsDg3zqlHm4gy7+TMhTyUNJVw4QNzNSMEwttYapaGXCTsWbJAGj9rAhOIEOI&#10;0MXkcvVseT3en8fxdPzraLEXL0ZpPHk6mk/TyWgSP52kcbqfLJLFGxdikmYrwwBiwg9VPVA3Se9F&#10;+yDj+iYKpPPkRVfEt0gADALyGA8hAtwOEher0fQ5QAx6sLeaWVq5bQmQ9vegvBX0Dx3gTosLtwrp&#10;zsGTu/EECZzw7LDXnAXt56wEcgILxr4sfiywBdchWkIpoB3ANBUpWLjei+HrSbJ94dPhAgzeRtvb&#10;7g24kXPfdogyZOefMj9VtoHFPwusB3N44T1LYbePm1pI/ZABDln1noP+AFKAxqG0lMU1tC6w17PY&#10;KHpUQwMcE2PPiIYhBtSGwWxPYSm5XOdY9juMKqlfPXTv9IFAIMVoDUMxx+aPFdEMI/5MwNSZJmnq&#10;pqg/pHuTsWufu5LlXYlYNQsJpErgF6Co3zp9y4dtqWVzAfN77ryCiAgKvnNMrR4OCxuGNfwBKJvP&#10;vRpMTkXssThXdOhX1+AvNhdEq34KWGDuiRwGKMl+GAZBN3BxvrKyrP2kuMW1xxumridO/4dwY/3u&#10;2Wvd/sdm3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CAnqHD4QAAAAwBAAAPAAAA&#10;ZHJzL2Rvd25yZXYueG1sTI/NTsMwEITvSLyDtUhcUOv8KQohToWQUE8gtcDdiZc4EK+j2GnTPj3u&#10;iR5HM5r5ptosZmAHnFxvSUC8joAhtVb11An4/HhdFcCcl6TkYAkFnNDBpr69qWSp7JF2eNj7joUS&#10;cqUUoL0fS85dq9FIt7YjUvC+7WSkD3LquJrkMZSbgSdRlHMjewoLWo74orH93c9GgHO62X3xt/Rn&#10;Hs9Zcd4+ZNvTuxD3d8vzEzCPi/8PwwU/oEMdmBo7k3JsCDrKH8MZL2AVJxmwSyROkhxYIyAtUuB1&#10;xa9P1H8AAAD//wMAUEsDBAoAAAAAAAAAIQBYEw3E6i8AAOovAAAUAAAAZHJzL21lZGlhL2ltYWdl&#10;MS5qcGf/2P/gABBKRklGAAEBAQBgAGAAAP/hADZFeGlmAABNTQAqAAAACAABh2kABAAAAAEAAAAa&#10;AAAAAAABoAEAAwAAAAEAAQAAAAAAAAAA/9sAQwAFAwQEBAMFBAQEBQUFBgcMCAcHBwcPCwsJDBEP&#10;EhIRDxERExYcFxMUGhURERghGBodHR8fHxMXIiQiHiQcHh8e/9sAQwEFBQUHBgcOCAgOHhQRFB4e&#10;Hh4eHh4eHh4eHh4eHh4eHh4eHh4eHh4eHh4eHh4eHh4eHh4eHh4eHh4eHh4eHh4e/8AAEQgAoACg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y6KKKACiiigAqprOqaboumTanq+oWun2MAzLcXMqxxoM4GWYgDkgfjXhXxw/aZ8PeDbi40LwlFD&#10;4h1yI7ZJd+bK2bByGZTmRhxlVwBkgsCCK+Z7az+L/wAfPEIlZtR1xYpNvnTERWNlnaGx0jTgKSFB&#10;dsZwxr7LKeDMTiqP1vGzVCh/NLd+i/ryuc9TEKL5Y6s+kPHX7WngTR5Ht/DOm3/iWZcfvR/otufU&#10;BnBfI/3Mehrw/wAWftSfFXWpkTS7vTvD8QZgEsbNZHkBIwGabfkj1ULnJ9setfDj9kjw9ZRRXnjn&#10;WZ9YuMAvZ2TGC2U9wX/1jj3Gz6V754T8D+EPCibfDfhvStL4AL29sqyNjpl/vN1PUnrXpyzPhbKv&#10;dwmGeIkvtTdl91v/AG1Ecleesnb0PgyW3/aB8Y4nlh+IWoQy4kUsLlIDxkFQcIOG4x2NSr+zp8am&#10;YA+DXAY8sdUtMfU/va/RADgUVH/ERsZS0w2HpQj2Uf8Agr8hrCrrJn51XH7PXxot7eSd/BNwViUs&#10;fL1C1dsD+6qyksfYAn0qBbj47+CF+0s3j/R7eGTcxkW6FtuyBlgf3bc4HOQeK/Ryiq/4iNi6umKw&#10;1KovOP8Am3+QnhV0kz4G8I/tS/FTR5G/tK803xDCzL8t7aKjIB1CNDs5OerBug/H3TwH+1j4F1qR&#10;bfxLp994ZlY481j9qt89huQBx9dm0dyK9V8afDHwF4xWQ+IfC2m3czqV+0iERzgH0kTDD86+fPiV&#10;+yLFte8+H+usr4z9g1Rvl7/dlRc+gCsvfJYYrWOYcJ5x7uJoPDTf2o/D923/AJL8xOFen8Luj6o0&#10;fU9N1nTINT0i/tr+ynXdFcW8okjcdOGHB54q3X5rWWo/FL4IeKXt0fU/DV/IA0lvIFeC6UZAJB3R&#10;ygZIDDOMnBBr6p+B37THh/xnPb6J4thg8Pa5Kdkcvmf6HctjgKzHMbE7sK2RwAGLMFry864JxeBp&#10;fWsLJVqG/NHovNa/er+di6eJjJ8stGfQFFFFfFHSFFFFABRRRQBFeXNtZWc15eXEVtbQRtLNNK4R&#10;I0UZZmY8AAAkk9K+J/2kP2ib/wAW3E/hbwFeXFp4fYeVPdxqY5tQyRlV4DJH2xwWBIPB20ftb/Gy&#10;bxbqt14B8LXCt4ftphHdzw8/2hMpB2g941YcY4YjIJG2vSf2WvgDbeHLWw8a+M7SRvETAy2lhOBs&#10;sAfusy95sc8/czjG4ZH6RlWVYPh7CRzXNY81SX8On+Upf1p67cc5yqy9nT26s4v4B/swXGpGLXfi&#10;ZbzWdkQGt9HVzHNKPWYjBjHT5QQ3qVxg/XeiaVpuiaZBpmk2NtY2Vuu2KC3iEaIPYDivH/2lviv4&#10;t+FLaTe6ToWmajpN9uikmnaQNDOPmCnaQMMuSP8Adb0rxn/hsPxj/wBCnoP/AH8m/wDiq5a+X8R8&#10;WxWNtzweyUkkrdEm9PnqUp0cP7p9p0V8Wf8ADYfjH/oU9B/7+Tf/ABVH/DYfjH/oU9B/7+Tf/FVz&#10;f8Q9z/8A58/+TR/zH9bpdz7Tor4s/wCGwvGP/Qp6D/38m/8AiqP+Gw/GX/Qp6D/38m/+Ko/4h7n/&#10;APz5/wDJo/5h9bpdz7Tor4s/4bD8Y/8AQp6D/wB/Jv8A4qj/AIbC8Y/9CnoP/fyb/wCKo/4h7n//&#10;AD5/8mj/AJh9bpdz7Tor4s/4bD8Y/wDQp6D/AN/Jv/iqP+Gw/GP/AEKeg/8Afyb/AOKo/wCIe5//&#10;AM+f/Jo/5h9bpdz648YeFfD/AIv0aXR/EelWupWUhz5cyZ2HGNykYKtg8MpBHY18T/tBfs76x4BS&#10;417w20+seGUG6UsM3FmOcmQDh0H98AY7gY3HoP8AhsLxjjH/AAieg/8Afcv/AMVXuv7NnxJ8UfFD&#10;QtT1vW9D0/TLCGZbeza3L5ncDMn3iflGUGR1JYdq7sLh+IuDo/W5xtTuk4uSad/JN6+a/IlujiHy&#10;9TwH9mz9ou98LSW/hfx3ez3vh/Gy2vnDSzWPopIyzxdsclRgDgAD7Xs7m2vbOG8s7iK5tp41lhmi&#10;cOkiMMqysOCCCCCOtfHn7VP7P/8AZP2rxz4EsSdPy0up6bCv/Ht3M0Sj/ln1LKPu9R8uQuV+yL8b&#10;pfC+pWfgLxLcr/wj13L5djcSHH2GVySAT/zzdj34UtnIGa7M7yTBZ7gnnGTqzX8Sn27tL+k1qtd5&#10;p1JUpezqfJn27RRRX5gdoV8/ftm/FSXwd4Sj8I6HdmHXNbjPmyJjdb2fKuwOcqzkbFOOgcgggGvd&#10;ta1Ox0bR7zV9TuFt7Gyge4uJWBISNFLMeOTgA9K/PvwzZar8f/2hJJb7zktr+5e7u/m3fY7GPACA&#10;jHRdkYbHLMCRya+x4OyqjiK88djP4FBc0vN9I/P/AIHU58RNpKMd2en/ALFPwiF1LH8TPEVqvkxM&#10;RokEg4ZwcG5I9AQVT33NjhCfsAADpVfTbG006wt7Cxt47e1tolhgiRcLGijCqB6ADFWK8XPM4r5x&#10;jZ4qt12XZdEv63NKVNU48qOI+N/geD4g/DTVfDLFEuZE86ylfGIrhPmQ57An5WxztZq/OabwtrkE&#10;rRXFrbwTRvskhmvoI5EYdVZWcFSOQQQCDwcGv1Qr4Y/bd+H7eG/iFH4usLcrpniDLTFVO2O7UfOC&#10;eg3jDjnJIk9K+y8O85r0q8stVRRjU1Tav71tl70bXX4o58XTTXPbY73S/hB+zZe6ZaXcvjGGzkng&#10;SVoJPEtuHiLKCUYeozg/SrQ+C/7NAGD47tD7nxLb18oeC/CniDxnrg0Twzp4v9RaJpVg8+OIsq4z&#10;gyMoJGc4BzjJ7Gu6/wCGd/jN/wBCTN/4H2v/AMdr6zFZPLCVXSr504S7N2f4zOeM1LVUz3M/Bf8A&#10;ZoHXx5an/uZbYV5Mfhl4R8c/Fqbw38MpL4eGtLXOp61NP56OcgfuvlAPIIXk7sMwO0V5lrfgnxRo&#10;/i5PCV9pRGuNt/0OGeKd1JGQGMbMFOOSCRgcnA5r6Q+BV/p2h/BfTPssaCW7klnvHUjLyeYVG/HP&#10;ChQBzXJmUcVkeHWLpY6WIlOyjrorp+98TvonbpfXWx6eUZe8zxCoRjbq+/ocj8FPhN4L1Hx/rfw4&#10;+I9vqlr4itWaewmtrwJDd24A+6NvXHzg9wzAgFDXsjfsyfBqNvLkvdTVl4YNqiA59/lrxr4wWer/&#10;ABc8WtpHhnTEuZvC+lS3F3PjLSFipEAYDk4HyKeSzP6V4n4d8J+JPEYuD4f8Oapqotiqz/Y7N5fK&#10;LZwG2g4Jwevoaqhg8dmcfrc8xeHbUXKPM9G9n8SSUt0vOxz4ylHCV5UeXms2r+n+R9o/8Mz/AAWz&#10;/wAf+o/+DVP/AImqet/s5/BPSdCv9du73WBY6bbvcXLR6irYRQT2XrwcDua+UD8LviOBk/D/AMT/&#10;APgpm/8Aia6/xmkvw6+DNh4Ee2ksvEXiiVdV1+N12yRWsbEWtu4I4yQZCOCp4PWsq2VY/wBrSpYb&#10;NpVZTklaMr2W8m7Sdkl+Nkc6nGzbp2PN9J0u48R+KrfRtAtGE2pXogsreSTcV3vhFZsdgRlvYmv0&#10;3+HfhbT/AAV4J0rwvpozb6fbiLeVAMr9XkIHdmLMfcmvlT9g3wGb7xDqHxBvY1Nvpu6ysc953UGR&#10;vbbGwHv5h9K+yh0rwPEfOfrONjgKcrwoqz63lbW/ey09bmuDp8seZ9RkyJJE0ciK6MCGVlyCPcV8&#10;F/tafB8fD/xGPEOhwAeGtVmIVFAAs7ggsYgB0QgMV9ACOwz971z/AMQ/CumeNfBuqeGdWUm2v4DG&#10;WHJjbgpIPdWCsPcV8xwzn9XI8dGvH4HpJd1/mt0b1qSqxseP/sZ/FSbxl4Tk8J67dmbXdEjHlSPj&#10;dcWnCqxOcsyH5WOOhQkkkmvoCvzR0W+8QfBj4yrLMri/0G/8u6ijbaLqHPzKCQflkjOQSDjcDjIr&#10;9I9F1Kx1nR7PV9MuFuLG9gS4t5VBAeN1DKeeRkEda9bjjJaWAxkcVhf4NZc0bbLuvxuvJ26GeGqO&#10;UeWW6PAP27/F/wDZHw2svCltMoudduQZl7/ZoSHb6Zk8oe4DCnfsMeCodF+G8/iy5gxqGvTHYzjl&#10;baMlUA9Nzb2PqNvoK8W/bK1S98V/tBf8I3YQSPLp8FtpltGJMiaaXEmQDwpJmVPfYOfT7g8M6PZ+&#10;H/D+naHp6FbTT7WO1gBOTsRQoyfXArfNpPLOGsLg46Srt1Jen2f0fyFBc9aUu2ho0UUV8CdQVwPx&#10;78Bx/EX4Y6p4fVU+3gfadOdv4LhMlOewYbkJ9HNd9RW2HxFTDVo1qbtKLTXqhNJqzPy18D+IdS8D&#10;eOtN8Q2sTpeaVdh5IGJQuAdskTem5dyn0zX3r8Zfi7pfhP4OR+MtHuI57jV7dP7ERx/rXkXcrlfR&#10;FO5gfTacEivmT9tXwD/wi/xKHiaxh26Z4iDTHaMLHdLjzV/4ECr5PUs/pWF8EfDWs/F3WdN8Kavq&#10;Mw8P+GrG5kiIGfI81iVA65JlKHB/hjIFftmdYPAcQYTC55VdoRX7zu0vs+vN7q/xHnUnOlJ0lu9j&#10;1z9kLSbeHwzq/wAR9WnN9ruqXkkJubjLuqAgsdx53O5O488KPeuH+K2nP8JNZKaVNHdeF9baeewg&#10;XhrKUbcxnOSVAdMc5x7jmx8FNe1DwvZa38ONfRrLVdNu3miiYHdtZR5gU5wR8qMCOokJGRzWxo+j&#10;wfGL4vw6Zq4uH8OeGLNpLtc486aUgBAR0JwpJ54ibpmvExCdPN8TUxOuHtfTrBL93y+d2krd2nuz&#10;63CU5YLLqWPw0rVOay9eqa+8679n2Gz8K/Ca01QOkmo6+xvr2c5O4lmCLkc/KAePVnOa85+JHjC8&#10;+D/xjk8TeAks4xr2m+bfWdyJJbZpGmfc+FcHOVyMYwWYAYNUrm81f4T6xJ8PvEkzmwSRptJvlPyP&#10;buzHPt82c+jZHTBrvvgP4QtvH95rfjjxpYfadHvbRtJ0eCVRzESRLOoP3TkYVh3ZsdK5nShgsRXx&#10;2K9+hUT9JqXwJea3t9nl8icXDCVMrpeyl++b1XVW3b/z6n0jq3inR9P8Cz+MZbxZdHhsP7QFxGMi&#10;WHZvUoO+4YwO+QK/N/xLquu/FH4oXGoeSZdV16/WO3gDZCbiEjjBx91V2rnHQZrrPHnjnXdI+GD/&#10;AAUuppN2ja7dRXUm3Alt43DQoD6eYZHx2CR49K779hPwE+q+MLzx7exN9j0ZWt7InI33Ui4Yj1CR&#10;sQQe8intXrZDgIcLZbic1razd40/NdH/ANvOz9EfLVZOvNU18z6z+GnhOy8D+BNI8LWGGi0+3CNJ&#10;jHmyElpH9tzlmx2ziuioXgUV+PVKs6s3Um7tu7fmz0EraBQeaKKgD49/b58Ex2uqaR4+soNovP8A&#10;iX6gVUBTIq7oXPcsVDqSe0aD693+wh4tfWfhlfeGLh902gXWIv8ArhPudMnud4mHsNor0b9ojw2n&#10;ir4NeJtMMSyTpZtdW2RkiWEeYuPqVx+Jr5J/Yh8QjR/jdBpz+a0Wt2M1oAp+VXUCZWYd+ImUf7/1&#10;r9OwM/7Z4RrUJ6zwz5l/h/4bm+5HFJezxCa2Ynw4iPjX9swXbyOYm8RXd+rOBlUgaSWJSM/7CL7d&#10;ecV98V8D/sQxCT48QN5W7y9OuXztzs+6ufb72M++O9ffFeX4gr2eY0sOtqdOEV9zNcMvdb7thRUc&#10;8sUETyzSrHGgJZ3OAoHck8CiCaOeJZYXV43UMrKcgg8ggjrXwp0HM6V8Q/BOp+I7rw5ZeKNLk1i1&#10;ne3lsmnCTCRCQyhGwWwQc7c9K2df1zR9A06TUtc1Oz02zixvnuplijGTgcsQMk8Cvkv9sn4a2+k+&#10;M7b4lLpdxe6DfOkWuxQPtaKThBIG/hLrgA4Kh1G7O/B1PAnwJ+FHivRLbxTp/iDxHr2nTEmKG4uo&#10;1aA45hl2LuDqSM4Iz9CCfrP7Dy76rSxjryUJaO0E7SW8b8ys+quldamUZVJz5Elf1D9pT4y/CPx5&#10;4GvvCtpe6le3iMLiwvorFhDHcIDjJcq21gWQkKeGJGcCsz9hCa3XTfGcOQLl5LI4LDJQCboOvBPP&#10;1FetW/hPwD4ehaw07wZpKBQv37RHL45GXfLNjJ5Oea8L1KaL4MfGj/hItPtRD4W1tDb3EEPItd2C&#10;QoHTawDqB/DlRX0GX4nB4rLa+T4JTTlaUeZp8zi02lZKzaW13qu+/fLKq9CUMTU+FWvbpfr6HafH&#10;vwg3iSaLxLoXlQ+JbBv9GKnb9riB/wBUeevPB9yvQjGV+yrr0I8NeKpnCwarNqokuwSF8tSg2cEZ&#10;6iUc9Pbv0viHWbS5gTUNNuYLqF1XyZYzlJMnORjtjPp0xXkOn3o0L4y3S2h2Qa3ZtM8QxtWUbjuP&#10;4ox/4HWGXqrjMrq4Kr8UVeL6pRacovy6rs0fZV8nVKeHxEH+7nJJrpdqyl69H3PoT4jeFdM+J/ge&#10;fRLzyE1GNTLp9yf+WU2OGyATtbgMB1GPQY4v9n7xfqjeFI/DGq+bHqPhy7k010ZQPkj+6rY7gZTj&#10;+6O/J2fC+uF2jjjLZ3AYBwYyT2PevHfCniWyh8aeOfEfmiPTrnVZJkmJ28b3I2k9/m+vIrjwVCtX&#10;wFbCT2i4yj5Sbs0vVa28tCK2TxwuaQutJKV+1kr3OZ/aJs31j9oHVbLR0e7utQmtY4olIJaV4YlC&#10;D0OSPpX3V8J/CNh4F8BaR4ZsXjkFnDiaZBxNM3zSP+LEkDsMDtXyV8PfhnY/EbVL/wAc+OGvoLbU&#10;7hntbSFthMePldmIJ2gAAKPTrxg+iJ+z5o1pMl54D8ceI/C03KvJbXJlVu/RWRs5C/xY+Ucd69Ti&#10;PGYbGYfD5ZLEcvsYpP3brmSs9U7u22ifU+Kll1eEp11D3ZNteh9OkjHXFNV1ZyAw47Zr5j8WeCvi&#10;R4T8Karr2pftCa0mlWNp5rO1gfNkkHCxrmbgsSqg7sknkd62/wBh3wtf6X8PtQ8V6q0zXfiW6E6t&#10;MxZ3hj3BHbPO5naU5OcqVPevjq+TUqWCli414ySaiklJXb1+0lstXv0va5hzvm5WrH0JRQKK8MsR&#10;1VlIYDBGD9K/NLwor+CPj9p0AkkC6N4nS3kZUwzRx3OxwATxuUEYz361+lx6cV+aXx3hjh+Ovi5I&#10;lAU61M5HPVn3E8+5Jr9J8N37Wri8M9p03f8AL9TjxmijLzO4/YekZfjvGqyMqyaZcqwDY3j5Dg+v&#10;IB/DPavdPjl8XPiR4Y+JcHhDwP4f0TVnmtYpY4Z1eS6ldxMx2RrKpZFWBiSAQOASCQK8J+F8n/CH&#10;ftlraTiVIk8QXtgu8KrOspljibn1LRtx1B4zmvrf4p+M/CPgjVNGu9e0i6mutRWa1S/tLISvZ242&#10;NM8kn3o4RlGbGemccVXFtSLzmliHRVRVKUWou9no+1npYdG7g0nbU8Q8Y3n7U/jLwvfeGdQ8D6JZ&#10;2mpwmCeSFokcI33hl52AyOCcZ545r2X9mzTbvRvhVa6Rdw3kRsb6+t4Y7pSriFbuXy+CBxs2kHGC&#10;CMcV4D+xj4gmtPi1f+GYfENzqGn3OnXGUmlJj86CfEZhyxyDCd3Y/MeCFBr7IAA6V87xJVlQn9SV&#10;OEYq0vdi43draqTb7o0oR05r3KetabZaxpN1pWo20dzZXcTQXELj5ZEYYKn6ivkzxl8M/iB8D/F0&#10;3i34XRXWs+GZ2JutMw0zRJwSkiD5mUYO2VfnUZDHqW+v6TA9K8vK83rZdKSilKEvii/hf+TXRrVG&#10;koc2q0a6nyx4e+OvgnxWkX9pTnw9qSqVkhvW/cnH92XAX/vrb9Kb4nstK13TLmzR7LULSYFlVZA6&#10;EduRyCO2O4r2zx58Hvhx41eW413wrYteytue8twYJ2bGAWeMgtx2bI6eleaXn7I3w8eR2tdd8UWk&#10;b9YluIWXPPrFnv3r26GNyXn9rTlOjLe1lNX8neL+9fM+gy/iLEYSPJVpqpH1t9+jR4C3h3X/AAi0&#10;x0DW40sTlns9QA2jAPfsec5G39K4u78W3kXjOLWL+2s57i2iMSJaykRkEE9fmzwxrQ+O3w7vfhh4&#10;8l8PS3cl5ZywJcWV2y7TNGcg5AOAQ4cY+h719H/sPw+Dtd+Ges6a+gWH9rwO9pqszQ5kurabcUDM&#10;cnaRvTaMD5M45r9AxdWll+Wf2rVSxEKi5bpcjSlvzSTv0t3vuzixWe+0lGlgoOiotStzc0brayas&#10;u54MPFHi/wASadJH4esYrOCUGKSZLgGRRnnnI25x6Vo/D74aFbqCTWpxciM+atqGJiVvVv73bgd/&#10;UU79qHwF4d+FfjnT7TwfquoxSXlu129nIxItELFU2y5ywJVxhskBeScir3wM8H/Fn4k6Xf3+heKY&#10;NNsrKVYPOvV/10m3cVUhGJ2gqTn++PesqiUMp+t4SpGlh57cykp321fvN21St08j0cPxBhK1b2uY&#10;wnUqpW3XL/4D7q+Tue6eGYZm3bCTGAI0jA7jpgdsD+dXvEvxI8DfD3TJP7d1dG1ALubT7XEl0zdl&#10;25+Ue7ECuPtf2bfiDqsfl+J/i9dJC4HmW1nHK8ZGcYALouMf7PXsa7XwD+zL8NfDVxDeX9pP4jvI&#10;8kvqbB4Sx7+SoCEdcB92M9+DXwMo5PSk6lau6j7Qi1/5NK1vWzMszz+pjLxpQ5V5/wCSPLtB03xn&#10;+0v4jtL/AFy3ufD/AMONPlLxW6Oc3bgkHaxA8x+qlwAqDIUbixP1vYWltY2MFjZwRwW0EaxRRRrh&#10;URRgKB2AHFSRQxRRrHFGiIoAVVGAAOBin14+Z5o8c4whBQpw+GK2V923u2+rZ4EY21bu2FfOXxZ8&#10;SfHHV/jHq3hz4UXES2OhWdsb2NorcAyTKXG5pxySOgU4G31zX0Y/A618XR/G3TvC/wC0p4p8c3Gl&#10;apdeHNUjOlxtasNs7QeUgmTdhX/1bYGcgSdeSD3cN4StiKtWVGkqkox0jJXTba0tdXdr29CazSSu&#10;7HtP7LfxD8XePNM1qPxclo9zpcsMQuLaFowzsjb45AePNQqNwXAG8e1fHfx4ljl+Ovi54myo1qZC&#10;fdX2n9QRX6FfD3xfoPjjwtB4j8OyzS2E5KgywNEwYHDKQw5IPBIyMg4Jr88/DUknjb4+6fc+W5/t&#10;vxOk7iP5iiS3O9j0GdqknOB0zX2fBElHH47Fun7NQpu8ez7f+Sv0ObE6xjG97s779sKwvPCH7RY8&#10;SWFwVnvIrTVrZtnEUsWI8c8N80Ab/gWK+mfjRpXgHxx8JYfFviuxu7zStPtP7XtzatsuNhi3FFbs&#10;GBAIzjIB7Ajiv27/AAcmq/D2y8YQRILnQ7gJcOB8xt5iFx74k8vjsGc/Vv7FvinT/F3wkvvAOrmK&#10;ebS/Mge3k586ym3EfUAtIhx0AX1FedjKssXkODzGk3zYd+zlbRpacuvTTT5lxXLVlB9dTx7wbcJ8&#10;ONT0X4mX9hbaZBeXU0uheFE1XynjtpYcG7kkl3vsZYlUcDzG28quFP3FoOqWetaLY6vp8oltL62j&#10;ubeTGN8bqGU/kRXwZ8YPhhpXwv8AFUPh3SrbUvF2t3sMdxbeZbbbe1SSZoolMaFmnkLLtG4qmcZV&#10;920eo6F4h+I3w/8AhmPC0Xjrw1feOIb0XJ0Wef7XdWtp5Y32yhThpVLBxEvO1XCF+AIz/L6eZU6W&#10;KoVLyk7a3V497XbtHrKVm276jpScG4tH1hRXkPwb+OXhvxpcW3hvUdT0+HxTh1eK1ZmtrraARJBI&#10;wGQ6ncIz864YEfLk+vDpXw2KwlbCVPZ1ouL8+q7ry8zpUlLYKKKK5hniH7Y3w+/4TL4YSatYweZq&#10;3h/feQ7fvPDj98g9flUMB1ygA618r/su+P4vAHxWs72/u0t9G1CNrLUXfO1Eb5kk64yrqvJzhS/r&#10;X6KuoYEHnNfm/wDtH+AD8PPinqOlW8Bj0m6P2zTTj5fJcn5B/uMGTnnCg96/VeAcZSzHCV8hxT92&#10;abj5d7emkl8zhxUXCSqx6GL8SPEWo/Ej4o6lrcFvNNc6verFZWwGXK8RwxgeuAo+pNfol8J/Bln4&#10;C+H2k+FrTY5s4B9olUY86ZvmkkP1YkgdhgdBXyV+w58Pv7e8bz+NtQt9+n6F8lqWUFXvGXj/AL4Q&#10;7vYuh7V9vL90cY9vSuHxCzKmq1LKcN/DoJL/ALet+i/FsrCQdnUe7Fooor84OwKKKbI6xoXdgqqM&#10;kk4AFAHIfGjxHe+FPhhr+vaZY3V7e2towgS3j3srthRIRg/Imd7HHCqa8a/Y88UeC/EXwotPhxrF&#10;xY32p2xmeTS761TZJGZWddgI2y4B3HqwJORjBrjPjt8btRv/AIhRaj8OdXvtV0bQ7OK4ZrGSeG3S&#10;4E/ztcKAPOhKKqc4TEpw2TWp8D7PQviT8ctK8b+G9Gj0m28P6VHPrlzBbCFL7U5o2VkEW4hB80jb&#10;lBJKHP3lavuKWTvDZPOWKg4399SW8ZJPljJPVc19Nnr1SOf2nNUVj2j4xXukfDL4C68dAs7XS4La&#10;zktrGCBAiJLMxUbQP9uQt+dfKP7EugNq/wAdLO+3lItFsp71htyHJXyVXPY5m3f8ANd9+3142Sa6&#10;0XwBZSkiD/iZagFIwGIKQocHIIBkYg9mQ1137Bvg4aV8Pb7xhcwx/adcuDHbvjLC3hJXr2zJ5mR3&#10;CqfTHrYG+U8JV8TU+PEvlXdr/huYyl7+IUVtE+g9c0ux1vRr3R9UtxcWN9A9vcREkB43UqwyORwT&#10;yOa/P7wTq+ofAD9oO5t9QE09rY3ElhffuwjXNm5BWVV5xkCOUAHttzyTX6G188/tpfCubxd4Wi8Z&#10;6FambWtEiIuY1YAz2Q3MwAxlnRjuAyODJgMxUV4XB+Z0KFeeAxn8CuuWXk/sy+X/AAehriINrmju&#10;j1fWvBngjxrqmheL7zT7bUruwEdzpl9FO6grkSRnKMBIuQGAbI5JHU5+NvjfqXg/xH8X0ufBGl6p&#10;Y65ql5JYXKTxLEn2tZhHFeW7xlmVvOQluAW2noWJPoP7FvxhjSKH4Z+I7pUIz/YdxIQA2efsxPrn&#10;JTJ5ztHRRXof7QfwwcaFq/jD4aaIlt44uHQ3F3aSuly8Wf3nkfMFjlYAZZQGdd68lsHqwtGrkGby&#10;weNb25Ytu0LSejf93q7dUJtVafNE4T9mBvhXr3xEl1mW0WPx48cjvAihtOEyMwlmtCBjc67ZCP4Q&#10;52cZx9XjoK/P3TNZ8G/D/wCH1te+A9Q1HVPH+rw/ZWZ4mil0NioW5CqpwzuSEjOCQMkNkEH3L4D/&#10;ABj8VJ4xsPhJ8Q9KuJPEaedCb7zMyZRDKvmrsClTGOJFZt2ASOc1nxBkuIryli6Tbgk0lJ+9yx3k&#10;k/sLZfruOlUS91/1/wAE+kKKr2t5bXfm/ZbmKcwyNFJ5bhtjr95DjoR3B5qwOlfEHQFeK/tc/DS4&#10;8f8Aw8W80eze51/RpDPZRx/enjbAliHPUgKw75jAH3jXtVJtFdeAxtbAYmGJou0oO6/rzFKKkmmc&#10;V8E/BcPw9+GukeGUCtcQxeZeyLj95cOd0hz3AJ2j/ZVa7ajAxiisa9apiKsqtV3lJ3fqxpJKyCik&#10;Jx9K5X4j/EDwr4A0kaj4n1eGzWTcLeADdPcMoBKxoOW6rz0G4ZIzU0qc6s1Cmm5PZLVg9NWdUzKo&#10;JLBcdSa+V/2pvjFourabpXhrwz4jju/Dt9eGHxHe6U3mSxwqVxCrfdxIvmHPO4IQMjcDmeOfid4i&#10;+NPi3T/hTY6Ve+C7S+uVkuW1KcwXF3a7PM2FNhKll+ZQCwbjJxVH4wfBe+8CfEOxv/AnhSfXfC2u&#10;hbG80ZC0mzO0tGXYlkDFBIspOI3TJIAAP2mS5Th8FioPMJWqNOUY6WstryvZN6uPS61fQ5qlRyj7&#10;hyHhP4ceIfFwn8R/DhdO03XtOltPMsbK6X7LJbTRhd6MzyBgHjmDxyMSy8MgYFX+wXl8P/Cr4XXO&#10;q31lpWnQWFoJ74aXZrbQz3GAp2IOhd9qrknqozxWX8DfhDonwo0/U7fTb+61CfUZkea4uMK21AQi&#10;BV44yxzjJ3ewA+XP2vPi6vjfxF/wimg3KSeHdJmy00bZW8uQCpcHui5Krjg5ZuQVx1UaeI4rzKOD&#10;pSvRh9pqz5dN3r58qbdrkvloQ5nuzzzToNc+MXxkjjlkddR8RajmaRY/NFrEfvMFyMrFGOBkcIBm&#10;v0l0HSrDQ9EsdF0u3FvY2NultbRBi2yNFCqMkkngDkkk968H/Yv+FkvhLwrJ4y1y08jWtaiAt0LA&#10;tDZHay5GMq7n5iMn5VjyAwYV9C1y8cZ1SxuLjhML/BorljbZvq/wsvS/UrDU3GPNLdhRRRXxB0nw&#10;5+1t8Frrwfrl1468M2ir4bvJhJcRQAg6dOx547RsxypHCltuANufXP2Yfj7b+NIIfCnjC6htvEsS&#10;hbe4YhE1Iew6CXplf4uqjqB9A31pa39lPY31tDdWtxG0U8EyB45UYYZWU8EEEgg8EGviH9o39nfV&#10;PB17ceJfAtlcXvhlV86W3jdpLjTsYz1Jd4x1DjJUA7uF3H9HyzM8HxDg45XmkuSpHSnU/wDbZf1r&#10;678c4SpS54bdUfWV38NPAlz46j8cSeHLV/EMRDrd7nGXAIVygYIzgdGIJHHPAr5b0mw+L/wk1fxl&#10;8VvE/hGynv512yX9xqUTQp50yhvLij3MxLmELnaFVWBHPGx8Bv2ont1tvD3xLkaSFVCQ62qlnGOg&#10;nUctxx5gyc43A5LD6nmi8PeMPDhilTTdd0W/jB52TwTrnIPdWGRnPqK8nExzHh6tLDZhT54S5Vdt&#10;u8E72hK+ifb70apwqrmg9T4Q8D+KvEPgfwbqeoaVrWp6X448Q6wr3Dy2Czh7OO3W4Mp3ggF/tQck&#10;Kx2qPugkn2e6+O/jL4e6z4etPGkuieK9C1qyS+tNS0mCSC8ktX+5K8L4UMRzsAHQ8giun+I/7NXh&#10;fXLjTdQ8JzweGr3TU2xxvZreW0+GZx5schO45YjLFhtwNpAFZfgf4P8AxDm+OWleOfiHd+G5rXRb&#10;BILKLStyxZVHSNFjZBsCbmc9BkrtzyB6OIzHKMfzYiqltNuLVpXtaCi0tlpb3nbW6IUJx0R6R8MP&#10;i74b+IB1pdJttStm0eKKa6FysLApIrMpVoZJFbhTkZyDxjOQK8fx3+Fb+H4NebxUsVjcSyQxM9nc&#10;B2aPZv8Ak8vdtHmJlsbfm618x+F7X4qaN4a+K0lv4Jl0saxbz3GqahqUcsCRW4WYtFAhXLyN5rbT&#10;khcc9QRm+HNNnuv2WvFE09gslzpE8Bs7mBJkmhFzcotzBIeFcbYoXxhlAkXnPTF8MYF1H+993npx&#10;VmnpKPvNvXaW3lfyH7eSW3c+wvHnxU8EeCNP0rU/EWteRZauhexmit5J0lUBW3Axq2Bh1PPXNeba&#10;1+1N4TtNPGq6d4W8WajpC3X2V9RFmkVsZdu7y1dm5fbztODgeleK/F/xPoXjf4afCvw/o815qeua&#10;VDDa3tothMNpaKJGUlkAc7kAG0nPPtX0f+0V8Pf7e+CGo+HPB+hWy3kc9vPZ2doqQKzLIqtgcL/q&#10;93XHQelcdPKsvwcsNHGqV6kmpXfKoxUrc219ne7dh+0lLm5eh498Qfjv4r1fxlrfhy01/wD4Q2xt&#10;JxDYpaaQ95qeqI+7Y8Qfaq70CuuTGcSpgt1rxrUdf8U6npE3iTVdU1mfxd4Q1CGBJrpczQWjmbc0&#10;gZSQ0dwEUMxyrTgc4Xb7pofwC+IMmsaD4msNZh8MXsmi2dlqTfa5Bd2ssAjjZ4xC3lyho4U+V32k&#10;s24ZAr3TRvhX4S0vx/rvjaGzlk1PXYDBexTSBrco2wuBHjHzFFJ3Z5zjGTXpwzvKssgo0YKbtHZL&#10;4lZSTdruM1zXd5eiRLpznufNfhX4PP4+0HRfGPw+urrRdcsNZIvNU1TUHu/t20JL9rjcIA7LISm0&#10;AAkMGOVJr7KT7g353d8ZArK8U+IdA8I6DNq+vala6Xp9uPmllbA9lUDlmOOFUEnsK+Mv2g/2j9T8&#10;YpdeG/Bpn0rw64Mc9y3y3N8uMEH/AJ5xnn5erD72Mla8zCYHNeK68KVNe5C/vPaKbvZy626L7rIu&#10;U4UFdnUftXfH2C+trrwH4Fv1ntpV2anqkEmVdT1hiYHkHozcgglfWua/ZI+Cc/i7WLPxv4lsk/4R&#10;mzlL20EwyNQmQ4Hy940YZYnhiu3BG7B+zf8As7aj4vuLXxL43sriw8M7RLBbOTHNqAOcdCGjj6Hd&#10;wWGNvB3D7dsbW1sbKCxsbaG1tbeNYoIIUCRxIowqqo4AAAAA4Ar385zrBZBgpZPlEuaT/iVO/dJ9&#10;/TRbLW5jTpyqy9pU+SJqKKK/MDtCiiigAooooA+evjf+zFoHi+5uNd8HTweHtakwZLYx4sbhgDkl&#10;VGYnPy5Zcj5SdhZi1fOFhq3xg+AXiEWrrf6VC0rYtbpDLp97t27in8LcFcshDgEDIziv0Uqlruka&#10;VrulTaVrWnWmpWE4AltrqFZI3wQRlWBHBAI9CAa+zynjLEYaj9Ux0FXo/wAst16P+vKxzzw6b5o6&#10;M+d/h5+1r4V1KOO38aaZdaFd7VDXNupuLZm7nAG9BnthsZ6nrXvXhnxV4Z8T25n8Pa/pmqoBlvst&#10;0khX6hTkfiK8O8cfskeB9Vl87wtqt/4abABhObyDjuA7CTJ/3yPQCvEvE37L3xZ0KeKXS7PT9cGS&#10;RLp16qPFjoSJvLOf93dXfLK+F8097CYl4eT+zNXX3/8A2zJU60PiV/Q+y/i34PTx38OtY8KNcG2e&#10;/hAhmGcRyI6yRse5AdFJHcZFUPgT4P1fwN8NrLwxrmoQaheWk0x8+F3ZWRpWZfvgEHaRkdB79T8Y&#10;f29+0b4RuUae5+INsYpNqG8hnuIWI4wPNVo3H0yD+VTW/wC0f8aoo9r+I0mb+++l2+f0jArVcDZl&#10;PDuhh8RSnTb5tJdbNdv1F9agneSaZ+gpH+c0nbrj2r8+Ln9oz41ylSnifyMZz5elW3zfXdGaoPc/&#10;H3xnFJal/iDqttcHypY0W5Fud38LgARgc98DHtWEfDvFw97E4ilTXdy/4C/Mf1uL+FNn3f4z+IHg&#10;vwhDJJ4i8T6Xp7xrkwSTgzNxnAjGXY47AGvAPiN+13pkEUtr4D0KW+uAcJe6mvlwD3WJTvcY/vFC&#10;D69K8s8L/sufFfWZZG1Cx03QUBB3396rNJk87RDvOR/tba9w8C/sk+CNJm8/xTqt94mYAgQgGzg+&#10;pCMXJH++B6g1vDLeFMp97FYh4ia+zBe79+3/AJMLnr1PhVvU+YQnxV+N3iQybdV8UXsO1GfaqW9q&#10;GzjOAsUIO0+mcHrX1J8EP2YtA8IXNvrvjGeDxDrUYJS2EebG3YgYIVhmVx82GbA+YHYGUNXvGhaR&#10;pWhaVDpWi6baabYQAiK2tYVjjTJJOFUAckkn1JJq7XnZxxtisZR+qYOCoUduWO7Xm9PuVvO5VPDR&#10;i+aWrCiiiviTpCiiigD/2VBLAQItABQABgAIAAAAIQArENvACgEAABQCAAATAAAAAAAAAAAAAAAA&#10;AAAAAABbQ29udGVudF9UeXBlc10ueG1sUEsBAi0AFAAGAAgAAAAhADj9If/WAAAAlAEAAAsAAAAA&#10;AAAAAAAAAAAAOwEAAF9yZWxzLy5yZWxzUEsBAi0AFAAGAAgAAAAhAOFDi2tyAwAADwcAAA4AAAAA&#10;AAAAAAAAAAAAOgIAAGRycy9lMm9Eb2MueG1sUEsBAi0AFAAGAAgAAAAhADedwRi6AAAAIQEAABkA&#10;AAAAAAAAAAAAAAAA2AUAAGRycy9fcmVscy9lMm9Eb2MueG1sLnJlbHNQSwECLQAUAAYACAAAACEA&#10;gJ6hw+EAAAAMAQAADwAAAAAAAAAAAAAAAADJBgAAZHJzL2Rvd25yZXYueG1sUEsBAi0ACgAAAAAA&#10;AAAhAFgTDcTqLwAA6i8AABQAAAAAAAAAAAAAAAAA1wcAAGRycy9tZWRpYS9pbWFnZTEuanBnUEsF&#10;BgAAAAAGAAYAfAEAAPM3AAAAAA==&#10;" stroked="f" strokeweight="2pt">
          <v:fill r:id="rId1" o:title="" recolor="t" rotate="t" type="frame"/>
          <v:path arrowok="t"/>
        </v:rect>
      </w:pict>
    </w:r>
    <w:r w:rsidR="00FC58E7">
      <w:rPr>
        <w:rFonts w:asciiTheme="majorBidi" w:hAnsiTheme="majorBidi" w:cstheme="majorBidi"/>
      </w:rPr>
      <w:t xml:space="preserve"> </w:t>
    </w:r>
    <w:r w:rsidR="00FC58E7" w:rsidRPr="00A87456">
      <w:rPr>
        <w:rFonts w:asciiTheme="majorBidi" w:hAnsiTheme="majorBidi" w:cstheme="majorBidi"/>
        <w:cs/>
      </w:rPr>
      <w:t>ฝ่ายงานวิชาการ</w:t>
    </w:r>
    <w:r w:rsidR="00FC58E7">
      <w:rPr>
        <w:rFonts w:asciiTheme="majorBidi" w:hAnsiTheme="majorBidi" w:cstheme="majorBidi" w:hint="cs"/>
        <w:cs/>
      </w:rPr>
      <w:t xml:space="preserve">  </w:t>
    </w:r>
    <w:r w:rsidR="00FC58E7" w:rsidRPr="00A87456">
      <w:rPr>
        <w:rFonts w:asciiTheme="majorBidi" w:hAnsiTheme="majorBidi" w:cstheme="majorBidi"/>
        <w:cs/>
      </w:rPr>
      <w:t>โรงเรียนอนุบาลลาดยาว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40CF3"/>
    <w:rsid w:val="0003738B"/>
    <w:rsid w:val="000C4017"/>
    <w:rsid w:val="00136255"/>
    <w:rsid w:val="001C4C2E"/>
    <w:rsid w:val="0022395D"/>
    <w:rsid w:val="00232CBA"/>
    <w:rsid w:val="00240CF3"/>
    <w:rsid w:val="002743A5"/>
    <w:rsid w:val="00315243"/>
    <w:rsid w:val="00334C42"/>
    <w:rsid w:val="003C0147"/>
    <w:rsid w:val="00494453"/>
    <w:rsid w:val="004A21E1"/>
    <w:rsid w:val="005113DF"/>
    <w:rsid w:val="00517E80"/>
    <w:rsid w:val="00540EAA"/>
    <w:rsid w:val="00544925"/>
    <w:rsid w:val="00570335"/>
    <w:rsid w:val="005E749B"/>
    <w:rsid w:val="00665AF0"/>
    <w:rsid w:val="00786BF2"/>
    <w:rsid w:val="007E13B0"/>
    <w:rsid w:val="00845FB7"/>
    <w:rsid w:val="00860D4A"/>
    <w:rsid w:val="0088205B"/>
    <w:rsid w:val="00991F34"/>
    <w:rsid w:val="00A81A93"/>
    <w:rsid w:val="00AC4CA7"/>
    <w:rsid w:val="00AF6298"/>
    <w:rsid w:val="00AF6314"/>
    <w:rsid w:val="00B03ABA"/>
    <w:rsid w:val="00B17E75"/>
    <w:rsid w:val="00B22CB8"/>
    <w:rsid w:val="00B47AE3"/>
    <w:rsid w:val="00B873D2"/>
    <w:rsid w:val="00BC5F5F"/>
    <w:rsid w:val="00C24625"/>
    <w:rsid w:val="00CC4FF0"/>
    <w:rsid w:val="00CF5BD0"/>
    <w:rsid w:val="00D60F3B"/>
    <w:rsid w:val="00D90DB8"/>
    <w:rsid w:val="00DB7900"/>
    <w:rsid w:val="00ED5110"/>
    <w:rsid w:val="00F14075"/>
    <w:rsid w:val="00F64D4C"/>
    <w:rsid w:val="00F74FF3"/>
    <w:rsid w:val="00F8009B"/>
    <w:rsid w:val="00FB6C97"/>
    <w:rsid w:val="00FC58E7"/>
    <w:rsid w:val="00FE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5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C58E7"/>
  </w:style>
  <w:style w:type="paragraph" w:styleId="a6">
    <w:name w:val="footer"/>
    <w:basedOn w:val="a"/>
    <w:link w:val="a7"/>
    <w:uiPriority w:val="99"/>
    <w:unhideWhenUsed/>
    <w:rsid w:val="00FC5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C5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09937-9E3A-411A-B0F9-B35CD6EDD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tjc</cp:lastModifiedBy>
  <cp:revision>36</cp:revision>
  <cp:lastPrinted>2016-04-09T09:57:00Z</cp:lastPrinted>
  <dcterms:created xsi:type="dcterms:W3CDTF">2016-04-08T04:35:00Z</dcterms:created>
  <dcterms:modified xsi:type="dcterms:W3CDTF">2016-04-10T02:11:00Z</dcterms:modified>
</cp:coreProperties>
</file>