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9B" w:rsidRPr="00BE543D" w:rsidRDefault="00240CF3" w:rsidP="00BE543D">
      <w:pPr>
        <w:jc w:val="center"/>
        <w:rPr>
          <w:rFonts w:asciiTheme="majorBidi" w:hAnsiTheme="majorBidi" w:cstheme="majorBidi"/>
          <w:b/>
          <w:bCs/>
          <w:cs/>
        </w:rPr>
      </w:pPr>
      <w:bookmarkStart w:id="0" w:name="_GoBack"/>
      <w:bookmarkEnd w:id="0"/>
      <w:r w:rsidRPr="00BE543D">
        <w:rPr>
          <w:rFonts w:asciiTheme="majorBidi" w:hAnsiTheme="majorBidi" w:cstheme="majorBidi" w:hint="cs"/>
          <w:b/>
          <w:bCs/>
          <w:cs/>
        </w:rPr>
        <w:t xml:space="preserve">ตารางสอนรวม สายชั้นประถมศึกษาปีที่ </w:t>
      </w:r>
      <w:r w:rsidRPr="00BE543D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A362A9" w:rsidRPr="00BE543D">
        <w:rPr>
          <w:rFonts w:asciiTheme="majorBidi" w:hAnsiTheme="majorBidi" w:cstheme="majorBidi"/>
          <w:b/>
          <w:bCs/>
          <w:sz w:val="28"/>
        </w:rPr>
        <w:t>6</w:t>
      </w:r>
      <w:r w:rsidR="00BE543D" w:rsidRPr="00BE543D">
        <w:rPr>
          <w:rFonts w:asciiTheme="majorBidi" w:hAnsiTheme="majorBidi" w:cstheme="majorBidi"/>
          <w:b/>
          <w:bCs/>
        </w:rPr>
        <w:t xml:space="preserve"> </w:t>
      </w:r>
      <w:r w:rsidR="00BE543D" w:rsidRPr="00BE543D">
        <w:rPr>
          <w:rFonts w:asciiTheme="majorBidi" w:hAnsiTheme="majorBidi" w:cstheme="majorBidi" w:hint="cs"/>
          <w:b/>
          <w:bCs/>
          <w:cs/>
        </w:rPr>
        <w:t>ปีการศึกษา 2559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0"/>
        <w:gridCol w:w="711"/>
        <w:gridCol w:w="1999"/>
        <w:gridCol w:w="19"/>
        <w:gridCol w:w="2051"/>
        <w:gridCol w:w="2103"/>
        <w:gridCol w:w="846"/>
        <w:gridCol w:w="2104"/>
        <w:gridCol w:w="2132"/>
        <w:gridCol w:w="1935"/>
      </w:tblGrid>
      <w:tr w:rsidR="0003738B" w:rsidTr="00B03ABA">
        <w:tc>
          <w:tcPr>
            <w:tcW w:w="809" w:type="dxa"/>
            <w:vMerge w:val="restart"/>
            <w:tcBorders>
              <w:tl2br w:val="single" w:sz="4" w:space="0" w:color="auto"/>
            </w:tcBorders>
          </w:tcPr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เวลา</w:t>
            </w:r>
          </w:p>
          <w:p w:rsidR="00BE543D" w:rsidRDefault="00BE543D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E543D" w:rsidRDefault="00BE543D" w:rsidP="00BE543D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717" w:type="dxa"/>
            <w:vMerge w:val="restart"/>
          </w:tcPr>
          <w:p w:rsidR="007E13B0" w:rsidRDefault="007E13B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ชั้น</w:t>
            </w:r>
          </w:p>
        </w:tc>
        <w:tc>
          <w:tcPr>
            <w:tcW w:w="2038" w:type="dxa"/>
            <w:gridSpan w:val="2"/>
            <w:shd w:val="clear" w:color="auto" w:fill="66FF99"/>
          </w:tcPr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8.30-9.30</w:t>
            </w:r>
          </w:p>
        </w:tc>
        <w:tc>
          <w:tcPr>
            <w:tcW w:w="2073" w:type="dxa"/>
            <w:shd w:val="clear" w:color="auto" w:fill="B6DDE8" w:themeFill="accent5" w:themeFillTint="66"/>
          </w:tcPr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9.30-10.30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10.30-11.30</w:t>
            </w:r>
          </w:p>
        </w:tc>
        <w:tc>
          <w:tcPr>
            <w:tcW w:w="850" w:type="dxa"/>
          </w:tcPr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11.30-12.30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12.30-13.30</w:t>
            </w:r>
          </w:p>
        </w:tc>
        <w:tc>
          <w:tcPr>
            <w:tcW w:w="2156" w:type="dxa"/>
            <w:shd w:val="clear" w:color="auto" w:fill="FFFF99"/>
          </w:tcPr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13.30-14.30</w:t>
            </w:r>
          </w:p>
        </w:tc>
        <w:tc>
          <w:tcPr>
            <w:tcW w:w="1954" w:type="dxa"/>
            <w:shd w:val="clear" w:color="auto" w:fill="FFCCFF"/>
          </w:tcPr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14.30-15.30</w:t>
            </w:r>
          </w:p>
        </w:tc>
      </w:tr>
      <w:tr w:rsidR="00CF5BD0" w:rsidTr="0003738B">
        <w:tc>
          <w:tcPr>
            <w:tcW w:w="809" w:type="dxa"/>
            <w:vMerge/>
            <w:tcBorders>
              <w:tl2br w:val="single" w:sz="4" w:space="0" w:color="auto"/>
            </w:tcBorders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vMerge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237" w:type="dxa"/>
            <w:gridSpan w:val="4"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วิชา</w:t>
            </w:r>
          </w:p>
        </w:tc>
        <w:tc>
          <w:tcPr>
            <w:tcW w:w="850" w:type="dxa"/>
            <w:vMerge w:val="restart"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37" w:type="dxa"/>
            <w:gridSpan w:val="3"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วิชา</w:t>
            </w:r>
          </w:p>
        </w:tc>
      </w:tr>
      <w:tr w:rsidR="00CF5BD0" w:rsidTr="00B03ABA">
        <w:tc>
          <w:tcPr>
            <w:tcW w:w="809" w:type="dxa"/>
            <w:vMerge w:val="restart"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F5BD0" w:rsidRDefault="00CF5BD0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717" w:type="dxa"/>
            <w:shd w:val="clear" w:color="auto" w:fill="FFCCFF"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="00A362A9"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2126" w:type="dxa"/>
          </w:tcPr>
          <w:p w:rsidR="00CF5BD0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850" w:type="dxa"/>
            <w:vMerge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</w:tc>
        <w:tc>
          <w:tcPr>
            <w:tcW w:w="2156" w:type="dxa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</w:tc>
        <w:tc>
          <w:tcPr>
            <w:tcW w:w="1954" w:type="dxa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 w:rsidR="00C660CC">
              <w:rPr>
                <w:rFonts w:asciiTheme="majorBidi" w:hAnsiTheme="majorBidi" w:cstheme="majorBidi"/>
                <w:sz w:val="28"/>
              </w:rPr>
              <w:t>+</w:t>
            </w:r>
            <w:proofErr w:type="spellStart"/>
            <w:r w:rsidR="00C660CC"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 w:rsidR="00C660CC"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</w:tr>
      <w:tr w:rsidR="00AE3885" w:rsidTr="00D26164">
        <w:tc>
          <w:tcPr>
            <w:tcW w:w="809" w:type="dxa"/>
            <w:vMerge/>
          </w:tcPr>
          <w:p w:rsidR="00AE3885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:rsidR="00AE3885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</w:tcPr>
          <w:p w:rsidR="00AE3885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4218" w:type="dxa"/>
            <w:gridSpan w:val="3"/>
          </w:tcPr>
          <w:p w:rsidR="00AE3885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850" w:type="dxa"/>
            <w:vMerge/>
          </w:tcPr>
          <w:p w:rsidR="00AE3885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AE3885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56" w:type="dxa"/>
          </w:tcPr>
          <w:p w:rsidR="00AE3885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1954" w:type="dxa"/>
          </w:tcPr>
          <w:p w:rsidR="00AE3885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</w:tr>
      <w:tr w:rsidR="00B6214C" w:rsidTr="000B2020">
        <w:tc>
          <w:tcPr>
            <w:tcW w:w="809" w:type="dxa"/>
            <w:vMerge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</w:tcPr>
          <w:p w:rsidR="00B6214C" w:rsidRDefault="00B6214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ศิริวรรณ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092" w:type="dxa"/>
            <w:gridSpan w:val="2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26" w:type="dxa"/>
          </w:tcPr>
          <w:p w:rsidR="00B6214C" w:rsidRDefault="00D15B1E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850" w:type="dxa"/>
            <w:vMerge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83" w:type="dxa"/>
            <w:gridSpan w:val="2"/>
          </w:tcPr>
          <w:p w:rsidR="00B6214C" w:rsidRDefault="00B6214C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1954" w:type="dxa"/>
          </w:tcPr>
          <w:p w:rsidR="00B6214C" w:rsidRDefault="0080796D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</w:tr>
      <w:tr w:rsidR="00CF5BD0" w:rsidTr="00B03ABA">
        <w:tc>
          <w:tcPr>
            <w:tcW w:w="809" w:type="dxa"/>
            <w:vMerge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="00A362A9"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</w:tc>
        <w:tc>
          <w:tcPr>
            <w:tcW w:w="2092" w:type="dxa"/>
            <w:gridSpan w:val="2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26" w:type="dxa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850" w:type="dxa"/>
            <w:vMerge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2156" w:type="dxa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54" w:type="dxa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</w:tr>
      <w:tr w:rsidR="00B6214C" w:rsidTr="009B7D89">
        <w:tc>
          <w:tcPr>
            <w:tcW w:w="809" w:type="dxa"/>
            <w:vMerge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4218" w:type="dxa"/>
            <w:gridSpan w:val="3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850" w:type="dxa"/>
            <w:vMerge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B6214C" w:rsidRDefault="00B6214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ศิริวรรณ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156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1954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</w:tr>
      <w:tr w:rsidR="009F1001" w:rsidTr="009774F1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9F1001" w:rsidRDefault="009F1001" w:rsidP="00F8009B">
            <w:pPr>
              <w:tabs>
                <w:tab w:val="center" w:pos="296"/>
              </w:tabs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  <w:p w:rsidR="009F1001" w:rsidRDefault="009F1001" w:rsidP="00F8009B">
            <w:pPr>
              <w:tabs>
                <w:tab w:val="center" w:pos="296"/>
              </w:tabs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9F1001" w:rsidRDefault="009F1001" w:rsidP="00F8009B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4218" w:type="dxa"/>
            <w:gridSpan w:val="3"/>
            <w:tcBorders>
              <w:top w:val="double" w:sz="4" w:space="0" w:color="auto"/>
            </w:tcBorders>
          </w:tcPr>
          <w:p w:rsidR="009F1001" w:rsidRDefault="009F1001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850" w:type="dxa"/>
            <w:vMerge/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F1001" w:rsidRDefault="009F1001" w:rsidP="00C74AA0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9F1001" w:rsidRDefault="009F1001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1954" w:type="dxa"/>
            <w:tcBorders>
              <w:top w:val="double" w:sz="4" w:space="0" w:color="auto"/>
            </w:tcBorders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</w:tr>
      <w:tr w:rsidR="00C660CC" w:rsidTr="00B03ABA">
        <w:tc>
          <w:tcPr>
            <w:tcW w:w="809" w:type="dxa"/>
            <w:vMerge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</w:tcPr>
          <w:p w:rsidR="00C660CC" w:rsidRDefault="00C660C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ศิริวรรณ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092" w:type="dxa"/>
            <w:gridSpan w:val="2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2126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850" w:type="dxa"/>
            <w:vMerge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56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</w:tc>
        <w:tc>
          <w:tcPr>
            <w:tcW w:w="1954" w:type="dxa"/>
          </w:tcPr>
          <w:p w:rsidR="00C660CC" w:rsidRDefault="00C660C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</w:tr>
      <w:tr w:rsidR="00B6214C" w:rsidTr="00B03ABA">
        <w:tc>
          <w:tcPr>
            <w:tcW w:w="809" w:type="dxa"/>
            <w:vMerge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</w:tc>
        <w:tc>
          <w:tcPr>
            <w:tcW w:w="2092" w:type="dxa"/>
            <w:gridSpan w:val="2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26" w:type="dxa"/>
          </w:tcPr>
          <w:p w:rsidR="00B6214C" w:rsidRDefault="00B6214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ศิริวรรณ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850" w:type="dxa"/>
            <w:vMerge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2156" w:type="dxa"/>
          </w:tcPr>
          <w:p w:rsidR="00B6214C" w:rsidRDefault="006E67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คอมฯลด(ซ่อมเสริม)</w:t>
            </w:r>
          </w:p>
        </w:tc>
        <w:tc>
          <w:tcPr>
            <w:tcW w:w="1954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</w:tr>
      <w:tr w:rsidR="00CF5BD0" w:rsidTr="00B03ABA">
        <w:tc>
          <w:tcPr>
            <w:tcW w:w="809" w:type="dxa"/>
            <w:vMerge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="00A362A9"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</w:tcPr>
          <w:p w:rsidR="00CF5BD0" w:rsidRDefault="00AE38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092" w:type="dxa"/>
            <w:gridSpan w:val="2"/>
          </w:tcPr>
          <w:p w:rsidR="00CF5BD0" w:rsidRDefault="00AE6854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26" w:type="dxa"/>
          </w:tcPr>
          <w:p w:rsidR="00CF5BD0" w:rsidRDefault="00AE6854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850" w:type="dxa"/>
            <w:vMerge/>
          </w:tcPr>
          <w:p w:rsidR="00CF5BD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CF5BD0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2156" w:type="dxa"/>
          </w:tcPr>
          <w:p w:rsidR="00CF5BD0" w:rsidRDefault="009F1001" w:rsidP="009F100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1954" w:type="dxa"/>
          </w:tcPr>
          <w:p w:rsidR="00CF5BD0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คอมฯลด(ซ่อมเสริม)</w:t>
            </w:r>
          </w:p>
        </w:tc>
      </w:tr>
      <w:tr w:rsidR="00B6214C" w:rsidTr="007E13B0">
        <w:tc>
          <w:tcPr>
            <w:tcW w:w="809" w:type="dxa"/>
            <w:vMerge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26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850" w:type="dxa"/>
            <w:vMerge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B6214C" w:rsidRDefault="00B6214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ศิริวรรณ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156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1954" w:type="dxa"/>
          </w:tcPr>
          <w:p w:rsidR="00B6214C" w:rsidRDefault="00B6214C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</w:tr>
      <w:tr w:rsidR="009F1001" w:rsidTr="00CF5BD0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9F1001" w:rsidRDefault="009F1001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F1001" w:rsidRDefault="009F1001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F1001" w:rsidRDefault="009F1001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</w:tcPr>
          <w:p w:rsidR="009F1001" w:rsidRDefault="009F1001" w:rsidP="00C74AA0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9F1001" w:rsidRDefault="009F1001" w:rsidP="00C74AA0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คอมฯลด(ซ่อมเสริม)</w:t>
            </w:r>
          </w:p>
        </w:tc>
        <w:tc>
          <w:tcPr>
            <w:tcW w:w="850" w:type="dxa"/>
            <w:vMerge/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9F1001" w:rsidRDefault="009F1001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ศิริวรรณ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1954" w:type="dxa"/>
            <w:tcBorders>
              <w:top w:val="double" w:sz="4" w:space="0" w:color="auto"/>
            </w:tcBorders>
          </w:tcPr>
          <w:p w:rsidR="009F1001" w:rsidRDefault="009F1001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</w:tr>
      <w:tr w:rsidR="00220485" w:rsidTr="00AF6E14">
        <w:tc>
          <w:tcPr>
            <w:tcW w:w="809" w:type="dxa"/>
            <w:vMerge/>
          </w:tcPr>
          <w:p w:rsidR="00220485" w:rsidRDefault="00220485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2126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850" w:type="dxa"/>
            <w:vMerge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83" w:type="dxa"/>
            <w:gridSpan w:val="2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1954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  <w:r w:rsidR="001D207A">
              <w:rPr>
                <w:rFonts w:asciiTheme="majorBidi" w:hAnsiTheme="majorBidi" w:cstheme="majorBidi" w:hint="cs"/>
                <w:sz w:val="28"/>
                <w:cs/>
              </w:rPr>
              <w:t>(อภิรดี)</w:t>
            </w:r>
          </w:p>
        </w:tc>
      </w:tr>
      <w:tr w:rsidR="00C660CC" w:rsidTr="00B03ABA">
        <w:tc>
          <w:tcPr>
            <w:tcW w:w="809" w:type="dxa"/>
            <w:vMerge/>
          </w:tcPr>
          <w:p w:rsidR="00C660CC" w:rsidRDefault="00C660CC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</w:tcPr>
          <w:p w:rsidR="00C660CC" w:rsidRDefault="00C660CC" w:rsidP="00F8009B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092" w:type="dxa"/>
            <w:gridSpan w:val="2"/>
          </w:tcPr>
          <w:p w:rsidR="00C660CC" w:rsidRDefault="00C660C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6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850" w:type="dxa"/>
            <w:vMerge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56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1954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</w:tc>
      </w:tr>
      <w:tr w:rsidR="00B6214C" w:rsidTr="000520D2">
        <w:tc>
          <w:tcPr>
            <w:tcW w:w="809" w:type="dxa"/>
            <w:vMerge/>
          </w:tcPr>
          <w:p w:rsidR="00B6214C" w:rsidRDefault="00B6214C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</w:tcPr>
          <w:p w:rsidR="00B6214C" w:rsidRDefault="00B6214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ศิริวรรณ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4218" w:type="dxa"/>
            <w:gridSpan w:val="3"/>
          </w:tcPr>
          <w:p w:rsidR="00B6214C" w:rsidRDefault="00B6214C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850" w:type="dxa"/>
            <w:vMerge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56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1954" w:type="dxa"/>
          </w:tcPr>
          <w:p w:rsidR="00B6214C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</w:tr>
      <w:tr w:rsidR="00220485" w:rsidTr="007E13B0">
        <w:tc>
          <w:tcPr>
            <w:tcW w:w="809" w:type="dxa"/>
            <w:vMerge/>
          </w:tcPr>
          <w:p w:rsidR="00220485" w:rsidRDefault="00220485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2092" w:type="dxa"/>
            <w:gridSpan w:val="2"/>
          </w:tcPr>
          <w:p w:rsidR="00220485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26" w:type="dxa"/>
          </w:tcPr>
          <w:p w:rsidR="00220485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850" w:type="dxa"/>
            <w:vMerge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 w:rsidR="00C66E1A">
              <w:rPr>
                <w:rFonts w:asciiTheme="majorBidi" w:hAnsiTheme="majorBidi" w:cstheme="majorBidi"/>
                <w:sz w:val="28"/>
              </w:rPr>
              <w:t>(</w:t>
            </w:r>
            <w:r w:rsidR="00C66E1A">
              <w:rPr>
                <w:rFonts w:asciiTheme="majorBidi" w:hAnsiTheme="majorBidi" w:cstheme="majorBidi" w:hint="cs"/>
                <w:sz w:val="28"/>
                <w:cs/>
              </w:rPr>
              <w:t>ลดเวลา</w:t>
            </w:r>
            <w:r w:rsidR="00C66E1A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2156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1954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</w:tr>
      <w:tr w:rsidR="009F1001" w:rsidTr="00CF5BD0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9F1001" w:rsidRDefault="009F1001" w:rsidP="00F8009B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  <w:p w:rsidR="009F1001" w:rsidRDefault="009F1001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F1001" w:rsidRDefault="009F1001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BE543D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เกษร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9F1001" w:rsidRDefault="009F1001" w:rsidP="00C74AA0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ศิริวรรณ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850" w:type="dxa"/>
            <w:vMerge/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F1001" w:rsidRDefault="009F1001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1954" w:type="dxa"/>
            <w:tcBorders>
              <w:top w:val="double" w:sz="4" w:space="0" w:color="auto"/>
            </w:tcBorders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</w:tc>
      </w:tr>
      <w:tr w:rsidR="0080796D" w:rsidTr="007E13B0">
        <w:tc>
          <w:tcPr>
            <w:tcW w:w="809" w:type="dxa"/>
            <w:vMerge/>
          </w:tcPr>
          <w:p w:rsidR="0080796D" w:rsidRDefault="0080796D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:rsidR="0080796D" w:rsidRDefault="0080796D" w:rsidP="00F8009B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</w:tcPr>
          <w:p w:rsidR="0080796D" w:rsidRDefault="0080796D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</w:tcPr>
          <w:p w:rsidR="0080796D" w:rsidRDefault="0080796D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คอมฯลด(ซ่อมเสริม)</w:t>
            </w:r>
          </w:p>
        </w:tc>
        <w:tc>
          <w:tcPr>
            <w:tcW w:w="2126" w:type="dxa"/>
          </w:tcPr>
          <w:p w:rsidR="0080796D" w:rsidRDefault="0080796D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850" w:type="dxa"/>
            <w:vMerge/>
          </w:tcPr>
          <w:p w:rsidR="0080796D" w:rsidRDefault="0080796D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80796D" w:rsidRDefault="0080796D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56" w:type="dxa"/>
          </w:tcPr>
          <w:p w:rsidR="0080796D" w:rsidRDefault="0080796D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</w:tc>
        <w:tc>
          <w:tcPr>
            <w:tcW w:w="1954" w:type="dxa"/>
          </w:tcPr>
          <w:p w:rsidR="0080796D" w:rsidRDefault="0080796D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</w:tr>
      <w:tr w:rsidR="00220485" w:rsidTr="00B03ABA">
        <w:tc>
          <w:tcPr>
            <w:tcW w:w="809" w:type="dxa"/>
            <w:vMerge/>
          </w:tcPr>
          <w:p w:rsidR="00220485" w:rsidRDefault="00220485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26" w:type="dxa"/>
          </w:tcPr>
          <w:p w:rsidR="00220485" w:rsidRDefault="00D15B1E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850" w:type="dxa"/>
            <w:vMerge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56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1954" w:type="dxa"/>
          </w:tcPr>
          <w:p w:rsidR="00220485" w:rsidRDefault="00220485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</w:tc>
      </w:tr>
      <w:tr w:rsidR="00C660CC" w:rsidTr="00B03ABA">
        <w:tc>
          <w:tcPr>
            <w:tcW w:w="809" w:type="dxa"/>
            <w:vMerge/>
          </w:tcPr>
          <w:p w:rsidR="00C660CC" w:rsidRDefault="00C660CC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092" w:type="dxa"/>
            <w:gridSpan w:val="2"/>
          </w:tcPr>
          <w:p w:rsidR="00C660CC" w:rsidRDefault="00C660C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ศิริวรรณ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C660CC" w:rsidRDefault="00C660C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850" w:type="dxa"/>
            <w:vMerge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  <w:tc>
          <w:tcPr>
            <w:tcW w:w="2156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1954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</w:tc>
      </w:tr>
      <w:tr w:rsidR="00220485" w:rsidTr="007E13B0">
        <w:tc>
          <w:tcPr>
            <w:tcW w:w="809" w:type="dxa"/>
            <w:vMerge/>
          </w:tcPr>
          <w:p w:rsidR="00220485" w:rsidRDefault="00220485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</w:tc>
        <w:tc>
          <w:tcPr>
            <w:tcW w:w="2092" w:type="dxa"/>
            <w:gridSpan w:val="2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26" w:type="dxa"/>
          </w:tcPr>
          <w:p w:rsidR="00220485" w:rsidRDefault="00220485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850" w:type="dxa"/>
            <w:vMerge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220485" w:rsidRDefault="00220485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2156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54" w:type="dxa"/>
          </w:tcPr>
          <w:p w:rsidR="00220485" w:rsidRDefault="0022048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</w:tr>
      <w:tr w:rsidR="009F1001" w:rsidTr="00EF2E77">
        <w:trPr>
          <w:trHeight w:val="22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9F1001" w:rsidRDefault="009F1001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F1001" w:rsidRDefault="009F1001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F1001" w:rsidRDefault="009F1001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</w:tcPr>
          <w:p w:rsidR="009F1001" w:rsidRDefault="009F1001" w:rsidP="00F8009B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9F1001" w:rsidRDefault="009F1001" w:rsidP="00C74AA0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4218" w:type="dxa"/>
            <w:gridSpan w:val="3"/>
            <w:tcBorders>
              <w:top w:val="double" w:sz="4" w:space="0" w:color="auto"/>
            </w:tcBorders>
          </w:tcPr>
          <w:p w:rsidR="009F1001" w:rsidRDefault="009F1001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850" w:type="dxa"/>
            <w:vMerge/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1954" w:type="dxa"/>
            <w:tcBorders>
              <w:top w:val="double" w:sz="4" w:space="0" w:color="auto"/>
            </w:tcBorders>
          </w:tcPr>
          <w:p w:rsidR="009F1001" w:rsidRDefault="009F1001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</w:tr>
      <w:tr w:rsidR="000266B3" w:rsidTr="007E13B0">
        <w:tc>
          <w:tcPr>
            <w:tcW w:w="809" w:type="dxa"/>
            <w:vMerge/>
          </w:tcPr>
          <w:p w:rsidR="000266B3" w:rsidRDefault="000266B3" w:rsidP="00F8009B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:rsidR="000266B3" w:rsidRDefault="000266B3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</w:tcPr>
          <w:p w:rsidR="000266B3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2092" w:type="dxa"/>
            <w:gridSpan w:val="2"/>
          </w:tcPr>
          <w:p w:rsidR="000266B3" w:rsidRDefault="000266B3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26" w:type="dxa"/>
          </w:tcPr>
          <w:p w:rsidR="000266B3" w:rsidRDefault="00B6214C" w:rsidP="00B6214C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850" w:type="dxa"/>
            <w:vMerge/>
          </w:tcPr>
          <w:p w:rsidR="000266B3" w:rsidRDefault="000266B3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0266B3" w:rsidRDefault="000266B3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  <w:r w:rsidR="001D207A">
              <w:rPr>
                <w:rFonts w:asciiTheme="majorBidi" w:hAnsiTheme="majorBidi" w:cstheme="majorBidi" w:hint="cs"/>
                <w:sz w:val="28"/>
                <w:cs/>
              </w:rPr>
              <w:t>(อภิรดี)</w:t>
            </w:r>
          </w:p>
        </w:tc>
        <w:tc>
          <w:tcPr>
            <w:tcW w:w="2156" w:type="dxa"/>
          </w:tcPr>
          <w:p w:rsidR="000266B3" w:rsidRDefault="000266B3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54" w:type="dxa"/>
          </w:tcPr>
          <w:p w:rsidR="000266B3" w:rsidRDefault="000266B3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</w:tc>
      </w:tr>
      <w:tr w:rsidR="000266B3" w:rsidTr="001D00B0">
        <w:tc>
          <w:tcPr>
            <w:tcW w:w="809" w:type="dxa"/>
            <w:vMerge/>
          </w:tcPr>
          <w:p w:rsidR="000266B3" w:rsidRDefault="000266B3" w:rsidP="00F8009B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</w:tcPr>
          <w:p w:rsidR="000266B3" w:rsidRDefault="000266B3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</w:tcPr>
          <w:p w:rsidR="000266B3" w:rsidRDefault="000266B3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092" w:type="dxa"/>
            <w:gridSpan w:val="2"/>
          </w:tcPr>
          <w:p w:rsidR="000266B3" w:rsidRDefault="00B6214C" w:rsidP="00B6214C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26" w:type="dxa"/>
          </w:tcPr>
          <w:p w:rsidR="000266B3" w:rsidRDefault="000266B3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  <w:r w:rsidR="001D207A"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 w:rsidR="001D207A">
              <w:rPr>
                <w:rFonts w:asciiTheme="majorBidi" w:hAnsiTheme="majorBidi" w:cstheme="majorBidi" w:hint="cs"/>
                <w:sz w:val="28"/>
                <w:cs/>
              </w:rPr>
              <w:t>ศิ</w:t>
            </w:r>
            <w:proofErr w:type="spellEnd"/>
            <w:r w:rsidR="001D207A">
              <w:rPr>
                <w:rFonts w:asciiTheme="majorBidi" w:hAnsiTheme="majorBidi" w:cstheme="majorBidi" w:hint="cs"/>
                <w:sz w:val="28"/>
                <w:cs/>
              </w:rPr>
              <w:t>ริรักษ์)</w:t>
            </w:r>
          </w:p>
        </w:tc>
        <w:tc>
          <w:tcPr>
            <w:tcW w:w="850" w:type="dxa"/>
            <w:vMerge/>
          </w:tcPr>
          <w:p w:rsidR="000266B3" w:rsidRDefault="000266B3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83" w:type="dxa"/>
            <w:gridSpan w:val="2"/>
          </w:tcPr>
          <w:p w:rsidR="000266B3" w:rsidRDefault="000266B3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954" w:type="dxa"/>
          </w:tcPr>
          <w:p w:rsidR="000266B3" w:rsidRDefault="00B6214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</w:tr>
      <w:tr w:rsidR="001D207A" w:rsidTr="008F2D6C">
        <w:tc>
          <w:tcPr>
            <w:tcW w:w="809" w:type="dxa"/>
            <w:vMerge/>
          </w:tcPr>
          <w:p w:rsidR="001D207A" w:rsidRDefault="001D207A" w:rsidP="00F8009B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</w:tcPr>
          <w:p w:rsidR="001D207A" w:rsidRDefault="001D207A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</w:tcPr>
          <w:p w:rsidR="001D207A" w:rsidRDefault="001D207A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</w:tcPr>
          <w:p w:rsidR="001D207A" w:rsidRDefault="001D207A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</w:tc>
        <w:tc>
          <w:tcPr>
            <w:tcW w:w="2126" w:type="dxa"/>
          </w:tcPr>
          <w:p w:rsidR="001D207A" w:rsidRDefault="001D207A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850" w:type="dxa"/>
            <w:vMerge/>
          </w:tcPr>
          <w:p w:rsidR="001D207A" w:rsidRDefault="001D207A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83" w:type="dxa"/>
            <w:gridSpan w:val="2"/>
          </w:tcPr>
          <w:p w:rsidR="001D207A" w:rsidRDefault="001D207A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1954" w:type="dxa"/>
          </w:tcPr>
          <w:p w:rsidR="001D207A" w:rsidRDefault="001D207A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ศิริวรรณ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C660CC" w:rsidTr="007E13B0">
        <w:tc>
          <w:tcPr>
            <w:tcW w:w="809" w:type="dxa"/>
            <w:vMerge/>
          </w:tcPr>
          <w:p w:rsidR="00C660CC" w:rsidRDefault="00C660CC" w:rsidP="00F8009B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</w:tcPr>
          <w:p w:rsidR="00C660CC" w:rsidRDefault="00C660C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ศิริวรรณ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092" w:type="dxa"/>
            <w:gridSpan w:val="2"/>
          </w:tcPr>
          <w:p w:rsidR="00C660CC" w:rsidRDefault="00C660CC" w:rsidP="0058381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  <w:tc>
          <w:tcPr>
            <w:tcW w:w="2126" w:type="dxa"/>
          </w:tcPr>
          <w:p w:rsidR="00C660CC" w:rsidRDefault="00C660C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850" w:type="dxa"/>
            <w:vMerge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</w:tc>
        <w:tc>
          <w:tcPr>
            <w:tcW w:w="2156" w:type="dxa"/>
          </w:tcPr>
          <w:p w:rsidR="00C660CC" w:rsidRDefault="00C660CC" w:rsidP="00584561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คอมฯลด(ซ่อมเสริม)</w:t>
            </w:r>
          </w:p>
        </w:tc>
        <w:tc>
          <w:tcPr>
            <w:tcW w:w="1954" w:type="dxa"/>
          </w:tcPr>
          <w:p w:rsidR="00C660CC" w:rsidRDefault="00C660CC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</w:tr>
    </w:tbl>
    <w:p w:rsidR="00240CF3" w:rsidRPr="00240CF3" w:rsidRDefault="00240CF3" w:rsidP="00240CF3">
      <w:pPr>
        <w:jc w:val="center"/>
        <w:rPr>
          <w:rFonts w:asciiTheme="majorBidi" w:hAnsiTheme="majorBidi" w:cstheme="majorBidi"/>
          <w:sz w:val="28"/>
        </w:rPr>
      </w:pPr>
    </w:p>
    <w:sectPr w:rsidR="00240CF3" w:rsidRPr="00240CF3" w:rsidSect="00F8009B">
      <w:headerReference w:type="default" r:id="rId6"/>
      <w:pgSz w:w="16838" w:h="11906" w:orient="landscape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35" w:rsidRDefault="00E21B35" w:rsidP="00BE543D">
      <w:pPr>
        <w:spacing w:after="0" w:line="240" w:lineRule="auto"/>
      </w:pPr>
      <w:r>
        <w:separator/>
      </w:r>
    </w:p>
  </w:endnote>
  <w:endnote w:type="continuationSeparator" w:id="0">
    <w:p w:rsidR="00E21B35" w:rsidRDefault="00E21B35" w:rsidP="00BE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35" w:rsidRDefault="00E21B35" w:rsidP="00BE543D">
      <w:pPr>
        <w:spacing w:after="0" w:line="240" w:lineRule="auto"/>
      </w:pPr>
      <w:r>
        <w:separator/>
      </w:r>
    </w:p>
  </w:footnote>
  <w:footnote w:type="continuationSeparator" w:id="0">
    <w:p w:rsidR="00E21B35" w:rsidRDefault="00E21B35" w:rsidP="00BE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3D" w:rsidRPr="00A87456" w:rsidRDefault="00BE543D" w:rsidP="00BE543D">
    <w:pPr>
      <w:pStyle w:val="a4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01CCC" wp14:editId="2BDDA36A">
              <wp:simplePos x="0" y="0"/>
              <wp:positionH relativeFrom="column">
                <wp:posOffset>6398508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9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E72522" id="สี่เหลี่ยมผืนผ้า 19" o:spid="_x0000_s1026" style="position:absolute;margin-left:503.8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bSwdzOEAAAAMAQAADwAAAAAAAAAAAAAAAADJBgAAZHJzL2Rvd25yZXYueG1sUEsBAi0ACgAAAAAA&#10;AAAhAFgTDcTqLwAA6i8AABQAAAAAAAAAAAAAAAAA1wcAAGRycy9tZWRpYS9pbWFnZTEuanBnUEsF&#10;BgAAAAAGAAYAfAEAAPM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BE543D" w:rsidRDefault="00BE54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F3"/>
    <w:rsid w:val="000266B3"/>
    <w:rsid w:val="0003738B"/>
    <w:rsid w:val="00047188"/>
    <w:rsid w:val="001D207A"/>
    <w:rsid w:val="001F6667"/>
    <w:rsid w:val="00220485"/>
    <w:rsid w:val="00232CBA"/>
    <w:rsid w:val="00240CF3"/>
    <w:rsid w:val="00293773"/>
    <w:rsid w:val="003A167C"/>
    <w:rsid w:val="00506796"/>
    <w:rsid w:val="005A7DCB"/>
    <w:rsid w:val="005E749B"/>
    <w:rsid w:val="006379BD"/>
    <w:rsid w:val="006A6F96"/>
    <w:rsid w:val="006E6785"/>
    <w:rsid w:val="007E13B0"/>
    <w:rsid w:val="0080796D"/>
    <w:rsid w:val="00860D4A"/>
    <w:rsid w:val="009B01FA"/>
    <w:rsid w:val="009F1001"/>
    <w:rsid w:val="00A362A9"/>
    <w:rsid w:val="00AA7D1F"/>
    <w:rsid w:val="00AE3885"/>
    <w:rsid w:val="00AE6854"/>
    <w:rsid w:val="00B03ABA"/>
    <w:rsid w:val="00B6214C"/>
    <w:rsid w:val="00BE543D"/>
    <w:rsid w:val="00C660CC"/>
    <w:rsid w:val="00C66E1A"/>
    <w:rsid w:val="00CB3FC3"/>
    <w:rsid w:val="00CF5BD0"/>
    <w:rsid w:val="00D15B1E"/>
    <w:rsid w:val="00E21B35"/>
    <w:rsid w:val="00F8009B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8E8BC-9874-436E-B415-48DFB380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E543D"/>
  </w:style>
  <w:style w:type="paragraph" w:styleId="a6">
    <w:name w:val="footer"/>
    <w:basedOn w:val="a"/>
    <w:link w:val="a7"/>
    <w:uiPriority w:val="99"/>
    <w:unhideWhenUsed/>
    <w:rsid w:val="00BE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E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2</cp:revision>
  <cp:lastPrinted>2016-04-08T04:47:00Z</cp:lastPrinted>
  <dcterms:created xsi:type="dcterms:W3CDTF">2016-05-18T11:51:00Z</dcterms:created>
  <dcterms:modified xsi:type="dcterms:W3CDTF">2016-05-18T11:51:00Z</dcterms:modified>
</cp:coreProperties>
</file>