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79" w:rsidRDefault="00D965F0">
      <w:r>
        <w:rPr>
          <w:noProof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160655</wp:posOffset>
            </wp:positionV>
            <wp:extent cx="1177925" cy="6654800"/>
            <wp:effectExtent l="2762250" t="0" r="2765425" b="0"/>
            <wp:wrapNone/>
            <wp:docPr id="37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-1122045</wp:posOffset>
            </wp:positionV>
            <wp:extent cx="1177925" cy="6654800"/>
            <wp:effectExtent l="2762250" t="0" r="2765425" b="0"/>
            <wp:wrapNone/>
            <wp:docPr id="36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-2392045</wp:posOffset>
            </wp:positionV>
            <wp:extent cx="1177925" cy="6654800"/>
            <wp:effectExtent l="2762250" t="0" r="2765425" b="0"/>
            <wp:wrapNone/>
            <wp:docPr id="3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2B6884" w:rsidRDefault="002B6884"/>
    <w:p w:rsidR="002B6884" w:rsidRDefault="008665C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.65pt;margin-top:4.75pt;width:520pt;height:55.45pt;z-index:251674624;mso-width-relative:margin;mso-height-relative:margin" filled="f" stroked="f">
            <v:textbox style="mso-fit-shape-to-text:t">
              <w:txbxContent>
                <w:p w:rsidR="002B6884" w:rsidRPr="002B6884" w:rsidRDefault="002B6884" w:rsidP="002B6884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46698D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1/1</w:t>
                  </w:r>
                  <w:proofErr w:type="gramEnd"/>
                </w:p>
              </w:txbxContent>
            </v:textbox>
          </v:shape>
        </w:pict>
      </w:r>
    </w:p>
    <w:p w:rsidR="002B6884" w:rsidRDefault="002B6884"/>
    <w:p w:rsidR="002B6884" w:rsidRDefault="00D965F0">
      <w:pPr>
        <w:rPr>
          <w:cs/>
        </w:rPr>
      </w:pPr>
      <w:r>
        <w:rPr>
          <w:noProof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163830</wp:posOffset>
            </wp:positionV>
            <wp:extent cx="1177925" cy="6654800"/>
            <wp:effectExtent l="2762250" t="0" r="2765425" b="0"/>
            <wp:wrapNone/>
            <wp:docPr id="38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2B6884" w:rsidRDefault="008665C0">
      <w:r>
        <w:rPr>
          <w:noProof/>
        </w:rPr>
        <w:pict>
          <v:shape id="_x0000_s1064" type="#_x0000_t202" style="position:absolute;margin-left:20.65pt;margin-top:16.55pt;width:505pt;height:55.45pt;z-index:251756544;mso-width-relative:margin;mso-height-relative:margin" filled="f" stroked="f">
            <v:textbox style="mso-fit-shape-to-text:t">
              <w:txbxContent>
                <w:p w:rsidR="00D965F0" w:rsidRPr="002B6884" w:rsidRDefault="00D965F0" w:rsidP="00D965F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1/1</w:t>
                  </w:r>
                  <w:proofErr w:type="gramEnd"/>
                </w:p>
              </w:txbxContent>
            </v:textbox>
          </v:shape>
        </w:pict>
      </w:r>
    </w:p>
    <w:p w:rsidR="002B6884" w:rsidRDefault="002B6884"/>
    <w:p w:rsidR="002B6884" w:rsidRDefault="002B6884"/>
    <w:p w:rsidR="002B6884" w:rsidRDefault="00D965F0">
      <w:r>
        <w:rPr>
          <w:noProof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92075</wp:posOffset>
            </wp:positionV>
            <wp:extent cx="1177925" cy="6654800"/>
            <wp:effectExtent l="2762250" t="0" r="2765425" b="0"/>
            <wp:wrapNone/>
            <wp:docPr id="39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2B6884" w:rsidRDefault="008665C0">
      <w:r>
        <w:rPr>
          <w:noProof/>
        </w:rPr>
        <w:pict>
          <v:shape id="_x0000_s1065" type="#_x0000_t202" style="position:absolute;margin-left:20.65pt;margin-top:19.8pt;width:505pt;height:55.45pt;z-index:251757568;mso-width-relative:margin;mso-height-relative:margin" filled="f" stroked="f">
            <v:textbox style="mso-fit-shape-to-text:t">
              <w:txbxContent>
                <w:p w:rsidR="00D965F0" w:rsidRPr="002B6884" w:rsidRDefault="00D965F0" w:rsidP="00D965F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1/1</w:t>
                  </w:r>
                  <w:proofErr w:type="gramEnd"/>
                </w:p>
              </w:txbxContent>
            </v:textbox>
          </v:shape>
        </w:pict>
      </w:r>
    </w:p>
    <w:p w:rsidR="002B6884" w:rsidRDefault="002B6884"/>
    <w:p w:rsidR="002B6884" w:rsidRDefault="002B6884"/>
    <w:p w:rsidR="002B6884" w:rsidRDefault="00D965F0">
      <w:r>
        <w:rPr>
          <w:noProof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2910205</wp:posOffset>
            </wp:positionH>
            <wp:positionV relativeFrom="paragraph">
              <wp:posOffset>94615</wp:posOffset>
            </wp:positionV>
            <wp:extent cx="1177925" cy="6654800"/>
            <wp:effectExtent l="2762250" t="0" r="2765425" b="0"/>
            <wp:wrapNone/>
            <wp:docPr id="40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2B6884" w:rsidRDefault="008665C0">
      <w:r>
        <w:rPr>
          <w:noProof/>
        </w:rPr>
        <w:pict>
          <v:shape id="_x0000_s1066" type="#_x0000_t202" style="position:absolute;margin-left:21.65pt;margin-top:19.05pt;width:505pt;height:55.45pt;z-index:251758592;mso-width-relative:margin;mso-height-relative:margin" filled="f" stroked="f">
            <v:textbox style="mso-fit-shape-to-text:t">
              <w:txbxContent>
                <w:p w:rsidR="00D965F0" w:rsidRPr="002B6884" w:rsidRDefault="00D965F0" w:rsidP="00D965F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1/1</w:t>
                  </w:r>
                  <w:proofErr w:type="gramEnd"/>
                </w:p>
              </w:txbxContent>
            </v:textbox>
          </v:shape>
        </w:pict>
      </w:r>
    </w:p>
    <w:p w:rsidR="002B6884" w:rsidRDefault="002B6884"/>
    <w:p w:rsidR="002B6884" w:rsidRDefault="002B6884"/>
    <w:p w:rsidR="002B6884" w:rsidRDefault="00D965F0">
      <w:r>
        <w:rPr>
          <w:noProof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2922905</wp:posOffset>
            </wp:positionH>
            <wp:positionV relativeFrom="paragraph">
              <wp:posOffset>110490</wp:posOffset>
            </wp:positionV>
            <wp:extent cx="1177925" cy="6654800"/>
            <wp:effectExtent l="2762250" t="0" r="2765425" b="0"/>
            <wp:wrapNone/>
            <wp:docPr id="41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2B6884" w:rsidRDefault="008665C0">
      <w:r>
        <w:rPr>
          <w:noProof/>
        </w:rPr>
        <w:pict>
          <v:shape id="_x0000_s1067" type="#_x0000_t202" style="position:absolute;margin-left:23.65pt;margin-top:22.25pt;width:505pt;height:55.45pt;z-index:251759616;mso-width-relative:margin;mso-height-relative:margin" filled="f" stroked="f">
            <v:textbox style="mso-fit-shape-to-text:t">
              <w:txbxContent>
                <w:p w:rsidR="00D965F0" w:rsidRPr="002B6884" w:rsidRDefault="00D965F0" w:rsidP="00D965F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1/1</w:t>
                  </w:r>
                  <w:proofErr w:type="gramEnd"/>
                </w:p>
              </w:txbxContent>
            </v:textbox>
          </v:shape>
        </w:pict>
      </w:r>
    </w:p>
    <w:p w:rsidR="002B6884" w:rsidRDefault="002B6884"/>
    <w:p w:rsidR="002B6884" w:rsidRDefault="002B6884"/>
    <w:p w:rsidR="002B6884" w:rsidRDefault="002B6884"/>
    <w:p w:rsidR="002B6884" w:rsidRDefault="008665C0">
      <w:r>
        <w:rPr>
          <w:noProof/>
        </w:rPr>
        <w:pict>
          <v:shape id="_x0000_s1068" type="#_x0000_t202" style="position:absolute;margin-left:23.65pt;margin-top:22.5pt;width:505pt;height:55.45pt;z-index:251760640;mso-width-relative:margin;mso-height-relative:margin" filled="f" stroked="f">
            <v:textbox style="mso-fit-shape-to-text:t">
              <w:txbxContent>
                <w:p w:rsidR="00D965F0" w:rsidRPr="002B6884" w:rsidRDefault="00D965F0" w:rsidP="00D965F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1/1</w:t>
                  </w:r>
                  <w:proofErr w:type="gramEnd"/>
                </w:p>
              </w:txbxContent>
            </v:textbox>
          </v:shape>
        </w:pict>
      </w:r>
    </w:p>
    <w:p w:rsidR="002B6884" w:rsidRDefault="002B6884"/>
    <w:p w:rsidR="002B6884" w:rsidRDefault="002B6884"/>
    <w:p w:rsidR="002B6884" w:rsidRDefault="002B6884"/>
    <w:p w:rsidR="002B6884" w:rsidRDefault="008665C0">
      <w:r>
        <w:rPr>
          <w:noProof/>
        </w:rPr>
        <w:pict>
          <v:shape id="_x0000_s1069" type="#_x0000_t202" style="position:absolute;margin-left:21.65pt;margin-top:21.75pt;width:505pt;height:55.45pt;z-index:251761664;mso-width-relative:margin;mso-height-relative:margin" filled="f" stroked="f">
            <v:textbox style="mso-fit-shape-to-text:t">
              <w:txbxContent>
                <w:p w:rsidR="00D965F0" w:rsidRPr="002B6884" w:rsidRDefault="00D965F0" w:rsidP="00D965F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1/1</w:t>
                  </w:r>
                  <w:proofErr w:type="gramEnd"/>
                </w:p>
              </w:txbxContent>
            </v:textbox>
          </v:shape>
        </w:pict>
      </w:r>
    </w:p>
    <w:p w:rsidR="002B6884" w:rsidRDefault="002B6884"/>
    <w:p w:rsidR="002B6884" w:rsidRDefault="002B6884"/>
    <w:p w:rsidR="0046698D" w:rsidRDefault="0046698D"/>
    <w:p w:rsidR="0046698D" w:rsidRDefault="0046698D"/>
    <w:p w:rsidR="0046698D" w:rsidRDefault="0046698D"/>
    <w:p w:rsidR="0046698D" w:rsidRDefault="0046698D"/>
    <w:p w:rsidR="0046698D" w:rsidRDefault="0046698D"/>
    <w:p w:rsidR="0046698D" w:rsidRDefault="00136736">
      <w:r>
        <w:rPr>
          <w:rFonts w:hint="cs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591334</wp:posOffset>
            </wp:positionH>
            <wp:positionV relativeFrom="paragraph">
              <wp:posOffset>231774</wp:posOffset>
            </wp:positionV>
            <wp:extent cx="5742156" cy="3870512"/>
            <wp:effectExtent l="19050" t="19050" r="10944" b="15688"/>
            <wp:wrapNone/>
            <wp:docPr id="2" name="รูปภาพ 1" descr="หน้าแฟ้มนักเรียน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น้าแฟ้มนักเรียน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2156" cy="387051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46698D" w:rsidRDefault="0046698D"/>
    <w:p w:rsidR="0046698D" w:rsidRDefault="0046698D"/>
    <w:p w:rsidR="0046698D" w:rsidRDefault="0046698D"/>
    <w:p w:rsidR="0046698D" w:rsidRDefault="008665C0">
      <w:r>
        <w:rPr>
          <w:noProof/>
        </w:rPr>
        <w:pict>
          <v:shape id="_x0000_s1027" type="#_x0000_t202" style="position:absolute;margin-left:42.4pt;margin-top:2.6pt;width:445.35pt;height:158.5pt;z-index:251663360;mso-height-percent:200;mso-height-percent:200;mso-width-relative:margin;mso-height-relative:margin" filled="f" stroked="f">
            <v:textbox style="mso-fit-shape-to-text:t">
              <w:txbxContent>
                <w:p w:rsidR="003B1F82" w:rsidRDefault="003B1F82" w:rsidP="003B1F82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72"/>
                      <w:szCs w:val="72"/>
                    </w:rPr>
                  </w:pPr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เด็กชา</w:t>
                  </w:r>
                  <w:proofErr w:type="spellStart"/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ยมนัญ</w:t>
                  </w:r>
                  <w:proofErr w:type="spellEnd"/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ชัย   ภาพแสงสี</w:t>
                  </w:r>
                </w:p>
                <w:p w:rsidR="003B1F82" w:rsidRPr="003B1F82" w:rsidRDefault="003B1F82" w:rsidP="003B1F82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52"/>
                      <w:szCs w:val="52"/>
                    </w:rPr>
                  </w:pPr>
                  <w:r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เลขที่  </w:t>
                  </w: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 </w:t>
                  </w:r>
                  <w:r w:rsidRPr="003B1F82">
                    <w:rPr>
                      <w:rFonts w:asciiTheme="majorBidi" w:hAnsiTheme="majorBidi" w:cstheme="majorBidi"/>
                      <w:sz w:val="52"/>
                      <w:szCs w:val="52"/>
                    </w:rPr>
                    <w:t>10</w:t>
                  </w: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   ชั้นประถมศึกษาปีที่ </w:t>
                  </w:r>
                  <w:r w:rsidR="00136736">
                    <w:rPr>
                      <w:rFonts w:asciiTheme="majorBidi" w:hAnsiTheme="majorBidi" w:cstheme="majorBidi"/>
                      <w:sz w:val="52"/>
                      <w:szCs w:val="52"/>
                    </w:rPr>
                    <w:t>1/1</w:t>
                  </w:r>
                </w:p>
                <w:p w:rsidR="003B1F82" w:rsidRPr="003B1F82" w:rsidRDefault="003B1F82" w:rsidP="003B1F82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52"/>
                      <w:szCs w:val="52"/>
                    </w:rPr>
                  </w:pP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>โรงเรียนอนุบาลลาดยาว</w:t>
                  </w:r>
                </w:p>
                <w:p w:rsidR="003B1F82" w:rsidRPr="003B1F82" w:rsidRDefault="003B1F82" w:rsidP="003B1F82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48"/>
                      <w:szCs w:val="48"/>
                    </w:rPr>
                  </w:pPr>
                  <w:r w:rsidRPr="003B1F82">
                    <w:rPr>
                      <w:rFonts w:asciiTheme="majorBidi" w:hAnsiTheme="majorBidi" w:cstheme="majorBidi" w:hint="cs"/>
                      <w:sz w:val="48"/>
                      <w:szCs w:val="48"/>
                      <w:cs/>
                    </w:rPr>
                    <w:t xml:space="preserve">สำนักงานเขตพื้นที่การศึกษาประถมศึกษานครสวรรค์ เขต </w:t>
                  </w:r>
                  <w:r w:rsidRPr="003B1F82">
                    <w:rPr>
                      <w:rFonts w:asciiTheme="majorBidi" w:hAnsiTheme="majorBidi" w:cstheme="majorBidi"/>
                      <w:sz w:val="48"/>
                      <w:szCs w:val="48"/>
                    </w:rPr>
                    <w:t>2</w:t>
                  </w:r>
                </w:p>
              </w:txbxContent>
            </v:textbox>
          </v:shape>
        </w:pict>
      </w:r>
    </w:p>
    <w:p w:rsidR="0046698D" w:rsidRDefault="0046698D"/>
    <w:p w:rsidR="0046698D" w:rsidRDefault="0046698D"/>
    <w:p w:rsidR="0046698D" w:rsidRDefault="0046698D"/>
    <w:p w:rsidR="0046698D" w:rsidRDefault="0046698D"/>
    <w:p w:rsidR="0046698D" w:rsidRDefault="0046698D"/>
    <w:p w:rsidR="0046698D" w:rsidRDefault="0046698D"/>
    <w:p w:rsidR="0046698D" w:rsidRDefault="0046698D"/>
    <w:p w:rsidR="0046698D" w:rsidRDefault="0046698D"/>
    <w:p w:rsidR="0046698D" w:rsidRDefault="00136736">
      <w:r>
        <w:rPr>
          <w:rFonts w:hint="cs"/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609264</wp:posOffset>
            </wp:positionH>
            <wp:positionV relativeFrom="paragraph">
              <wp:posOffset>101226</wp:posOffset>
            </wp:positionV>
            <wp:extent cx="5735806" cy="3848773"/>
            <wp:effectExtent l="19050" t="19050" r="17294" b="18377"/>
            <wp:wrapNone/>
            <wp:docPr id="8" name="รูปภาพ 1" descr="หน้าแฟ้มนักเรียน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น้าแฟ้มนักเรียน cop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5806" cy="384877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46698D" w:rsidRDefault="0046698D"/>
    <w:p w:rsidR="0046698D" w:rsidRDefault="0046698D"/>
    <w:p w:rsidR="0046698D" w:rsidRDefault="008665C0">
      <w:r>
        <w:rPr>
          <w:noProof/>
        </w:rPr>
        <w:pict>
          <v:shape id="_x0000_s1033" type="#_x0000_t202" style="position:absolute;margin-left:54.4pt;margin-top:15.9pt;width:445.35pt;height:158.5pt;z-index:251681792;mso-height-percent:200;mso-height-percent:200;mso-width-relative:margin;mso-height-relative:margin" filled="f" stroked="f">
            <v:textbox style="mso-fit-shape-to-text:t">
              <w:txbxContent>
                <w:p w:rsidR="00136736" w:rsidRDefault="00136736" w:rsidP="00136736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72"/>
                      <w:szCs w:val="72"/>
                    </w:rPr>
                  </w:pPr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เด็กชา</w:t>
                  </w:r>
                  <w:proofErr w:type="spellStart"/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ยมนัญ</w:t>
                  </w:r>
                  <w:proofErr w:type="spellEnd"/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ชัย   ภาพแสงสี</w:t>
                  </w:r>
                </w:p>
                <w:p w:rsidR="00136736" w:rsidRPr="003B1F82" w:rsidRDefault="00136736" w:rsidP="00136736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52"/>
                      <w:szCs w:val="52"/>
                    </w:rPr>
                  </w:pPr>
                  <w:r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เลขที่  </w:t>
                  </w: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 </w:t>
                  </w:r>
                  <w:r w:rsidRPr="003B1F82">
                    <w:rPr>
                      <w:rFonts w:asciiTheme="majorBidi" w:hAnsiTheme="majorBidi" w:cstheme="majorBidi"/>
                      <w:sz w:val="52"/>
                      <w:szCs w:val="52"/>
                    </w:rPr>
                    <w:t>10</w:t>
                  </w: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   ชั้นประถมศึกษาปีที่ </w:t>
                  </w:r>
                  <w:r>
                    <w:rPr>
                      <w:rFonts w:asciiTheme="majorBidi" w:hAnsiTheme="majorBidi" w:cstheme="majorBidi"/>
                      <w:sz w:val="52"/>
                      <w:szCs w:val="52"/>
                    </w:rPr>
                    <w:t>1/1</w:t>
                  </w:r>
                </w:p>
                <w:p w:rsidR="00136736" w:rsidRPr="003B1F82" w:rsidRDefault="00136736" w:rsidP="00136736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52"/>
                      <w:szCs w:val="52"/>
                    </w:rPr>
                  </w:pP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>โรงเรียนอนุบาลลาดยาว</w:t>
                  </w:r>
                </w:p>
                <w:p w:rsidR="00136736" w:rsidRPr="003B1F82" w:rsidRDefault="00136736" w:rsidP="00136736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48"/>
                      <w:szCs w:val="48"/>
                    </w:rPr>
                  </w:pPr>
                  <w:r w:rsidRPr="003B1F82">
                    <w:rPr>
                      <w:rFonts w:asciiTheme="majorBidi" w:hAnsiTheme="majorBidi" w:cstheme="majorBidi" w:hint="cs"/>
                      <w:sz w:val="48"/>
                      <w:szCs w:val="48"/>
                      <w:cs/>
                    </w:rPr>
                    <w:t xml:space="preserve">สำนักงานเขตพื้นที่การศึกษาประถมศึกษานครสวรรค์ เขต </w:t>
                  </w:r>
                  <w:r w:rsidRPr="003B1F82">
                    <w:rPr>
                      <w:rFonts w:asciiTheme="majorBidi" w:hAnsiTheme="majorBidi" w:cstheme="majorBidi"/>
                      <w:sz w:val="48"/>
                      <w:szCs w:val="48"/>
                    </w:rPr>
                    <w:t>2</w:t>
                  </w:r>
                </w:p>
              </w:txbxContent>
            </v:textbox>
          </v:shape>
        </w:pict>
      </w:r>
    </w:p>
    <w:p w:rsidR="0046698D" w:rsidRDefault="0046698D"/>
    <w:p w:rsidR="0046698D" w:rsidRDefault="0046698D"/>
    <w:p w:rsidR="0046698D" w:rsidRDefault="0046698D"/>
    <w:p w:rsidR="0046698D" w:rsidRDefault="0046698D"/>
    <w:p w:rsidR="00220DA0" w:rsidRDefault="00220DA0"/>
    <w:p w:rsidR="00220DA0" w:rsidRDefault="00220DA0"/>
    <w:p w:rsidR="00220DA0" w:rsidRDefault="00220DA0"/>
    <w:p w:rsidR="00220DA0" w:rsidRDefault="00220DA0"/>
    <w:p w:rsidR="00220DA0" w:rsidRDefault="00220DA0"/>
    <w:p w:rsidR="00220DA0" w:rsidRDefault="00220DA0"/>
    <w:p w:rsidR="00220DA0" w:rsidRDefault="00220DA0"/>
    <w:p w:rsidR="00220DA0" w:rsidRDefault="00220DA0"/>
    <w:p w:rsidR="00220DA0" w:rsidRDefault="00220DA0" w:rsidP="00220DA0"/>
    <w:p w:rsidR="009A5B4E" w:rsidRDefault="009A5B4E" w:rsidP="009A5B4E">
      <w:r>
        <w:rPr>
          <w:noProof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160655</wp:posOffset>
            </wp:positionV>
            <wp:extent cx="1177925" cy="6654800"/>
            <wp:effectExtent l="2762250" t="0" r="2765425" b="0"/>
            <wp:wrapNone/>
            <wp:docPr id="43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-1122045</wp:posOffset>
            </wp:positionV>
            <wp:extent cx="1177925" cy="6654800"/>
            <wp:effectExtent l="2762250" t="0" r="2765425" b="0"/>
            <wp:wrapNone/>
            <wp:docPr id="44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-2392045</wp:posOffset>
            </wp:positionV>
            <wp:extent cx="1177925" cy="6654800"/>
            <wp:effectExtent l="2762250" t="0" r="2765425" b="0"/>
            <wp:wrapNone/>
            <wp:docPr id="45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9A5B4E" w:rsidP="009A5B4E"/>
    <w:p w:rsidR="009A5B4E" w:rsidRDefault="008665C0" w:rsidP="009A5B4E">
      <w:r>
        <w:rPr>
          <w:noProof/>
        </w:rPr>
        <w:pict>
          <v:shape id="_x0000_s1071" type="#_x0000_t202" style="position:absolute;margin-left:14.65pt;margin-top:4.75pt;width:520pt;height:55.45pt;z-index:251766784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1/2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>
      <w:pPr>
        <w:rPr>
          <w:cs/>
        </w:rPr>
      </w:pPr>
      <w:r>
        <w:rPr>
          <w:noProof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163830</wp:posOffset>
            </wp:positionV>
            <wp:extent cx="1177925" cy="6654800"/>
            <wp:effectExtent l="2762250" t="0" r="2765425" b="0"/>
            <wp:wrapNone/>
            <wp:docPr id="46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8665C0" w:rsidP="009A5B4E">
      <w:r>
        <w:rPr>
          <w:noProof/>
        </w:rPr>
        <w:pict>
          <v:shape id="_x0000_s1073" type="#_x0000_t202" style="position:absolute;margin-left:20.65pt;margin-top:16.55pt;width:505pt;height:55.45pt;z-index:251776000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1/2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92075</wp:posOffset>
            </wp:positionV>
            <wp:extent cx="1177925" cy="6654800"/>
            <wp:effectExtent l="2762250" t="0" r="2765425" b="0"/>
            <wp:wrapNone/>
            <wp:docPr id="47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8665C0" w:rsidP="009A5B4E">
      <w:r>
        <w:rPr>
          <w:noProof/>
        </w:rPr>
        <w:pict>
          <v:shape id="_x0000_s1074" type="#_x0000_t202" style="position:absolute;margin-left:20.65pt;margin-top:19.8pt;width:505pt;height:55.45pt;z-index:251777024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1/2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2910205</wp:posOffset>
            </wp:positionH>
            <wp:positionV relativeFrom="paragraph">
              <wp:posOffset>94615</wp:posOffset>
            </wp:positionV>
            <wp:extent cx="1177925" cy="6654800"/>
            <wp:effectExtent l="2762250" t="0" r="2765425" b="0"/>
            <wp:wrapNone/>
            <wp:docPr id="48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8665C0" w:rsidP="009A5B4E">
      <w:r>
        <w:rPr>
          <w:noProof/>
        </w:rPr>
        <w:pict>
          <v:shape id="_x0000_s1075" type="#_x0000_t202" style="position:absolute;margin-left:21.65pt;margin-top:19.05pt;width:505pt;height:55.45pt;z-index:251778048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1/2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2922905</wp:posOffset>
            </wp:positionH>
            <wp:positionV relativeFrom="paragraph">
              <wp:posOffset>110490</wp:posOffset>
            </wp:positionV>
            <wp:extent cx="1177925" cy="6654800"/>
            <wp:effectExtent l="2762250" t="0" r="2765425" b="0"/>
            <wp:wrapNone/>
            <wp:docPr id="49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8665C0" w:rsidP="009A5B4E">
      <w:r>
        <w:rPr>
          <w:noProof/>
        </w:rPr>
        <w:pict>
          <v:shape id="_x0000_s1076" type="#_x0000_t202" style="position:absolute;margin-left:23.65pt;margin-top:22.25pt;width:505pt;height:55.45pt;z-index:251779072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1/2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/>
    <w:p w:rsidR="009A5B4E" w:rsidRDefault="008665C0" w:rsidP="009A5B4E">
      <w:r>
        <w:rPr>
          <w:noProof/>
        </w:rPr>
        <w:pict>
          <v:shape id="_x0000_s1077" type="#_x0000_t202" style="position:absolute;margin-left:23.65pt;margin-top:22.5pt;width:505pt;height:55.45pt;z-index:251780096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5930E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1/2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/>
    <w:p w:rsidR="009A5B4E" w:rsidRDefault="008665C0" w:rsidP="009A5B4E">
      <w:r>
        <w:rPr>
          <w:noProof/>
        </w:rPr>
        <w:pict>
          <v:shape id="_x0000_s1078" type="#_x0000_t202" style="position:absolute;margin-left:21.65pt;margin-top:21.75pt;width:505pt;height:55.45pt;z-index:251781120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5930E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1/2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>
      <w:r>
        <w:rPr>
          <w:rFonts w:hint="cs"/>
          <w:noProof/>
        </w:rPr>
        <w:drawing>
          <wp:anchor distT="0" distB="0" distL="114300" distR="114300" simplePos="0" relativeHeight="251763712" behindDoc="1" locked="0" layoutInCell="1" allowOverlap="1">
            <wp:simplePos x="0" y="0"/>
            <wp:positionH relativeFrom="column">
              <wp:posOffset>591334</wp:posOffset>
            </wp:positionH>
            <wp:positionV relativeFrom="paragraph">
              <wp:posOffset>231774</wp:posOffset>
            </wp:positionV>
            <wp:extent cx="5742156" cy="3870512"/>
            <wp:effectExtent l="19050" t="19050" r="10944" b="15688"/>
            <wp:wrapNone/>
            <wp:docPr id="50" name="รูปภาพ 1" descr="หน้าแฟ้มนักเรียน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น้าแฟ้มนักเรียน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2156" cy="387051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9A5B4E" w:rsidP="009A5B4E"/>
    <w:p w:rsidR="009A5B4E" w:rsidRDefault="009A5B4E" w:rsidP="009A5B4E"/>
    <w:p w:rsidR="009A5B4E" w:rsidRDefault="009A5B4E" w:rsidP="009A5B4E"/>
    <w:p w:rsidR="009A5B4E" w:rsidRDefault="008665C0" w:rsidP="009A5B4E">
      <w:r>
        <w:rPr>
          <w:noProof/>
        </w:rPr>
        <w:pict>
          <v:shape id="_x0000_s1070" type="#_x0000_t202" style="position:absolute;margin-left:42.4pt;margin-top:2.6pt;width:445.35pt;height:158.5pt;z-index:251764736;mso-height-percent:200;mso-height-percent:200;mso-width-relative:margin;mso-height-relative:margin" filled="f" stroked="f">
            <v:textbox style="mso-fit-shape-to-text:t">
              <w:txbxContent>
                <w:p w:rsidR="009A5B4E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72"/>
                      <w:szCs w:val="72"/>
                    </w:rPr>
                  </w:pPr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เด็กชา</w:t>
                  </w:r>
                  <w:proofErr w:type="spellStart"/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ยมนัญ</w:t>
                  </w:r>
                  <w:proofErr w:type="spellEnd"/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ชัย   ภาพแสงสี</w:t>
                  </w:r>
                </w:p>
                <w:p w:rsidR="009A5B4E" w:rsidRPr="003B1F82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52"/>
                      <w:szCs w:val="52"/>
                    </w:rPr>
                  </w:pPr>
                  <w:r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เลขที่  </w:t>
                  </w: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 </w:t>
                  </w:r>
                  <w:r w:rsidRPr="003B1F82">
                    <w:rPr>
                      <w:rFonts w:asciiTheme="majorBidi" w:hAnsiTheme="majorBidi" w:cstheme="majorBidi"/>
                      <w:sz w:val="52"/>
                      <w:szCs w:val="52"/>
                    </w:rPr>
                    <w:t>10</w:t>
                  </w: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   ชั้นประถมศึกษาปีที่ </w:t>
                  </w:r>
                  <w:r>
                    <w:rPr>
                      <w:rFonts w:asciiTheme="majorBidi" w:hAnsiTheme="majorBidi" w:cstheme="majorBidi"/>
                      <w:sz w:val="52"/>
                      <w:szCs w:val="52"/>
                    </w:rPr>
                    <w:t>1/2</w:t>
                  </w:r>
                </w:p>
                <w:p w:rsidR="009A5B4E" w:rsidRPr="003B1F82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52"/>
                      <w:szCs w:val="52"/>
                    </w:rPr>
                  </w:pP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>โรงเรียนอนุบาลลาดยาว</w:t>
                  </w:r>
                </w:p>
                <w:p w:rsidR="009A5B4E" w:rsidRPr="003B1F82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48"/>
                      <w:szCs w:val="48"/>
                    </w:rPr>
                  </w:pPr>
                  <w:r w:rsidRPr="003B1F82">
                    <w:rPr>
                      <w:rFonts w:asciiTheme="majorBidi" w:hAnsiTheme="majorBidi" w:cstheme="majorBidi" w:hint="cs"/>
                      <w:sz w:val="48"/>
                      <w:szCs w:val="48"/>
                      <w:cs/>
                    </w:rPr>
                    <w:t xml:space="preserve">สำนักงานเขตพื้นที่การศึกษาประถมศึกษานครสวรรค์ เขต </w:t>
                  </w:r>
                  <w:r w:rsidRPr="003B1F82">
                    <w:rPr>
                      <w:rFonts w:asciiTheme="majorBidi" w:hAnsiTheme="majorBidi" w:cstheme="majorBidi"/>
                      <w:sz w:val="48"/>
                      <w:szCs w:val="48"/>
                    </w:rPr>
                    <w:t>2</w:t>
                  </w:r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>
      <w:r>
        <w:rPr>
          <w:rFonts w:hint="cs"/>
          <w:noProof/>
        </w:rPr>
        <w:drawing>
          <wp:anchor distT="0" distB="0" distL="114300" distR="114300" simplePos="0" relativeHeight="251767808" behindDoc="1" locked="0" layoutInCell="1" allowOverlap="1">
            <wp:simplePos x="0" y="0"/>
            <wp:positionH relativeFrom="column">
              <wp:posOffset>609264</wp:posOffset>
            </wp:positionH>
            <wp:positionV relativeFrom="paragraph">
              <wp:posOffset>101226</wp:posOffset>
            </wp:positionV>
            <wp:extent cx="5735806" cy="3848773"/>
            <wp:effectExtent l="19050" t="19050" r="17294" b="18377"/>
            <wp:wrapNone/>
            <wp:docPr id="51" name="รูปภาพ 1" descr="หน้าแฟ้มนักเรียน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น้าแฟ้มนักเรียน cop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5806" cy="384877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9A5B4E" w:rsidP="009A5B4E"/>
    <w:p w:rsidR="009A5B4E" w:rsidRDefault="009A5B4E" w:rsidP="009A5B4E"/>
    <w:p w:rsidR="009A5B4E" w:rsidRDefault="008665C0" w:rsidP="009A5B4E">
      <w:r>
        <w:rPr>
          <w:noProof/>
        </w:rPr>
        <w:pict>
          <v:shape id="_x0000_s1072" type="#_x0000_t202" style="position:absolute;margin-left:54.4pt;margin-top:15.9pt;width:445.35pt;height:158.5pt;z-index:251768832;mso-height-percent:200;mso-height-percent:200;mso-width-relative:margin;mso-height-relative:margin" filled="f" stroked="f">
            <v:textbox style="mso-fit-shape-to-text:t">
              <w:txbxContent>
                <w:p w:rsidR="009A5B4E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72"/>
                      <w:szCs w:val="72"/>
                    </w:rPr>
                  </w:pPr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เด็กชา</w:t>
                  </w:r>
                  <w:proofErr w:type="spellStart"/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ยมนัญ</w:t>
                  </w:r>
                  <w:proofErr w:type="spellEnd"/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ชัย   ภาพแสงสี</w:t>
                  </w:r>
                </w:p>
                <w:p w:rsidR="009A5B4E" w:rsidRPr="003B1F82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52"/>
                      <w:szCs w:val="52"/>
                    </w:rPr>
                  </w:pPr>
                  <w:r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เลขที่  </w:t>
                  </w: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 </w:t>
                  </w:r>
                  <w:r w:rsidRPr="003B1F82">
                    <w:rPr>
                      <w:rFonts w:asciiTheme="majorBidi" w:hAnsiTheme="majorBidi" w:cstheme="majorBidi"/>
                      <w:sz w:val="52"/>
                      <w:szCs w:val="52"/>
                    </w:rPr>
                    <w:t>10</w:t>
                  </w: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   ชั้นประถมศึกษาปีที่ </w:t>
                  </w:r>
                  <w:r>
                    <w:rPr>
                      <w:rFonts w:asciiTheme="majorBidi" w:hAnsiTheme="majorBidi" w:cstheme="majorBidi"/>
                      <w:sz w:val="52"/>
                      <w:szCs w:val="52"/>
                    </w:rPr>
                    <w:t>1/2</w:t>
                  </w:r>
                </w:p>
                <w:p w:rsidR="009A5B4E" w:rsidRPr="003B1F82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52"/>
                      <w:szCs w:val="52"/>
                    </w:rPr>
                  </w:pP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>โรงเรียนอนุบาลลาดยาว</w:t>
                  </w:r>
                </w:p>
                <w:p w:rsidR="009A5B4E" w:rsidRPr="003B1F82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48"/>
                      <w:szCs w:val="48"/>
                    </w:rPr>
                  </w:pPr>
                  <w:r w:rsidRPr="003B1F82">
                    <w:rPr>
                      <w:rFonts w:asciiTheme="majorBidi" w:hAnsiTheme="majorBidi" w:cstheme="majorBidi" w:hint="cs"/>
                      <w:sz w:val="48"/>
                      <w:szCs w:val="48"/>
                      <w:cs/>
                    </w:rPr>
                    <w:t xml:space="preserve">สำนักงานเขตพื้นที่การศึกษาประถมศึกษานครสวรรค์ เขต </w:t>
                  </w:r>
                  <w:r w:rsidRPr="003B1F82">
                    <w:rPr>
                      <w:rFonts w:asciiTheme="majorBidi" w:hAnsiTheme="majorBidi" w:cstheme="majorBidi"/>
                      <w:sz w:val="48"/>
                      <w:szCs w:val="48"/>
                    </w:rPr>
                    <w:t>2</w:t>
                  </w:r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lastRenderedPageBreak/>
        <w:drawing>
          <wp:anchor distT="0" distB="0" distL="114300" distR="114300" simplePos="0" relativeHeight="251790336" behindDoc="0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160655</wp:posOffset>
            </wp:positionV>
            <wp:extent cx="1177925" cy="6654800"/>
            <wp:effectExtent l="2762250" t="0" r="2765425" b="0"/>
            <wp:wrapNone/>
            <wp:docPr id="52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9312" behindDoc="0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-1122045</wp:posOffset>
            </wp:positionV>
            <wp:extent cx="1177925" cy="6654800"/>
            <wp:effectExtent l="2762250" t="0" r="2765425" b="0"/>
            <wp:wrapNone/>
            <wp:docPr id="53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5216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-2392045</wp:posOffset>
            </wp:positionV>
            <wp:extent cx="1177925" cy="6654800"/>
            <wp:effectExtent l="2762250" t="0" r="2765425" b="0"/>
            <wp:wrapNone/>
            <wp:docPr id="54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9A5B4E" w:rsidP="009A5B4E"/>
    <w:p w:rsidR="009A5B4E" w:rsidRDefault="008665C0" w:rsidP="009A5B4E">
      <w:r>
        <w:rPr>
          <w:noProof/>
        </w:rPr>
        <w:pict>
          <v:shape id="_x0000_s1080" type="#_x0000_t202" style="position:absolute;margin-left:14.65pt;margin-top:4.75pt;width:520pt;height:55.45pt;z-index:251786240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1/3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>
      <w:pPr>
        <w:rPr>
          <w:cs/>
        </w:rPr>
      </w:pPr>
      <w:r>
        <w:rPr>
          <w:noProof/>
        </w:rPr>
        <w:drawing>
          <wp:anchor distT="0" distB="0" distL="114300" distR="114300" simplePos="0" relativeHeight="251791360" behindDoc="0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163830</wp:posOffset>
            </wp:positionV>
            <wp:extent cx="1177925" cy="6654800"/>
            <wp:effectExtent l="2762250" t="0" r="2765425" b="0"/>
            <wp:wrapNone/>
            <wp:docPr id="55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8665C0" w:rsidP="009A5B4E">
      <w:r>
        <w:rPr>
          <w:noProof/>
        </w:rPr>
        <w:pict>
          <v:shape id="_x0000_s1082" type="#_x0000_t202" style="position:absolute;margin-left:20.65pt;margin-top:16.55pt;width:505pt;height:55.45pt;z-index:251795456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1/3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drawing>
          <wp:anchor distT="0" distB="0" distL="114300" distR="114300" simplePos="0" relativeHeight="251792384" behindDoc="0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92075</wp:posOffset>
            </wp:positionV>
            <wp:extent cx="1177925" cy="6654800"/>
            <wp:effectExtent l="2762250" t="0" r="2765425" b="0"/>
            <wp:wrapNone/>
            <wp:docPr id="56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8665C0" w:rsidP="009A5B4E">
      <w:r>
        <w:rPr>
          <w:noProof/>
        </w:rPr>
        <w:pict>
          <v:shape id="_x0000_s1083" type="#_x0000_t202" style="position:absolute;margin-left:20.65pt;margin-top:19.8pt;width:505pt;height:55.45pt;z-index:251796480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1/3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drawing>
          <wp:anchor distT="0" distB="0" distL="114300" distR="114300" simplePos="0" relativeHeight="251793408" behindDoc="0" locked="0" layoutInCell="1" allowOverlap="1">
            <wp:simplePos x="0" y="0"/>
            <wp:positionH relativeFrom="column">
              <wp:posOffset>2910205</wp:posOffset>
            </wp:positionH>
            <wp:positionV relativeFrom="paragraph">
              <wp:posOffset>94615</wp:posOffset>
            </wp:positionV>
            <wp:extent cx="1177925" cy="6654800"/>
            <wp:effectExtent l="2762250" t="0" r="2765425" b="0"/>
            <wp:wrapNone/>
            <wp:docPr id="57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8665C0" w:rsidP="009A5B4E">
      <w:r>
        <w:rPr>
          <w:noProof/>
        </w:rPr>
        <w:pict>
          <v:shape id="_x0000_s1084" type="#_x0000_t202" style="position:absolute;margin-left:21.65pt;margin-top:19.05pt;width:505pt;height:55.45pt;z-index:251797504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1/3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drawing>
          <wp:anchor distT="0" distB="0" distL="114300" distR="114300" simplePos="0" relativeHeight="251794432" behindDoc="0" locked="0" layoutInCell="1" allowOverlap="1">
            <wp:simplePos x="0" y="0"/>
            <wp:positionH relativeFrom="column">
              <wp:posOffset>2922905</wp:posOffset>
            </wp:positionH>
            <wp:positionV relativeFrom="paragraph">
              <wp:posOffset>110490</wp:posOffset>
            </wp:positionV>
            <wp:extent cx="1177925" cy="6654800"/>
            <wp:effectExtent l="2762250" t="0" r="2765425" b="0"/>
            <wp:wrapNone/>
            <wp:docPr id="58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8665C0" w:rsidP="009A5B4E">
      <w:r>
        <w:rPr>
          <w:noProof/>
        </w:rPr>
        <w:pict>
          <v:shape id="_x0000_s1085" type="#_x0000_t202" style="position:absolute;margin-left:23.65pt;margin-top:22.25pt;width:505pt;height:55.45pt;z-index:251798528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1/3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/>
    <w:p w:rsidR="009A5B4E" w:rsidRDefault="008665C0" w:rsidP="009A5B4E">
      <w:r>
        <w:rPr>
          <w:noProof/>
        </w:rPr>
        <w:pict>
          <v:shape id="_x0000_s1086" type="#_x0000_t202" style="position:absolute;margin-left:23.65pt;margin-top:22.5pt;width:505pt;height:55.45pt;z-index:251799552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1/3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/>
    <w:p w:rsidR="009A5B4E" w:rsidRDefault="008665C0" w:rsidP="009A5B4E">
      <w:r>
        <w:rPr>
          <w:noProof/>
        </w:rPr>
        <w:pict>
          <v:shape id="_x0000_s1087" type="#_x0000_t202" style="position:absolute;margin-left:21.65pt;margin-top:21.75pt;width:505pt;height:55.45pt;z-index:251800576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1/3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>
      <w:r>
        <w:rPr>
          <w:rFonts w:hint="cs"/>
          <w:noProof/>
        </w:rPr>
        <w:drawing>
          <wp:anchor distT="0" distB="0" distL="114300" distR="114300" simplePos="0" relativeHeight="251783168" behindDoc="1" locked="0" layoutInCell="1" allowOverlap="1">
            <wp:simplePos x="0" y="0"/>
            <wp:positionH relativeFrom="column">
              <wp:posOffset>591334</wp:posOffset>
            </wp:positionH>
            <wp:positionV relativeFrom="paragraph">
              <wp:posOffset>231774</wp:posOffset>
            </wp:positionV>
            <wp:extent cx="5742156" cy="3870512"/>
            <wp:effectExtent l="19050" t="19050" r="10944" b="15688"/>
            <wp:wrapNone/>
            <wp:docPr id="59" name="รูปภาพ 1" descr="หน้าแฟ้มนักเรียน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น้าแฟ้มนักเรียน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2156" cy="387051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9A5B4E" w:rsidP="009A5B4E"/>
    <w:p w:rsidR="009A5B4E" w:rsidRDefault="009A5B4E" w:rsidP="009A5B4E"/>
    <w:p w:rsidR="009A5B4E" w:rsidRDefault="009A5B4E" w:rsidP="009A5B4E"/>
    <w:p w:rsidR="009A5B4E" w:rsidRDefault="008665C0" w:rsidP="009A5B4E">
      <w:r>
        <w:rPr>
          <w:noProof/>
        </w:rPr>
        <w:pict>
          <v:shape id="_x0000_s1079" type="#_x0000_t202" style="position:absolute;margin-left:42.4pt;margin-top:2.6pt;width:445.35pt;height:158.5pt;z-index:251784192;mso-height-percent:200;mso-height-percent:200;mso-width-relative:margin;mso-height-relative:margin" filled="f" stroked="f">
            <v:textbox style="mso-fit-shape-to-text:t">
              <w:txbxContent>
                <w:p w:rsidR="009A5B4E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72"/>
                      <w:szCs w:val="72"/>
                    </w:rPr>
                  </w:pPr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เด็กชา</w:t>
                  </w:r>
                  <w:proofErr w:type="spellStart"/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ยมนัญ</w:t>
                  </w:r>
                  <w:proofErr w:type="spellEnd"/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ชัย   ภาพแสงสี</w:t>
                  </w:r>
                </w:p>
                <w:p w:rsidR="009A5B4E" w:rsidRPr="003B1F82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52"/>
                      <w:szCs w:val="52"/>
                    </w:rPr>
                  </w:pPr>
                  <w:r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เลขที่  </w:t>
                  </w: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 </w:t>
                  </w:r>
                  <w:r w:rsidRPr="003B1F82">
                    <w:rPr>
                      <w:rFonts w:asciiTheme="majorBidi" w:hAnsiTheme="majorBidi" w:cstheme="majorBidi"/>
                      <w:sz w:val="52"/>
                      <w:szCs w:val="52"/>
                    </w:rPr>
                    <w:t>10</w:t>
                  </w: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   ชั้นประถมศึกษาปีที่ </w:t>
                  </w:r>
                  <w:r>
                    <w:rPr>
                      <w:rFonts w:asciiTheme="majorBidi" w:hAnsiTheme="majorBidi" w:cstheme="majorBidi"/>
                      <w:sz w:val="52"/>
                      <w:szCs w:val="52"/>
                    </w:rPr>
                    <w:t>1/3</w:t>
                  </w:r>
                </w:p>
                <w:p w:rsidR="009A5B4E" w:rsidRPr="003B1F82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52"/>
                      <w:szCs w:val="52"/>
                    </w:rPr>
                  </w:pP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>โรงเรียนอนุบาลลาดยาว</w:t>
                  </w:r>
                </w:p>
                <w:p w:rsidR="009A5B4E" w:rsidRPr="003B1F82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48"/>
                      <w:szCs w:val="48"/>
                    </w:rPr>
                  </w:pPr>
                  <w:r w:rsidRPr="003B1F82">
                    <w:rPr>
                      <w:rFonts w:asciiTheme="majorBidi" w:hAnsiTheme="majorBidi" w:cstheme="majorBidi" w:hint="cs"/>
                      <w:sz w:val="48"/>
                      <w:szCs w:val="48"/>
                      <w:cs/>
                    </w:rPr>
                    <w:t xml:space="preserve">สำนักงานเขตพื้นที่การศึกษาประถมศึกษานครสวรรค์ เขต </w:t>
                  </w:r>
                  <w:r w:rsidRPr="003B1F82">
                    <w:rPr>
                      <w:rFonts w:asciiTheme="majorBidi" w:hAnsiTheme="majorBidi" w:cstheme="majorBidi"/>
                      <w:sz w:val="48"/>
                      <w:szCs w:val="48"/>
                    </w:rPr>
                    <w:t>2</w:t>
                  </w:r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>
      <w:r>
        <w:rPr>
          <w:rFonts w:hint="cs"/>
          <w:noProof/>
        </w:rPr>
        <w:drawing>
          <wp:anchor distT="0" distB="0" distL="114300" distR="114300" simplePos="0" relativeHeight="251787264" behindDoc="1" locked="0" layoutInCell="1" allowOverlap="1">
            <wp:simplePos x="0" y="0"/>
            <wp:positionH relativeFrom="column">
              <wp:posOffset>609264</wp:posOffset>
            </wp:positionH>
            <wp:positionV relativeFrom="paragraph">
              <wp:posOffset>101226</wp:posOffset>
            </wp:positionV>
            <wp:extent cx="5735806" cy="3848773"/>
            <wp:effectExtent l="19050" t="19050" r="17294" b="18377"/>
            <wp:wrapNone/>
            <wp:docPr id="60" name="รูปภาพ 1" descr="หน้าแฟ้มนักเรียน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น้าแฟ้มนักเรียน cop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5806" cy="384877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9A5B4E" w:rsidP="009A5B4E"/>
    <w:p w:rsidR="009A5B4E" w:rsidRDefault="009A5B4E" w:rsidP="009A5B4E"/>
    <w:p w:rsidR="009A5B4E" w:rsidRDefault="008665C0" w:rsidP="009A5B4E">
      <w:r>
        <w:rPr>
          <w:noProof/>
        </w:rPr>
        <w:pict>
          <v:shape id="_x0000_s1081" type="#_x0000_t202" style="position:absolute;margin-left:54.4pt;margin-top:15.9pt;width:445.35pt;height:158.5pt;z-index:251788288;mso-height-percent:200;mso-height-percent:200;mso-width-relative:margin;mso-height-relative:margin" filled="f" stroked="f">
            <v:textbox style="mso-fit-shape-to-text:t">
              <w:txbxContent>
                <w:p w:rsidR="009A5B4E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72"/>
                      <w:szCs w:val="72"/>
                    </w:rPr>
                  </w:pPr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เด็กชา</w:t>
                  </w:r>
                  <w:proofErr w:type="spellStart"/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ยมนัญ</w:t>
                  </w:r>
                  <w:proofErr w:type="spellEnd"/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ชัย   ภาพแสงสี</w:t>
                  </w:r>
                </w:p>
                <w:p w:rsidR="009A5B4E" w:rsidRPr="003B1F82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52"/>
                      <w:szCs w:val="52"/>
                    </w:rPr>
                  </w:pPr>
                  <w:r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เลขที่  </w:t>
                  </w: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 </w:t>
                  </w:r>
                  <w:r w:rsidRPr="003B1F82">
                    <w:rPr>
                      <w:rFonts w:asciiTheme="majorBidi" w:hAnsiTheme="majorBidi" w:cstheme="majorBidi"/>
                      <w:sz w:val="52"/>
                      <w:szCs w:val="52"/>
                    </w:rPr>
                    <w:t>10</w:t>
                  </w: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   ชั้นประถมศึกษาปีที่ </w:t>
                  </w:r>
                  <w:r>
                    <w:rPr>
                      <w:rFonts w:asciiTheme="majorBidi" w:hAnsiTheme="majorBidi" w:cstheme="majorBidi"/>
                      <w:sz w:val="52"/>
                      <w:szCs w:val="52"/>
                    </w:rPr>
                    <w:t>1/3</w:t>
                  </w:r>
                </w:p>
                <w:p w:rsidR="009A5B4E" w:rsidRPr="003B1F82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52"/>
                      <w:szCs w:val="52"/>
                    </w:rPr>
                  </w:pP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>โรงเรียนอนุบาลลาดยาว</w:t>
                  </w:r>
                </w:p>
                <w:p w:rsidR="009A5B4E" w:rsidRPr="003B1F82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48"/>
                      <w:szCs w:val="48"/>
                    </w:rPr>
                  </w:pPr>
                  <w:r w:rsidRPr="003B1F82">
                    <w:rPr>
                      <w:rFonts w:asciiTheme="majorBidi" w:hAnsiTheme="majorBidi" w:cstheme="majorBidi" w:hint="cs"/>
                      <w:sz w:val="48"/>
                      <w:szCs w:val="48"/>
                      <w:cs/>
                    </w:rPr>
                    <w:t xml:space="preserve">สำนักงานเขตพื้นที่การศึกษาประถมศึกษานครสวรรค์ เขต </w:t>
                  </w:r>
                  <w:r w:rsidRPr="003B1F82">
                    <w:rPr>
                      <w:rFonts w:asciiTheme="majorBidi" w:hAnsiTheme="majorBidi" w:cstheme="majorBidi"/>
                      <w:sz w:val="48"/>
                      <w:szCs w:val="48"/>
                    </w:rPr>
                    <w:t>2</w:t>
                  </w:r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drawing>
          <wp:anchor distT="0" distB="0" distL="114300" distR="114300" simplePos="0" relativeHeight="251809792" behindDoc="0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160655</wp:posOffset>
            </wp:positionV>
            <wp:extent cx="1177925" cy="6654800"/>
            <wp:effectExtent l="2762250" t="0" r="2765425" b="0"/>
            <wp:wrapNone/>
            <wp:docPr id="61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8768" behindDoc="0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-1122045</wp:posOffset>
            </wp:positionV>
            <wp:extent cx="1177925" cy="6654800"/>
            <wp:effectExtent l="2762250" t="0" r="2765425" b="0"/>
            <wp:wrapNone/>
            <wp:docPr id="62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4672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-2392045</wp:posOffset>
            </wp:positionV>
            <wp:extent cx="1177925" cy="6654800"/>
            <wp:effectExtent l="2762250" t="0" r="2765425" b="0"/>
            <wp:wrapNone/>
            <wp:docPr id="63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9A5B4E" w:rsidP="009A5B4E"/>
    <w:p w:rsidR="009A5B4E" w:rsidRDefault="008665C0" w:rsidP="009A5B4E">
      <w:r>
        <w:rPr>
          <w:noProof/>
        </w:rPr>
        <w:pict>
          <v:shape id="_x0000_s1089" type="#_x0000_t202" style="position:absolute;margin-left:14.65pt;margin-top:4.75pt;width:520pt;height:55.45pt;z-index:251805696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1/4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>
      <w:pPr>
        <w:rPr>
          <w:cs/>
        </w:rPr>
      </w:pPr>
      <w:r>
        <w:rPr>
          <w:noProof/>
        </w:rPr>
        <w:drawing>
          <wp:anchor distT="0" distB="0" distL="114300" distR="114300" simplePos="0" relativeHeight="251810816" behindDoc="0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163830</wp:posOffset>
            </wp:positionV>
            <wp:extent cx="1177925" cy="6654800"/>
            <wp:effectExtent l="2762250" t="0" r="2765425" b="0"/>
            <wp:wrapNone/>
            <wp:docPr id="64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8665C0" w:rsidP="009A5B4E">
      <w:r>
        <w:rPr>
          <w:noProof/>
        </w:rPr>
        <w:pict>
          <v:shape id="_x0000_s1091" type="#_x0000_t202" style="position:absolute;margin-left:20.65pt;margin-top:16.55pt;width:505pt;height:55.45pt;z-index:251814912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1/4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drawing>
          <wp:anchor distT="0" distB="0" distL="114300" distR="114300" simplePos="0" relativeHeight="251811840" behindDoc="0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92075</wp:posOffset>
            </wp:positionV>
            <wp:extent cx="1177925" cy="6654800"/>
            <wp:effectExtent l="2762250" t="0" r="2765425" b="0"/>
            <wp:wrapNone/>
            <wp:docPr id="65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8665C0" w:rsidP="009A5B4E">
      <w:r>
        <w:rPr>
          <w:noProof/>
        </w:rPr>
        <w:pict>
          <v:shape id="_x0000_s1092" type="#_x0000_t202" style="position:absolute;margin-left:20.65pt;margin-top:19.8pt;width:505pt;height:55.45pt;z-index:251815936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1/4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drawing>
          <wp:anchor distT="0" distB="0" distL="114300" distR="114300" simplePos="0" relativeHeight="251812864" behindDoc="0" locked="0" layoutInCell="1" allowOverlap="1">
            <wp:simplePos x="0" y="0"/>
            <wp:positionH relativeFrom="column">
              <wp:posOffset>2910205</wp:posOffset>
            </wp:positionH>
            <wp:positionV relativeFrom="paragraph">
              <wp:posOffset>94615</wp:posOffset>
            </wp:positionV>
            <wp:extent cx="1177925" cy="6654800"/>
            <wp:effectExtent l="2762250" t="0" r="2765425" b="0"/>
            <wp:wrapNone/>
            <wp:docPr id="66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8665C0" w:rsidP="009A5B4E">
      <w:r>
        <w:rPr>
          <w:noProof/>
        </w:rPr>
        <w:pict>
          <v:shape id="_x0000_s1093" type="#_x0000_t202" style="position:absolute;margin-left:21.65pt;margin-top:19.05pt;width:505pt;height:55.45pt;z-index:251816960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1/4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drawing>
          <wp:anchor distT="0" distB="0" distL="114300" distR="114300" simplePos="0" relativeHeight="251813888" behindDoc="0" locked="0" layoutInCell="1" allowOverlap="1">
            <wp:simplePos x="0" y="0"/>
            <wp:positionH relativeFrom="column">
              <wp:posOffset>2922905</wp:posOffset>
            </wp:positionH>
            <wp:positionV relativeFrom="paragraph">
              <wp:posOffset>110490</wp:posOffset>
            </wp:positionV>
            <wp:extent cx="1177925" cy="6654800"/>
            <wp:effectExtent l="2762250" t="0" r="2765425" b="0"/>
            <wp:wrapNone/>
            <wp:docPr id="67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8665C0" w:rsidP="009A5B4E">
      <w:r>
        <w:rPr>
          <w:noProof/>
        </w:rPr>
        <w:pict>
          <v:shape id="_x0000_s1094" type="#_x0000_t202" style="position:absolute;margin-left:23.65pt;margin-top:22.25pt;width:505pt;height:55.45pt;z-index:251817984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1/4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/>
    <w:p w:rsidR="009A5B4E" w:rsidRDefault="008665C0" w:rsidP="009A5B4E">
      <w:r>
        <w:rPr>
          <w:noProof/>
        </w:rPr>
        <w:pict>
          <v:shape id="_x0000_s1095" type="#_x0000_t202" style="position:absolute;margin-left:23.65pt;margin-top:22.5pt;width:505pt;height:55.45pt;z-index:251819008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1/4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/>
    <w:p w:rsidR="009A5B4E" w:rsidRDefault="008665C0" w:rsidP="009A5B4E">
      <w:r>
        <w:rPr>
          <w:noProof/>
        </w:rPr>
        <w:pict>
          <v:shape id="_x0000_s1096" type="#_x0000_t202" style="position:absolute;margin-left:21.65pt;margin-top:21.75pt;width:505pt;height:55.45pt;z-index:251820032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1/4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>
      <w:r>
        <w:rPr>
          <w:rFonts w:hint="cs"/>
          <w:noProof/>
        </w:rPr>
        <w:drawing>
          <wp:anchor distT="0" distB="0" distL="114300" distR="114300" simplePos="0" relativeHeight="251802624" behindDoc="1" locked="0" layoutInCell="1" allowOverlap="1">
            <wp:simplePos x="0" y="0"/>
            <wp:positionH relativeFrom="column">
              <wp:posOffset>591334</wp:posOffset>
            </wp:positionH>
            <wp:positionV relativeFrom="paragraph">
              <wp:posOffset>231774</wp:posOffset>
            </wp:positionV>
            <wp:extent cx="5742156" cy="3870512"/>
            <wp:effectExtent l="19050" t="19050" r="10944" b="15688"/>
            <wp:wrapNone/>
            <wp:docPr id="68" name="รูปภาพ 1" descr="หน้าแฟ้มนักเรียน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น้าแฟ้มนักเรียน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2156" cy="387051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9A5B4E" w:rsidP="009A5B4E"/>
    <w:p w:rsidR="009A5B4E" w:rsidRDefault="009A5B4E" w:rsidP="009A5B4E"/>
    <w:p w:rsidR="009A5B4E" w:rsidRDefault="009A5B4E" w:rsidP="009A5B4E"/>
    <w:p w:rsidR="009A5B4E" w:rsidRDefault="008665C0" w:rsidP="009A5B4E">
      <w:r>
        <w:rPr>
          <w:noProof/>
        </w:rPr>
        <w:pict>
          <v:shape id="_x0000_s1088" type="#_x0000_t202" style="position:absolute;margin-left:42.4pt;margin-top:2.6pt;width:445.35pt;height:158.5pt;z-index:251803648;mso-height-percent:200;mso-height-percent:200;mso-width-relative:margin;mso-height-relative:margin" filled="f" stroked="f">
            <v:textbox style="mso-fit-shape-to-text:t">
              <w:txbxContent>
                <w:p w:rsidR="009A5B4E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72"/>
                      <w:szCs w:val="72"/>
                    </w:rPr>
                  </w:pPr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เด็กชา</w:t>
                  </w:r>
                  <w:proofErr w:type="spellStart"/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ยมนัญ</w:t>
                  </w:r>
                  <w:proofErr w:type="spellEnd"/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ชัย   ภาพแสงสี</w:t>
                  </w:r>
                </w:p>
                <w:p w:rsidR="009A5B4E" w:rsidRPr="003B1F82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52"/>
                      <w:szCs w:val="52"/>
                    </w:rPr>
                  </w:pPr>
                  <w:r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เลขที่  </w:t>
                  </w: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 </w:t>
                  </w:r>
                  <w:r w:rsidRPr="003B1F82">
                    <w:rPr>
                      <w:rFonts w:asciiTheme="majorBidi" w:hAnsiTheme="majorBidi" w:cstheme="majorBidi"/>
                      <w:sz w:val="52"/>
                      <w:szCs w:val="52"/>
                    </w:rPr>
                    <w:t>10</w:t>
                  </w: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   ชั้นประถมศึกษาปีที่ </w:t>
                  </w:r>
                  <w:r>
                    <w:rPr>
                      <w:rFonts w:asciiTheme="majorBidi" w:hAnsiTheme="majorBidi" w:cstheme="majorBidi"/>
                      <w:sz w:val="52"/>
                      <w:szCs w:val="52"/>
                    </w:rPr>
                    <w:t>1/4</w:t>
                  </w:r>
                </w:p>
                <w:p w:rsidR="009A5B4E" w:rsidRPr="003B1F82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52"/>
                      <w:szCs w:val="52"/>
                    </w:rPr>
                  </w:pP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>โรงเรียนอนุบาลลาดยาว</w:t>
                  </w:r>
                </w:p>
                <w:p w:rsidR="009A5B4E" w:rsidRPr="003B1F82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48"/>
                      <w:szCs w:val="48"/>
                    </w:rPr>
                  </w:pPr>
                  <w:r w:rsidRPr="003B1F82">
                    <w:rPr>
                      <w:rFonts w:asciiTheme="majorBidi" w:hAnsiTheme="majorBidi" w:cstheme="majorBidi" w:hint="cs"/>
                      <w:sz w:val="48"/>
                      <w:szCs w:val="48"/>
                      <w:cs/>
                    </w:rPr>
                    <w:t xml:space="preserve">สำนักงานเขตพื้นที่การศึกษาประถมศึกษานครสวรรค์ เขต </w:t>
                  </w:r>
                  <w:r w:rsidRPr="003B1F82">
                    <w:rPr>
                      <w:rFonts w:asciiTheme="majorBidi" w:hAnsiTheme="majorBidi" w:cstheme="majorBidi"/>
                      <w:sz w:val="48"/>
                      <w:szCs w:val="48"/>
                    </w:rPr>
                    <w:t>2</w:t>
                  </w:r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>
      <w:r>
        <w:rPr>
          <w:rFonts w:hint="cs"/>
          <w:noProof/>
        </w:rPr>
        <w:drawing>
          <wp:anchor distT="0" distB="0" distL="114300" distR="114300" simplePos="0" relativeHeight="251806720" behindDoc="1" locked="0" layoutInCell="1" allowOverlap="1">
            <wp:simplePos x="0" y="0"/>
            <wp:positionH relativeFrom="column">
              <wp:posOffset>609264</wp:posOffset>
            </wp:positionH>
            <wp:positionV relativeFrom="paragraph">
              <wp:posOffset>101226</wp:posOffset>
            </wp:positionV>
            <wp:extent cx="5735806" cy="3848773"/>
            <wp:effectExtent l="19050" t="19050" r="17294" b="18377"/>
            <wp:wrapNone/>
            <wp:docPr id="69" name="รูปภาพ 1" descr="หน้าแฟ้มนักเรียน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น้าแฟ้มนักเรียน cop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5806" cy="384877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9A5B4E" w:rsidP="009A5B4E"/>
    <w:p w:rsidR="009A5B4E" w:rsidRDefault="009A5B4E" w:rsidP="009A5B4E"/>
    <w:p w:rsidR="009A5B4E" w:rsidRDefault="008665C0" w:rsidP="009A5B4E">
      <w:r>
        <w:rPr>
          <w:noProof/>
        </w:rPr>
        <w:pict>
          <v:shape id="_x0000_s1090" type="#_x0000_t202" style="position:absolute;margin-left:54.4pt;margin-top:15.9pt;width:445.35pt;height:158.5pt;z-index:251807744;mso-height-percent:200;mso-height-percent:200;mso-width-relative:margin;mso-height-relative:margin" filled="f" stroked="f">
            <v:textbox style="mso-fit-shape-to-text:t">
              <w:txbxContent>
                <w:p w:rsidR="009A5B4E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72"/>
                      <w:szCs w:val="72"/>
                    </w:rPr>
                  </w:pPr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เด็กชา</w:t>
                  </w:r>
                  <w:proofErr w:type="spellStart"/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ยมนัญ</w:t>
                  </w:r>
                  <w:proofErr w:type="spellEnd"/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ชัย   ภาพแสงสี</w:t>
                  </w:r>
                </w:p>
                <w:p w:rsidR="009A5B4E" w:rsidRPr="003B1F82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52"/>
                      <w:szCs w:val="52"/>
                    </w:rPr>
                  </w:pPr>
                  <w:r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เลขที่  </w:t>
                  </w: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 </w:t>
                  </w:r>
                  <w:r w:rsidRPr="003B1F82">
                    <w:rPr>
                      <w:rFonts w:asciiTheme="majorBidi" w:hAnsiTheme="majorBidi" w:cstheme="majorBidi"/>
                      <w:sz w:val="52"/>
                      <w:szCs w:val="52"/>
                    </w:rPr>
                    <w:t>10</w:t>
                  </w: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   ชั้นประถมศึกษาปีที่ </w:t>
                  </w:r>
                  <w:r>
                    <w:rPr>
                      <w:rFonts w:asciiTheme="majorBidi" w:hAnsiTheme="majorBidi" w:cstheme="majorBidi"/>
                      <w:sz w:val="52"/>
                      <w:szCs w:val="52"/>
                    </w:rPr>
                    <w:t>1/4</w:t>
                  </w:r>
                </w:p>
                <w:p w:rsidR="009A5B4E" w:rsidRPr="003B1F82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52"/>
                      <w:szCs w:val="52"/>
                    </w:rPr>
                  </w:pP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>โรงเรียนอนุบาลลาดยาว</w:t>
                  </w:r>
                </w:p>
                <w:p w:rsidR="009A5B4E" w:rsidRPr="003B1F82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48"/>
                      <w:szCs w:val="48"/>
                    </w:rPr>
                  </w:pPr>
                  <w:r w:rsidRPr="003B1F82">
                    <w:rPr>
                      <w:rFonts w:asciiTheme="majorBidi" w:hAnsiTheme="majorBidi" w:cstheme="majorBidi" w:hint="cs"/>
                      <w:sz w:val="48"/>
                      <w:szCs w:val="48"/>
                      <w:cs/>
                    </w:rPr>
                    <w:t xml:space="preserve">สำนักงานเขตพื้นที่การศึกษาประถมศึกษานครสวรรค์ เขต </w:t>
                  </w:r>
                  <w:r w:rsidRPr="003B1F82">
                    <w:rPr>
                      <w:rFonts w:asciiTheme="majorBidi" w:hAnsiTheme="majorBidi" w:cstheme="majorBidi"/>
                      <w:sz w:val="48"/>
                      <w:szCs w:val="48"/>
                    </w:rPr>
                    <w:t>2</w:t>
                  </w:r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drawing>
          <wp:anchor distT="0" distB="0" distL="114300" distR="114300" simplePos="0" relativeHeight="251829248" behindDoc="0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160655</wp:posOffset>
            </wp:positionV>
            <wp:extent cx="1177925" cy="6654800"/>
            <wp:effectExtent l="2762250" t="0" r="2765425" b="0"/>
            <wp:wrapNone/>
            <wp:docPr id="70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8224" behindDoc="0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-1122045</wp:posOffset>
            </wp:positionV>
            <wp:extent cx="1177925" cy="6654800"/>
            <wp:effectExtent l="2762250" t="0" r="2765425" b="0"/>
            <wp:wrapNone/>
            <wp:docPr id="71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412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-2392045</wp:posOffset>
            </wp:positionV>
            <wp:extent cx="1177925" cy="6654800"/>
            <wp:effectExtent l="2762250" t="0" r="2765425" b="0"/>
            <wp:wrapNone/>
            <wp:docPr id="72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9A5B4E" w:rsidP="009A5B4E"/>
    <w:p w:rsidR="009A5B4E" w:rsidRDefault="008665C0" w:rsidP="009A5B4E">
      <w:r>
        <w:rPr>
          <w:noProof/>
        </w:rPr>
        <w:pict>
          <v:shape id="_x0000_s1098" type="#_x0000_t202" style="position:absolute;margin-left:14.65pt;margin-top:4.75pt;width:520pt;height:55.45pt;z-index:251825152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1/5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>
      <w:pPr>
        <w:rPr>
          <w:cs/>
        </w:rPr>
      </w:pPr>
      <w:r>
        <w:rPr>
          <w:noProof/>
        </w:rPr>
        <w:drawing>
          <wp:anchor distT="0" distB="0" distL="114300" distR="114300" simplePos="0" relativeHeight="251830272" behindDoc="0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163830</wp:posOffset>
            </wp:positionV>
            <wp:extent cx="1177925" cy="6654800"/>
            <wp:effectExtent l="2762250" t="0" r="2765425" b="0"/>
            <wp:wrapNone/>
            <wp:docPr id="73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8665C0" w:rsidP="009A5B4E">
      <w:r>
        <w:rPr>
          <w:noProof/>
        </w:rPr>
        <w:pict>
          <v:shape id="_x0000_s1100" type="#_x0000_t202" style="position:absolute;margin-left:20.65pt;margin-top:16.55pt;width:505pt;height:55.45pt;z-index:251834368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1/5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drawing>
          <wp:anchor distT="0" distB="0" distL="114300" distR="114300" simplePos="0" relativeHeight="251831296" behindDoc="0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92075</wp:posOffset>
            </wp:positionV>
            <wp:extent cx="1177925" cy="6654800"/>
            <wp:effectExtent l="2762250" t="0" r="2765425" b="0"/>
            <wp:wrapNone/>
            <wp:docPr id="74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8665C0" w:rsidP="009A5B4E">
      <w:r>
        <w:rPr>
          <w:noProof/>
        </w:rPr>
        <w:pict>
          <v:shape id="_x0000_s1101" type="#_x0000_t202" style="position:absolute;margin-left:20.65pt;margin-top:19.8pt;width:505pt;height:55.45pt;z-index:251835392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1/5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drawing>
          <wp:anchor distT="0" distB="0" distL="114300" distR="114300" simplePos="0" relativeHeight="251832320" behindDoc="0" locked="0" layoutInCell="1" allowOverlap="1">
            <wp:simplePos x="0" y="0"/>
            <wp:positionH relativeFrom="column">
              <wp:posOffset>2910205</wp:posOffset>
            </wp:positionH>
            <wp:positionV relativeFrom="paragraph">
              <wp:posOffset>94615</wp:posOffset>
            </wp:positionV>
            <wp:extent cx="1177925" cy="6654800"/>
            <wp:effectExtent l="2762250" t="0" r="2765425" b="0"/>
            <wp:wrapNone/>
            <wp:docPr id="75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8665C0" w:rsidP="009A5B4E">
      <w:r>
        <w:rPr>
          <w:noProof/>
        </w:rPr>
        <w:pict>
          <v:shape id="_x0000_s1102" type="#_x0000_t202" style="position:absolute;margin-left:21.65pt;margin-top:19.05pt;width:505pt;height:55.45pt;z-index:251836416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1/5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drawing>
          <wp:anchor distT="0" distB="0" distL="114300" distR="114300" simplePos="0" relativeHeight="251833344" behindDoc="0" locked="0" layoutInCell="1" allowOverlap="1">
            <wp:simplePos x="0" y="0"/>
            <wp:positionH relativeFrom="column">
              <wp:posOffset>2922905</wp:posOffset>
            </wp:positionH>
            <wp:positionV relativeFrom="paragraph">
              <wp:posOffset>110490</wp:posOffset>
            </wp:positionV>
            <wp:extent cx="1177925" cy="6654800"/>
            <wp:effectExtent l="2762250" t="0" r="2765425" b="0"/>
            <wp:wrapNone/>
            <wp:docPr id="76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8665C0" w:rsidP="009A5B4E">
      <w:r>
        <w:rPr>
          <w:noProof/>
        </w:rPr>
        <w:pict>
          <v:shape id="_x0000_s1103" type="#_x0000_t202" style="position:absolute;margin-left:23.65pt;margin-top:22.25pt;width:505pt;height:55.45pt;z-index:251837440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1/5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/>
    <w:p w:rsidR="009A5B4E" w:rsidRDefault="008665C0" w:rsidP="009A5B4E">
      <w:r>
        <w:rPr>
          <w:noProof/>
        </w:rPr>
        <w:pict>
          <v:shape id="_x0000_s1104" type="#_x0000_t202" style="position:absolute;margin-left:23.65pt;margin-top:22.5pt;width:505pt;height:55.45pt;z-index:251838464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1/5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/>
    <w:p w:rsidR="009A5B4E" w:rsidRDefault="008665C0" w:rsidP="009A5B4E">
      <w:r>
        <w:rPr>
          <w:noProof/>
        </w:rPr>
        <w:pict>
          <v:shape id="_x0000_s1105" type="#_x0000_t202" style="position:absolute;margin-left:21.65pt;margin-top:21.75pt;width:505pt;height:55.45pt;z-index:251839488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1/5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>
      <w:r>
        <w:rPr>
          <w:rFonts w:hint="cs"/>
          <w:noProof/>
        </w:rPr>
        <w:drawing>
          <wp:anchor distT="0" distB="0" distL="114300" distR="114300" simplePos="0" relativeHeight="251822080" behindDoc="1" locked="0" layoutInCell="1" allowOverlap="1">
            <wp:simplePos x="0" y="0"/>
            <wp:positionH relativeFrom="column">
              <wp:posOffset>591334</wp:posOffset>
            </wp:positionH>
            <wp:positionV relativeFrom="paragraph">
              <wp:posOffset>231774</wp:posOffset>
            </wp:positionV>
            <wp:extent cx="5742156" cy="3870512"/>
            <wp:effectExtent l="19050" t="19050" r="10944" b="15688"/>
            <wp:wrapNone/>
            <wp:docPr id="77" name="รูปภาพ 1" descr="หน้าแฟ้มนักเรียน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น้าแฟ้มนักเรียน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2156" cy="387051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9A5B4E" w:rsidP="009A5B4E"/>
    <w:p w:rsidR="009A5B4E" w:rsidRDefault="009A5B4E" w:rsidP="009A5B4E"/>
    <w:p w:rsidR="009A5B4E" w:rsidRDefault="009A5B4E" w:rsidP="009A5B4E"/>
    <w:p w:rsidR="009A5B4E" w:rsidRDefault="008665C0" w:rsidP="009A5B4E">
      <w:r>
        <w:rPr>
          <w:noProof/>
        </w:rPr>
        <w:pict>
          <v:shape id="_x0000_s1097" type="#_x0000_t202" style="position:absolute;margin-left:42.4pt;margin-top:2.6pt;width:445.35pt;height:158.5pt;z-index:251823104;mso-height-percent:200;mso-height-percent:200;mso-width-relative:margin;mso-height-relative:margin" filled="f" stroked="f">
            <v:textbox style="mso-fit-shape-to-text:t">
              <w:txbxContent>
                <w:p w:rsidR="009A5B4E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72"/>
                      <w:szCs w:val="72"/>
                    </w:rPr>
                  </w:pPr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เด็กชา</w:t>
                  </w:r>
                  <w:proofErr w:type="spellStart"/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ยมนัญ</w:t>
                  </w:r>
                  <w:proofErr w:type="spellEnd"/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ชัย   ภาพแสงสี</w:t>
                  </w:r>
                </w:p>
                <w:p w:rsidR="009A5B4E" w:rsidRPr="003B1F82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52"/>
                      <w:szCs w:val="52"/>
                    </w:rPr>
                  </w:pPr>
                  <w:r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เลขที่  </w:t>
                  </w: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 </w:t>
                  </w:r>
                  <w:r w:rsidRPr="003B1F82">
                    <w:rPr>
                      <w:rFonts w:asciiTheme="majorBidi" w:hAnsiTheme="majorBidi" w:cstheme="majorBidi"/>
                      <w:sz w:val="52"/>
                      <w:szCs w:val="52"/>
                    </w:rPr>
                    <w:t>10</w:t>
                  </w: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   ชั้นประถมศึกษาปีที่ </w:t>
                  </w:r>
                  <w:r>
                    <w:rPr>
                      <w:rFonts w:asciiTheme="majorBidi" w:hAnsiTheme="majorBidi" w:cstheme="majorBidi"/>
                      <w:sz w:val="52"/>
                      <w:szCs w:val="52"/>
                    </w:rPr>
                    <w:t>1/5</w:t>
                  </w:r>
                </w:p>
                <w:p w:rsidR="009A5B4E" w:rsidRPr="003B1F82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52"/>
                      <w:szCs w:val="52"/>
                    </w:rPr>
                  </w:pP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>โรงเรียนอนุบาลลาดยาว</w:t>
                  </w:r>
                </w:p>
                <w:p w:rsidR="009A5B4E" w:rsidRPr="003B1F82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48"/>
                      <w:szCs w:val="48"/>
                    </w:rPr>
                  </w:pPr>
                  <w:r w:rsidRPr="003B1F82">
                    <w:rPr>
                      <w:rFonts w:asciiTheme="majorBidi" w:hAnsiTheme="majorBidi" w:cstheme="majorBidi" w:hint="cs"/>
                      <w:sz w:val="48"/>
                      <w:szCs w:val="48"/>
                      <w:cs/>
                    </w:rPr>
                    <w:t xml:space="preserve">สำนักงานเขตพื้นที่การศึกษาประถมศึกษานครสวรรค์ เขต </w:t>
                  </w:r>
                  <w:r w:rsidRPr="003B1F82">
                    <w:rPr>
                      <w:rFonts w:asciiTheme="majorBidi" w:hAnsiTheme="majorBidi" w:cstheme="majorBidi"/>
                      <w:sz w:val="48"/>
                      <w:szCs w:val="48"/>
                    </w:rPr>
                    <w:t>2</w:t>
                  </w:r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>
      <w:r>
        <w:rPr>
          <w:rFonts w:hint="cs"/>
          <w:noProof/>
        </w:rPr>
        <w:drawing>
          <wp:anchor distT="0" distB="0" distL="114300" distR="114300" simplePos="0" relativeHeight="251826176" behindDoc="1" locked="0" layoutInCell="1" allowOverlap="1">
            <wp:simplePos x="0" y="0"/>
            <wp:positionH relativeFrom="column">
              <wp:posOffset>609264</wp:posOffset>
            </wp:positionH>
            <wp:positionV relativeFrom="paragraph">
              <wp:posOffset>101226</wp:posOffset>
            </wp:positionV>
            <wp:extent cx="5735806" cy="3848773"/>
            <wp:effectExtent l="19050" t="19050" r="17294" b="18377"/>
            <wp:wrapNone/>
            <wp:docPr id="78" name="รูปภาพ 1" descr="หน้าแฟ้มนักเรียน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น้าแฟ้มนักเรียน cop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5806" cy="384877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9A5B4E" w:rsidP="009A5B4E"/>
    <w:p w:rsidR="009A5B4E" w:rsidRDefault="009A5B4E" w:rsidP="009A5B4E"/>
    <w:p w:rsidR="009A5B4E" w:rsidRDefault="008665C0" w:rsidP="009A5B4E">
      <w:r>
        <w:rPr>
          <w:noProof/>
        </w:rPr>
        <w:pict>
          <v:shape id="_x0000_s1099" type="#_x0000_t202" style="position:absolute;margin-left:54.4pt;margin-top:15.9pt;width:445.35pt;height:158.5pt;z-index:251827200;mso-height-percent:200;mso-height-percent:200;mso-width-relative:margin;mso-height-relative:margin" filled="f" stroked="f">
            <v:textbox style="mso-fit-shape-to-text:t">
              <w:txbxContent>
                <w:p w:rsidR="009A5B4E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72"/>
                      <w:szCs w:val="72"/>
                    </w:rPr>
                  </w:pPr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เด็กชา</w:t>
                  </w:r>
                  <w:proofErr w:type="spellStart"/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ยมนัญ</w:t>
                  </w:r>
                  <w:proofErr w:type="spellEnd"/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ชัย   ภาพแสงสี</w:t>
                  </w:r>
                </w:p>
                <w:p w:rsidR="009A5B4E" w:rsidRPr="003B1F82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52"/>
                      <w:szCs w:val="52"/>
                    </w:rPr>
                  </w:pPr>
                  <w:r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เลขที่  </w:t>
                  </w: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 </w:t>
                  </w:r>
                  <w:r w:rsidRPr="003B1F82">
                    <w:rPr>
                      <w:rFonts w:asciiTheme="majorBidi" w:hAnsiTheme="majorBidi" w:cstheme="majorBidi"/>
                      <w:sz w:val="52"/>
                      <w:szCs w:val="52"/>
                    </w:rPr>
                    <w:t>10</w:t>
                  </w: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   ชั้นประถมศึกษาปีที่ </w:t>
                  </w:r>
                  <w:r>
                    <w:rPr>
                      <w:rFonts w:asciiTheme="majorBidi" w:hAnsiTheme="majorBidi" w:cstheme="majorBidi"/>
                      <w:sz w:val="52"/>
                      <w:szCs w:val="52"/>
                    </w:rPr>
                    <w:t>1/5</w:t>
                  </w:r>
                </w:p>
                <w:p w:rsidR="009A5B4E" w:rsidRPr="003B1F82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52"/>
                      <w:szCs w:val="52"/>
                    </w:rPr>
                  </w:pP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>โรงเรียนอนุบาลลาดยาว</w:t>
                  </w:r>
                </w:p>
                <w:p w:rsidR="009A5B4E" w:rsidRPr="003B1F82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48"/>
                      <w:szCs w:val="48"/>
                    </w:rPr>
                  </w:pPr>
                  <w:r w:rsidRPr="003B1F82">
                    <w:rPr>
                      <w:rFonts w:asciiTheme="majorBidi" w:hAnsiTheme="majorBidi" w:cstheme="majorBidi" w:hint="cs"/>
                      <w:sz w:val="48"/>
                      <w:szCs w:val="48"/>
                      <w:cs/>
                    </w:rPr>
                    <w:t xml:space="preserve">สำนักงานเขตพื้นที่การศึกษาประถมศึกษานครสวรรค์ เขต </w:t>
                  </w:r>
                  <w:r w:rsidRPr="003B1F82">
                    <w:rPr>
                      <w:rFonts w:asciiTheme="majorBidi" w:hAnsiTheme="majorBidi" w:cstheme="majorBidi"/>
                      <w:sz w:val="48"/>
                      <w:szCs w:val="48"/>
                    </w:rPr>
                    <w:t>2</w:t>
                  </w:r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220DA0" w:rsidRDefault="00220DA0" w:rsidP="00220DA0"/>
    <w:sectPr w:rsidR="00220DA0" w:rsidSect="0046698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20"/>
  <w:characterSpacingControl w:val="doNotCompress"/>
  <w:compat>
    <w:applyBreakingRules/>
  </w:compat>
  <w:rsids>
    <w:rsidRoot w:val="002B6884"/>
    <w:rsid w:val="000B64EE"/>
    <w:rsid w:val="00136736"/>
    <w:rsid w:val="00220DA0"/>
    <w:rsid w:val="002B6884"/>
    <w:rsid w:val="0033227D"/>
    <w:rsid w:val="003B1F82"/>
    <w:rsid w:val="0046698D"/>
    <w:rsid w:val="004D4E7E"/>
    <w:rsid w:val="00557843"/>
    <w:rsid w:val="00580579"/>
    <w:rsid w:val="00586EC7"/>
    <w:rsid w:val="005930E4"/>
    <w:rsid w:val="0062629E"/>
    <w:rsid w:val="00751FB3"/>
    <w:rsid w:val="008665C0"/>
    <w:rsid w:val="009A5B4E"/>
    <w:rsid w:val="00D2403F"/>
    <w:rsid w:val="00D965F0"/>
    <w:rsid w:val="00DA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88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B688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2015-05-20T01:51:00Z</cp:lastPrinted>
  <dcterms:created xsi:type="dcterms:W3CDTF">2015-05-20T02:35:00Z</dcterms:created>
  <dcterms:modified xsi:type="dcterms:W3CDTF">2015-05-20T02:49:00Z</dcterms:modified>
</cp:coreProperties>
</file>