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579" w:rsidRDefault="00D965F0">
      <w:r>
        <w:rPr>
          <w:noProof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3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3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2B6884"/>
    <w:p w:rsidR="002B6884" w:rsidRDefault="00D965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65pt;margin-top:4.75pt;width:520pt;height:55.45pt;z-index:251674624;mso-width-relative:margin;mso-height-relative:margin" filled="f" stroked="f">
            <v:textbox style="mso-fit-shape-to-text:t">
              <w:txbxContent>
                <w:p w:rsidR="002B6884" w:rsidRPr="002B6884" w:rsidRDefault="002B6884" w:rsidP="002B6884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BD421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 w:rsidR="0046698D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D965F0">
      <w:pPr>
        <w:rPr>
          <w:cs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3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4" type="#_x0000_t202" style="position:absolute;margin-left:20.65pt;margin-top:16.55pt;width:505pt;height:55.45pt;z-index:251756544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BD421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39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5" type="#_x0000_t202" style="position:absolute;margin-left:20.65pt;margin-top:19.8pt;width:505pt;height:55.45pt;z-index:251757568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BD421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40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6" type="#_x0000_t202" style="position:absolute;margin-left:21.65pt;margin-top:19.05pt;width:505pt;height:55.45pt;z-index:251758592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BD421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D965F0">
      <w:r>
        <w:rPr>
          <w:noProof/>
        </w:rPr>
        <w:drawing>
          <wp:anchor distT="0" distB="0" distL="114300" distR="114300" simplePos="0" relativeHeight="251755520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4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2B6884" w:rsidRDefault="00D965F0">
      <w:r>
        <w:rPr>
          <w:noProof/>
        </w:rPr>
        <w:pict>
          <v:shape id="_x0000_s1067" type="#_x0000_t202" style="position:absolute;margin-left:23.65pt;margin-top:22.25pt;width:505pt;height:55.45pt;z-index:251759616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BD421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2B6884"/>
    <w:p w:rsidR="002B6884" w:rsidRDefault="00D965F0">
      <w:r>
        <w:rPr>
          <w:noProof/>
        </w:rPr>
        <w:pict>
          <v:shape id="_x0000_s1068" type="#_x0000_t202" style="position:absolute;margin-left:23.65pt;margin-top:22.5pt;width:505pt;height:55.45pt;z-index:251760640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BD421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/>
    <w:p w:rsidR="002B6884" w:rsidRDefault="002B6884"/>
    <w:p w:rsidR="002B6884" w:rsidRDefault="00D965F0">
      <w:r>
        <w:rPr>
          <w:noProof/>
        </w:rPr>
        <w:pict>
          <v:shape id="_x0000_s1069" type="#_x0000_t202" style="position:absolute;margin-left:21.65pt;margin-top:21.75pt;width:505pt;height:55.45pt;z-index:251761664;mso-width-relative:margin;mso-height-relative:margin" filled="f" stroked="f">
            <v:textbox style="mso-fit-shape-to-text:t">
              <w:txbxContent>
                <w:p w:rsidR="00D965F0" w:rsidRPr="002B6884" w:rsidRDefault="00D965F0" w:rsidP="00D965F0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BD421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/1</w:t>
                  </w:r>
                  <w:proofErr w:type="gramEnd"/>
                </w:p>
              </w:txbxContent>
            </v:textbox>
          </v:shape>
        </w:pict>
      </w:r>
    </w:p>
    <w:p w:rsidR="002B6884" w:rsidRDefault="002B6884"/>
    <w:p w:rsidR="002B6884" w:rsidRDefault="002B6884">
      <w:pPr>
        <w:rPr>
          <w:rFonts w:hint="cs"/>
        </w:rPr>
      </w:pPr>
    </w:p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136736">
      <w:r>
        <w:rPr>
          <w:rFonts w:hint="cs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2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6698D" w:rsidRDefault="0046698D"/>
    <w:p w:rsidR="0046698D" w:rsidRDefault="0046698D"/>
    <w:p w:rsidR="0046698D" w:rsidRDefault="0046698D"/>
    <w:p w:rsidR="0046698D" w:rsidRDefault="00586EC7">
      <w:r>
        <w:rPr>
          <w:noProof/>
        </w:rPr>
        <w:pict>
          <v:shape id="_x0000_s1027" type="#_x0000_t202" style="position:absolute;margin-left:42.4pt;margin-top:2.6pt;width:445.35pt;height:158.5pt;z-index:251663360;mso-height-percent:200;mso-height-percent:200;mso-width-relative:margin;mso-height-relative:margin" filled="f" stroked="f">
            <v:textbox style="mso-fit-shape-to-text:t">
              <w:txbxContent>
                <w:p w:rsid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BD4210">
                    <w:rPr>
                      <w:rFonts w:asciiTheme="majorBidi" w:hAnsiTheme="majorBidi" w:cstheme="majorBidi"/>
                      <w:sz w:val="52"/>
                      <w:szCs w:val="52"/>
                    </w:rPr>
                    <w:t>2</w:t>
                  </w:r>
                  <w:r w:rsidR="00136736">
                    <w:rPr>
                      <w:rFonts w:asciiTheme="majorBidi" w:hAnsiTheme="majorBidi" w:cstheme="majorBidi"/>
                      <w:sz w:val="52"/>
                      <w:szCs w:val="52"/>
                    </w:rPr>
                    <w:t>/1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3B1F82" w:rsidRPr="003B1F82" w:rsidRDefault="003B1F82" w:rsidP="003B1F82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46698D"/>
    <w:p w:rsidR="0046698D" w:rsidRDefault="00136736">
      <w:r>
        <w:rPr>
          <w:rFonts w:hint="cs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6698D" w:rsidRDefault="0046698D"/>
    <w:p w:rsidR="0046698D" w:rsidRDefault="0046698D"/>
    <w:p w:rsidR="0046698D" w:rsidRDefault="00586EC7">
      <w:r>
        <w:rPr>
          <w:noProof/>
        </w:rPr>
        <w:pict>
          <v:shape id="_x0000_s1033" type="#_x0000_t202" style="position:absolute;margin-left:54.4pt;margin-top:15.9pt;width:445.35pt;height:158.5pt;z-index:251681792;mso-height-percent:200;mso-height-percent:200;mso-width-relative:margin;mso-height-relative:margin" filled="f" stroked="f">
            <v:textbox style="mso-fit-shape-to-text:t">
              <w:txbxContent>
                <w:p w:rsidR="00136736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BD4210">
                    <w:rPr>
                      <w:rFonts w:asciiTheme="majorBidi" w:hAnsiTheme="majorBidi" w:cstheme="majorBidi"/>
                      <w:sz w:val="52"/>
                      <w:szCs w:val="52"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/1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136736" w:rsidRPr="003B1F82" w:rsidRDefault="00136736" w:rsidP="00136736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46698D" w:rsidRDefault="0046698D"/>
    <w:p w:rsidR="0046698D" w:rsidRDefault="0046698D"/>
    <w:p w:rsidR="0046698D" w:rsidRDefault="0046698D"/>
    <w:p w:rsidR="0046698D" w:rsidRDefault="0046698D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/>
    <w:p w:rsidR="00220DA0" w:rsidRDefault="00220DA0" w:rsidP="00220DA0"/>
    <w:p w:rsidR="009A5B4E" w:rsidRDefault="009A5B4E" w:rsidP="009A5B4E">
      <w:r>
        <w:rPr>
          <w:noProof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4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4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4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71" type="#_x0000_t202" style="position:absolute;margin-left:14.65pt;margin-top:4.75pt;width:520pt;height:55.45pt;z-index:25176678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BD421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4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3" type="#_x0000_t202" style="position:absolute;margin-left:20.65pt;margin-top:16.55pt;width:505pt;height:55.45pt;z-index:25177600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BD421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292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4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4" type="#_x0000_t202" style="position:absolute;margin-left:20.65pt;margin-top:19.8pt;width:505pt;height:55.45pt;z-index:25177702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BD421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4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5" type="#_x0000_t202" style="position:absolute;margin-left:21.65pt;margin-top:19.05pt;width:505pt;height:55.45pt;z-index:25177804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BD421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49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76" type="#_x0000_t202" style="position:absolute;margin-left:23.65pt;margin-top:22.25pt;width:505pt;height:55.45pt;z-index:25177907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BD421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7" type="#_x0000_t202" style="position:absolute;margin-left:23.65pt;margin-top:22.5pt;width:505pt;height:55.45pt;z-index:25178009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BD4210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8" type="#_x0000_t202" style="position:absolute;margin-left:21.65pt;margin-top:21.75pt;width:505pt;height:55.45pt;z-index:25178112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2/2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50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0" type="#_x0000_t202" style="position:absolute;margin-left:42.4pt;margin-top:2.6pt;width:445.35pt;height:158.5pt;z-index:251764736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3E6B51">
                    <w:rPr>
                      <w:rFonts w:asciiTheme="majorBidi" w:hAnsiTheme="majorBidi" w:cstheme="majorBidi"/>
                      <w:sz w:val="52"/>
                      <w:szCs w:val="52"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/2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67808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51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2" type="#_x0000_t202" style="position:absolute;margin-left:54.4pt;margin-top:15.9pt;width:445.35pt;height:158.5pt;z-index:251768832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3E6B51">
                    <w:rPr>
                      <w:rFonts w:asciiTheme="majorBidi" w:hAnsiTheme="majorBidi" w:cstheme="majorBidi"/>
                      <w:sz w:val="52"/>
                      <w:szCs w:val="52"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/2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lastRenderedPageBreak/>
        <w:drawing>
          <wp:anchor distT="0" distB="0" distL="114300" distR="114300" simplePos="0" relativeHeight="25179033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5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5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5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80" type="#_x0000_t202" style="position:absolute;margin-left:14.65pt;margin-top:4.75pt;width:520pt;height:55.45pt;z-index:25178624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79136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5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2" type="#_x0000_t202" style="position:absolute;margin-left:20.65pt;margin-top:16.55pt;width:505pt;height:55.45pt;z-index:25179545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5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3" type="#_x0000_t202" style="position:absolute;margin-left:20.65pt;margin-top:19.8pt;width:505pt;height:55.45pt;z-index:25179648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.2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5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4" type="#_x0000_t202" style="position:absolute;margin-left:21.65pt;margin-top:19.05pt;width:505pt;height:55.45pt;z-index:25179750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58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85" type="#_x0000_t202" style="position:absolute;margin-left:23.65pt;margin-top:22.25pt;width:505pt;height:55.45pt;z-index:25179852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6" type="#_x0000_t202" style="position:absolute;margin-left:23.65pt;margin-top:22.5pt;width:505pt;height:55.45pt;z-index:25179955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7" type="#_x0000_t202" style="position:absolute;margin-left:21.65pt;margin-top:21.75pt;width:505pt;height:55.45pt;z-index:25180057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/3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83168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59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79" type="#_x0000_t202" style="position:absolute;margin-left:42.4pt;margin-top:2.6pt;width:445.35pt;height:158.5pt;z-index:251784192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3E6B51">
                    <w:rPr>
                      <w:rFonts w:asciiTheme="majorBidi" w:hAnsiTheme="majorBidi" w:cstheme="majorBidi"/>
                      <w:sz w:val="52"/>
                      <w:szCs w:val="52"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/3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787264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60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1" type="#_x0000_t202" style="position:absolute;margin-left:54.4pt;margin-top:15.9pt;width:445.35pt;height:158.5pt;z-index:251788288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3E6B51">
                    <w:rPr>
                      <w:rFonts w:asciiTheme="majorBidi" w:hAnsiTheme="majorBidi" w:cstheme="majorBidi"/>
                      <w:sz w:val="52"/>
                      <w:szCs w:val="52"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/3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6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6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6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89" type="#_x0000_t202" style="position:absolute;margin-left:14.65pt;margin-top:4.75pt;width:520pt;height:55.45pt;z-index:25180569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6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1" type="#_x0000_t202" style="position:absolute;margin-left:20.65pt;margin-top:16.55pt;width:505pt;height:55.45pt;z-index:25181491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6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2" type="#_x0000_t202" style="position:absolute;margin-left:20.65pt;margin-top:19.8pt;width:505pt;height:55.45pt;z-index:25181593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6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3" type="#_x0000_t202" style="position:absolute;margin-left:21.65pt;margin-top:19.05pt;width:505pt;height:55.45pt;z-index:25181696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13888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67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094" type="#_x0000_t202" style="position:absolute;margin-left:23.65pt;margin-top:22.25pt;width:505pt;height:55.45pt;z-index:25181798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5" type="#_x0000_t202" style="position:absolute;margin-left:23.65pt;margin-top:22.5pt;width:505pt;height:55.45pt;z-index:25181900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6" type="#_x0000_t202" style="position:absolute;margin-left:21.65pt;margin-top:21.75pt;width:505pt;height:55.45pt;z-index:25182003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/4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6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88" type="#_x0000_t202" style="position:absolute;margin-left:42.4pt;margin-top:2.6pt;width:445.35pt;height:158.5pt;z-index:251803648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3E6B51">
                    <w:rPr>
                      <w:rFonts w:asciiTheme="majorBidi" w:hAnsiTheme="majorBidi" w:cstheme="majorBidi"/>
                      <w:sz w:val="52"/>
                      <w:szCs w:val="52"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/4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06720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69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0" type="#_x0000_t202" style="position:absolute;margin-left:54.4pt;margin-top:15.9pt;width:445.35pt;height:158.5pt;z-index:251807744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3E6B51">
                    <w:rPr>
                      <w:rFonts w:asciiTheme="majorBidi" w:hAnsiTheme="majorBidi" w:cstheme="majorBidi"/>
                      <w:sz w:val="52"/>
                      <w:szCs w:val="52"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/4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160655</wp:posOffset>
            </wp:positionV>
            <wp:extent cx="1177925" cy="6654800"/>
            <wp:effectExtent l="2762250" t="0" r="2765425" b="0"/>
            <wp:wrapNone/>
            <wp:docPr id="70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-1122045</wp:posOffset>
            </wp:positionV>
            <wp:extent cx="1177925" cy="6654800"/>
            <wp:effectExtent l="2762250" t="0" r="2765425" b="0"/>
            <wp:wrapNone/>
            <wp:docPr id="71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24128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-2392045</wp:posOffset>
            </wp:positionV>
            <wp:extent cx="1177925" cy="6654800"/>
            <wp:effectExtent l="2762250" t="0" r="2765425" b="0"/>
            <wp:wrapNone/>
            <wp:docPr id="72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>
      <w:r>
        <w:rPr>
          <w:noProof/>
        </w:rPr>
        <w:pict>
          <v:shape id="_x0000_s1098" type="#_x0000_t202" style="position:absolute;margin-left:14.65pt;margin-top:4.75pt;width:520pt;height:55.45pt;z-index:25182515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cs/>
        </w:rPr>
      </w:pPr>
      <w:r>
        <w:rPr>
          <w:noProof/>
        </w:rPr>
        <w:drawing>
          <wp:anchor distT="0" distB="0" distL="114300" distR="114300" simplePos="0" relativeHeight="251830272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163830</wp:posOffset>
            </wp:positionV>
            <wp:extent cx="1177925" cy="6654800"/>
            <wp:effectExtent l="2762250" t="0" r="2765425" b="0"/>
            <wp:wrapNone/>
            <wp:docPr id="73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0" type="#_x0000_t202" style="position:absolute;margin-left:20.65pt;margin-top:16.55pt;width:505pt;height:55.45pt;z-index:25183436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2884805</wp:posOffset>
            </wp:positionH>
            <wp:positionV relativeFrom="paragraph">
              <wp:posOffset>92075</wp:posOffset>
            </wp:positionV>
            <wp:extent cx="1177925" cy="6654800"/>
            <wp:effectExtent l="2762250" t="0" r="2765425" b="0"/>
            <wp:wrapNone/>
            <wp:docPr id="74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1" type="#_x0000_t202" style="position:absolute;margin-left:20.65pt;margin-top:19.8pt;width:505pt;height:55.45pt;z-index:251835392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94615</wp:posOffset>
            </wp:positionV>
            <wp:extent cx="1177925" cy="6654800"/>
            <wp:effectExtent l="2762250" t="0" r="2765425" b="0"/>
            <wp:wrapNone/>
            <wp:docPr id="75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2" type="#_x0000_t202" style="position:absolute;margin-left:21.65pt;margin-top:19.05pt;width:505pt;height:55.45pt;z-index:251836416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110490</wp:posOffset>
            </wp:positionV>
            <wp:extent cx="1177925" cy="6654800"/>
            <wp:effectExtent l="2762250" t="0" r="2765425" b="0"/>
            <wp:wrapNone/>
            <wp:docPr id="76" name="รูปภาพ 0" descr="สันแฟ้ม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สันแฟ้ม copy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177925" cy="66548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>
      <w:r>
        <w:rPr>
          <w:noProof/>
        </w:rPr>
        <w:pict>
          <v:shape id="_x0000_s1103" type="#_x0000_t202" style="position:absolute;margin-left:23.65pt;margin-top:22.25pt;width:505pt;height:55.45pt;z-index:251837440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104" type="#_x0000_t202" style="position:absolute;margin-left:23.65pt;margin-top:22.5pt;width:505pt;height:55.45pt;z-index:251838464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105" type="#_x0000_t202" style="position:absolute;margin-left:21.65pt;margin-top:21.75pt;width:505pt;height:55.45pt;z-index:251839488;mso-width-relative:margin;mso-height-relative:margin" filled="f" stroked="f">
            <v:textbox style="mso-fit-shape-to-text:t">
              <w:txbxContent>
                <w:p w:rsidR="009A5B4E" w:rsidRPr="002B6884" w:rsidRDefault="009A5B4E" w:rsidP="009A5B4E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</w:pP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เด็กชา</w:t>
                  </w:r>
                  <w:proofErr w:type="spell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>ยมนัญ</w:t>
                  </w:r>
                  <w:proofErr w:type="spellEnd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ชัย   ภาพแสงสี   เลขที่  </w:t>
                  </w:r>
                  <w:proofErr w:type="gramStart"/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10</w:t>
                  </w:r>
                  <w:r w:rsidRPr="002B6884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  <w:cs/>
                    </w:rPr>
                    <w:t xml:space="preserve">   ป.</w:t>
                  </w:r>
                  <w:r w:rsidR="003E6B51"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2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48"/>
                      <w:szCs w:val="48"/>
                    </w:rPr>
                    <w:t>/5</w:t>
                  </w:r>
                  <w:proofErr w:type="gramEnd"/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>
      <w:pPr>
        <w:rPr>
          <w:rFonts w:hint="cs"/>
        </w:rPr>
      </w:pP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22080" behindDoc="1" locked="0" layoutInCell="1" allowOverlap="1">
            <wp:simplePos x="0" y="0"/>
            <wp:positionH relativeFrom="column">
              <wp:posOffset>591334</wp:posOffset>
            </wp:positionH>
            <wp:positionV relativeFrom="paragraph">
              <wp:posOffset>231774</wp:posOffset>
            </wp:positionV>
            <wp:extent cx="5742156" cy="3870512"/>
            <wp:effectExtent l="19050" t="19050" r="10944" b="15688"/>
            <wp:wrapNone/>
            <wp:docPr id="77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2156" cy="38705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7" type="#_x0000_t202" style="position:absolute;margin-left:42.4pt;margin-top:2.6pt;width:445.35pt;height:158.5pt;z-index:251823104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3E6B51">
                    <w:rPr>
                      <w:rFonts w:asciiTheme="majorBidi" w:hAnsiTheme="majorBidi" w:cstheme="majorBidi"/>
                      <w:sz w:val="52"/>
                      <w:szCs w:val="52"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/5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>
      <w:r>
        <w:rPr>
          <w:rFonts w:hint="cs"/>
          <w:noProof/>
        </w:rPr>
        <w:drawing>
          <wp:anchor distT="0" distB="0" distL="114300" distR="114300" simplePos="0" relativeHeight="251826176" behindDoc="1" locked="0" layoutInCell="1" allowOverlap="1">
            <wp:simplePos x="0" y="0"/>
            <wp:positionH relativeFrom="column">
              <wp:posOffset>609264</wp:posOffset>
            </wp:positionH>
            <wp:positionV relativeFrom="paragraph">
              <wp:posOffset>101226</wp:posOffset>
            </wp:positionV>
            <wp:extent cx="5735806" cy="3848773"/>
            <wp:effectExtent l="19050" t="19050" r="17294" b="18377"/>
            <wp:wrapNone/>
            <wp:docPr id="78" name="รูปภาพ 1" descr="หน้าแฟ้มนักเรียน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น้าแฟ้มนักเรียน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5806" cy="384877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9A5B4E" w:rsidRDefault="009A5B4E" w:rsidP="009A5B4E"/>
    <w:p w:rsidR="009A5B4E" w:rsidRDefault="009A5B4E" w:rsidP="009A5B4E"/>
    <w:p w:rsidR="009A5B4E" w:rsidRDefault="009A5B4E" w:rsidP="009A5B4E">
      <w:r>
        <w:rPr>
          <w:noProof/>
        </w:rPr>
        <w:pict>
          <v:shape id="_x0000_s1099" type="#_x0000_t202" style="position:absolute;margin-left:54.4pt;margin-top:15.9pt;width:445.35pt;height:158.5pt;z-index:251827200;mso-height-percent:200;mso-height-percent:200;mso-width-relative:margin;mso-height-relative:margin" filled="f" stroked="f">
            <v:textbox style="mso-fit-shape-to-text:t">
              <w:txbxContent>
                <w:p w:rsidR="009A5B4E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72"/>
                      <w:szCs w:val="72"/>
                    </w:rPr>
                  </w:pPr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เด็กชา</w:t>
                  </w:r>
                  <w:proofErr w:type="spellStart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ยมนัญ</w:t>
                  </w:r>
                  <w:proofErr w:type="spellEnd"/>
                  <w:r w:rsidRPr="003B1F82">
                    <w:rPr>
                      <w:rFonts w:asciiTheme="majorBidi" w:hAnsiTheme="majorBidi" w:cstheme="majorBidi"/>
                      <w:sz w:val="72"/>
                      <w:szCs w:val="72"/>
                      <w:cs/>
                    </w:rPr>
                    <w:t>ชัย   ภาพแสงสี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เลขที่  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</w:t>
                  </w:r>
                  <w:r w:rsidRPr="003B1F82">
                    <w:rPr>
                      <w:rFonts w:asciiTheme="majorBidi" w:hAnsiTheme="majorBidi" w:cstheme="majorBidi"/>
                      <w:sz w:val="52"/>
                      <w:szCs w:val="52"/>
                    </w:rPr>
                    <w:t>10</w:t>
                  </w: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 xml:space="preserve">   ชั้นประถมศึกษาปีที่ </w:t>
                  </w:r>
                  <w:r w:rsidR="003E6B51">
                    <w:rPr>
                      <w:rFonts w:asciiTheme="majorBidi" w:hAnsiTheme="majorBidi" w:cstheme="majorBidi"/>
                      <w:sz w:val="52"/>
                      <w:szCs w:val="52"/>
                    </w:rPr>
                    <w:t>2</w:t>
                  </w:r>
                  <w:r>
                    <w:rPr>
                      <w:rFonts w:asciiTheme="majorBidi" w:hAnsiTheme="majorBidi" w:cstheme="majorBidi"/>
                      <w:sz w:val="52"/>
                      <w:szCs w:val="52"/>
                    </w:rPr>
                    <w:t>/5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52"/>
                      <w:szCs w:val="52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52"/>
                      <w:szCs w:val="52"/>
                      <w:cs/>
                    </w:rPr>
                    <w:t>โรงเรียนอนุบาลลาดยาว</w:t>
                  </w:r>
                </w:p>
                <w:p w:rsidR="009A5B4E" w:rsidRPr="003B1F82" w:rsidRDefault="009A5B4E" w:rsidP="009A5B4E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3B1F82">
                    <w:rPr>
                      <w:rFonts w:asciiTheme="majorBidi" w:hAnsiTheme="majorBidi" w:cstheme="majorBidi" w:hint="cs"/>
                      <w:sz w:val="48"/>
                      <w:szCs w:val="48"/>
                      <w:cs/>
                    </w:rPr>
                    <w:t xml:space="preserve">สำนักงานเขตพื้นที่การศึกษาประถมศึกษานครสวรรค์ เขต </w:t>
                  </w:r>
                  <w:r w:rsidRPr="003B1F82">
                    <w:rPr>
                      <w:rFonts w:asciiTheme="majorBidi" w:hAnsiTheme="majorBidi" w:cstheme="majorBidi"/>
                      <w:sz w:val="48"/>
                      <w:szCs w:val="48"/>
                    </w:rPr>
                    <w:t>2</w:t>
                  </w:r>
                </w:p>
              </w:txbxContent>
            </v:textbox>
          </v:shape>
        </w:pict>
      </w:r>
    </w:p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9A5B4E" w:rsidRDefault="009A5B4E" w:rsidP="009A5B4E"/>
    <w:p w:rsidR="00220DA0" w:rsidRDefault="00220DA0" w:rsidP="00220DA0"/>
    <w:sectPr w:rsidR="00220DA0" w:rsidSect="0046698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>
    <w:applyBreakingRules/>
  </w:compat>
  <w:rsids>
    <w:rsidRoot w:val="002B6884"/>
    <w:rsid w:val="000B64EE"/>
    <w:rsid w:val="00136736"/>
    <w:rsid w:val="00220DA0"/>
    <w:rsid w:val="002B6884"/>
    <w:rsid w:val="0033227D"/>
    <w:rsid w:val="003B1F82"/>
    <w:rsid w:val="003E6B51"/>
    <w:rsid w:val="0046698D"/>
    <w:rsid w:val="00580579"/>
    <w:rsid w:val="00586EC7"/>
    <w:rsid w:val="005A3CC0"/>
    <w:rsid w:val="0062629E"/>
    <w:rsid w:val="00751FB3"/>
    <w:rsid w:val="00962106"/>
    <w:rsid w:val="009A5B4E"/>
    <w:rsid w:val="00BD4210"/>
    <w:rsid w:val="00D2403F"/>
    <w:rsid w:val="00D965F0"/>
    <w:rsid w:val="00DA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688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B688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cp:lastPrinted>2015-05-20T01:51:00Z</cp:lastPrinted>
  <dcterms:created xsi:type="dcterms:W3CDTF">2015-05-20T02:35:00Z</dcterms:created>
  <dcterms:modified xsi:type="dcterms:W3CDTF">2015-05-20T02:39:00Z</dcterms:modified>
</cp:coreProperties>
</file>