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777"/>
        <w:gridCol w:w="3334"/>
        <w:gridCol w:w="1843"/>
        <w:gridCol w:w="1701"/>
        <w:gridCol w:w="2042"/>
        <w:gridCol w:w="1077"/>
      </w:tblGrid>
      <w:tr w:rsidR="00DB3210" w:rsidRPr="00DB3210" w:rsidTr="00DB3210">
        <w:trPr>
          <w:trHeight w:val="69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3210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รายการสั่งซื้ออุปกรณ์รายห้องเรียน</w:t>
            </w:r>
          </w:p>
        </w:tc>
      </w:tr>
      <w:tr w:rsidR="00DB3210" w:rsidRPr="00DB3210" w:rsidTr="00DB3210">
        <w:trPr>
          <w:trHeight w:val="63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3210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ชั้นประถมศึกษาปีที่</w:t>
            </w:r>
            <w:r w:rsidRPr="00DB3210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..............</w:t>
            </w:r>
            <w:r w:rsidR="00705D0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..........................</w:t>
            </w: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ระบุสี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ราคา</w:t>
            </w: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DB3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BD1561" w:rsidRDefault="00BD1561"/>
    <w:p w:rsidR="00DB3210" w:rsidRDefault="00DB3210" w:rsidP="00DB3210">
      <w:pPr>
        <w:jc w:val="righ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 ..........................................................................ผู้สั่งซื้อ</w:t>
      </w:r>
      <w:r w:rsidR="00705D0F">
        <w:rPr>
          <w:rFonts w:asciiTheme="majorBidi" w:hAnsiTheme="majorBidi" w:cstheme="majorBidi"/>
          <w:b/>
          <w:bCs/>
          <w:sz w:val="32"/>
          <w:szCs w:val="32"/>
        </w:rPr>
        <w:t xml:space="preserve"> / </w:t>
      </w:r>
      <w:r w:rsidR="00705D0F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หัวหน้าสายชั้น</w:t>
      </w:r>
    </w:p>
    <w:p w:rsidR="00DB3210" w:rsidRDefault="00DB3210" w:rsidP="00705D0F">
      <w:pPr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DB3210" w:rsidRPr="00DB3210" w:rsidRDefault="00DB3210" w:rsidP="00DB32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3210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lastRenderedPageBreak/>
        <w:t>รายการสั่งซื้ออุปกรณ์รายห้องเรียน</w:t>
      </w:r>
      <w:r w:rsidRPr="00DB32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DB3210">
        <w:rPr>
          <w:rFonts w:asciiTheme="majorBidi" w:hAnsiTheme="majorBidi" w:cstheme="majorBidi"/>
          <w:sz w:val="32"/>
          <w:szCs w:val="32"/>
        </w:rPr>
        <w:t>(</w:t>
      </w:r>
      <w:r w:rsidRPr="00DB3210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Pr="00DB3210">
        <w:rPr>
          <w:rFonts w:asciiTheme="majorBidi" w:hAnsiTheme="majorBidi" w:cstheme="majorBidi"/>
          <w:sz w:val="32"/>
          <w:szCs w:val="32"/>
        </w:rPr>
        <w:t>)</w:t>
      </w:r>
    </w:p>
    <w:p w:rsidR="00DB3210" w:rsidRDefault="00DB3210" w:rsidP="00DB32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3210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ชั้นประถมศึกษาปีที่  ......................................................</w:t>
      </w:r>
    </w:p>
    <w:p w:rsidR="00DB3210" w:rsidRPr="00DB3210" w:rsidRDefault="00DB3210" w:rsidP="00DB32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777"/>
        <w:gridCol w:w="3334"/>
        <w:gridCol w:w="1843"/>
        <w:gridCol w:w="1701"/>
        <w:gridCol w:w="2042"/>
        <w:gridCol w:w="1077"/>
      </w:tblGrid>
      <w:tr w:rsidR="00DB3210" w:rsidRPr="00DB3210" w:rsidTr="00DB321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ระบุสี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ราคา</w:t>
            </w: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B321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B3210" w:rsidRPr="00DB3210" w:rsidTr="00426CA9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10" w:rsidRPr="00DB3210" w:rsidRDefault="00DB3210" w:rsidP="00426C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DB3210" w:rsidRDefault="00DB3210" w:rsidP="00DB3210"/>
    <w:p w:rsidR="00705D0F" w:rsidRDefault="00705D0F" w:rsidP="00705D0F">
      <w:pPr>
        <w:jc w:val="righ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 ..........................................................................ผู้สั่งซื้อ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/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หัวหน้าสายชั้น</w:t>
      </w:r>
    </w:p>
    <w:p w:rsidR="00DB3210" w:rsidRPr="00DB3210" w:rsidRDefault="00705D0F" w:rsidP="00705D0F">
      <w:pPr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sectPr w:rsidR="00DB3210" w:rsidRPr="00DB3210" w:rsidSect="00DB32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0"/>
    <w:rsid w:val="00705D0F"/>
    <w:rsid w:val="008D7082"/>
    <w:rsid w:val="00BD1561"/>
    <w:rsid w:val="00D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cp:lastPrinted>2016-05-25T02:11:00Z</cp:lastPrinted>
  <dcterms:created xsi:type="dcterms:W3CDTF">2016-05-25T02:02:00Z</dcterms:created>
  <dcterms:modified xsi:type="dcterms:W3CDTF">2016-05-25T05:26:00Z</dcterms:modified>
</cp:coreProperties>
</file>