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3" w:rsidRPr="0017642B" w:rsidRDefault="00240CF3" w:rsidP="005E30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7642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BB3C2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E30A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</w:t>
      </w:r>
      <w:r w:rsidR="005A6A9F">
        <w:rPr>
          <w:rFonts w:asciiTheme="majorBidi" w:hAnsiTheme="majorBidi" w:cstheme="majorBidi"/>
          <w:b/>
          <w:bCs/>
          <w:sz w:val="32"/>
          <w:szCs w:val="32"/>
        </w:rPr>
        <w:t>60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44"/>
        <w:gridCol w:w="716"/>
        <w:gridCol w:w="2014"/>
        <w:gridCol w:w="19"/>
        <w:gridCol w:w="2067"/>
        <w:gridCol w:w="2120"/>
        <w:gridCol w:w="849"/>
        <w:gridCol w:w="2121"/>
        <w:gridCol w:w="2053"/>
        <w:gridCol w:w="2047"/>
      </w:tblGrid>
      <w:tr w:rsidR="0003738B" w:rsidRPr="00BC4FED" w:rsidTr="00974093">
        <w:trPr>
          <w:jc w:val="center"/>
        </w:trPr>
        <w:tc>
          <w:tcPr>
            <w:tcW w:w="844" w:type="dxa"/>
            <w:vMerge w:val="restart"/>
            <w:tcBorders>
              <w:tl2br w:val="single" w:sz="4" w:space="0" w:color="auto"/>
            </w:tcBorders>
            <w:vAlign w:val="bottom"/>
          </w:tcPr>
          <w:p w:rsidR="0003738B" w:rsidRPr="00BC4FED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03738B"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  <w:p w:rsidR="005E30A3" w:rsidRPr="00BC4FED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30A3" w:rsidRPr="00BC4FED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</w:tc>
        <w:tc>
          <w:tcPr>
            <w:tcW w:w="716" w:type="dxa"/>
            <w:vMerge w:val="restart"/>
            <w:vAlign w:val="center"/>
          </w:tcPr>
          <w:p w:rsidR="007E13B0" w:rsidRPr="00BC4FED" w:rsidRDefault="007E13B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ชั้น</w:t>
            </w:r>
          </w:p>
        </w:tc>
        <w:tc>
          <w:tcPr>
            <w:tcW w:w="2033" w:type="dxa"/>
            <w:gridSpan w:val="2"/>
            <w:shd w:val="clear" w:color="auto" w:fill="66FF99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8.30-9.30</w:t>
            </w:r>
          </w:p>
        </w:tc>
        <w:tc>
          <w:tcPr>
            <w:tcW w:w="2067" w:type="dxa"/>
            <w:shd w:val="clear" w:color="auto" w:fill="B6DDE8" w:themeFill="accent5" w:themeFillTint="66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9.30-10.30</w:t>
            </w:r>
          </w:p>
        </w:tc>
        <w:tc>
          <w:tcPr>
            <w:tcW w:w="2120" w:type="dxa"/>
            <w:shd w:val="clear" w:color="auto" w:fill="FBD4B4" w:themeFill="accent6" w:themeFillTint="66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10.30-11.30</w:t>
            </w:r>
          </w:p>
        </w:tc>
        <w:tc>
          <w:tcPr>
            <w:tcW w:w="849" w:type="dxa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11.30-12.30</w:t>
            </w:r>
          </w:p>
        </w:tc>
        <w:tc>
          <w:tcPr>
            <w:tcW w:w="2121" w:type="dxa"/>
            <w:shd w:val="clear" w:color="auto" w:fill="C2D69B" w:themeFill="accent3" w:themeFillTint="99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12.30-13.30</w:t>
            </w:r>
          </w:p>
        </w:tc>
        <w:tc>
          <w:tcPr>
            <w:tcW w:w="2053" w:type="dxa"/>
            <w:shd w:val="clear" w:color="auto" w:fill="FFFF99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13.30-14.30</w:t>
            </w:r>
          </w:p>
        </w:tc>
        <w:tc>
          <w:tcPr>
            <w:tcW w:w="2047" w:type="dxa"/>
            <w:shd w:val="clear" w:color="auto" w:fill="FFCCFF"/>
            <w:vAlign w:val="center"/>
          </w:tcPr>
          <w:p w:rsidR="0003738B" w:rsidRPr="00BC4FED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</w:rPr>
              <w:t>14.30-15.30</w:t>
            </w:r>
          </w:p>
        </w:tc>
      </w:tr>
      <w:tr w:rsidR="00CF5BD0" w:rsidRPr="00BC4FED" w:rsidTr="00974093">
        <w:trPr>
          <w:jc w:val="center"/>
        </w:trPr>
        <w:tc>
          <w:tcPr>
            <w:tcW w:w="844" w:type="dxa"/>
            <w:vMerge/>
            <w:tcBorders>
              <w:tl2br w:val="single" w:sz="4" w:space="0" w:color="auto"/>
            </w:tcBorders>
            <w:vAlign w:val="center"/>
          </w:tcPr>
          <w:p w:rsidR="00CF5BD0" w:rsidRPr="00BC4FED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CF5BD0" w:rsidRPr="00BC4FED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20" w:type="dxa"/>
            <w:gridSpan w:val="4"/>
            <w:vAlign w:val="center"/>
          </w:tcPr>
          <w:p w:rsidR="00CF5BD0" w:rsidRPr="00BC4FED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  <w:tc>
          <w:tcPr>
            <w:tcW w:w="849" w:type="dxa"/>
            <w:vMerge w:val="restart"/>
            <w:vAlign w:val="center"/>
          </w:tcPr>
          <w:p w:rsidR="00CF5BD0" w:rsidRPr="00BC4FED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21" w:type="dxa"/>
            <w:gridSpan w:val="3"/>
            <w:vAlign w:val="center"/>
          </w:tcPr>
          <w:p w:rsidR="00CF5BD0" w:rsidRPr="00BC4FED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</w:tr>
      <w:tr w:rsidR="00A72282" w:rsidRPr="00BC4FED" w:rsidTr="00096BB7">
        <w:trPr>
          <w:jc w:val="center"/>
        </w:trPr>
        <w:tc>
          <w:tcPr>
            <w:tcW w:w="844" w:type="dxa"/>
            <w:vMerge w:val="restart"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</w:tc>
        <w:tc>
          <w:tcPr>
            <w:tcW w:w="716" w:type="dxa"/>
            <w:shd w:val="clear" w:color="auto" w:fill="FFCCFF"/>
            <w:vAlign w:val="center"/>
          </w:tcPr>
          <w:p w:rsidR="00A72282" w:rsidRPr="00BC4FED" w:rsidRDefault="00A72282" w:rsidP="00BB3C24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0070C0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120" w:type="dxa"/>
            <w:shd w:val="clear" w:color="auto" w:fill="0070C0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</w:t>
            </w:r>
            <w:proofErr w:type="spellStart"/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T.Lee</w:t>
            </w:r>
            <w:proofErr w:type="spellEnd"/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6911CB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A72282" w:rsidRPr="00BC4FED" w:rsidRDefault="00A72282" w:rsidP="00BB3C24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A72282" w:rsidRPr="00096BB7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</w:pPr>
            <w:r w:rsidRPr="00096BB7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0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3399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ดนตรี/ศิลปะ(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A72282" w:rsidRPr="00BC4FED" w:rsidRDefault="00A72282" w:rsidP="00BB3C24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E36C0A" w:themeFill="accent6" w:themeFillShade="BF"/>
            <w:vAlign w:val="center"/>
          </w:tcPr>
          <w:p w:rsidR="00A72282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24FC3E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A72282" w:rsidRPr="00BC4FED" w:rsidRDefault="00A72282" w:rsidP="00BB3C24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E36C0A" w:themeFill="accent6" w:themeFillShade="BF"/>
          </w:tcPr>
          <w:p w:rsidR="00A72282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6911CB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EF3F1D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A72282" w:rsidRPr="00BC4FED" w:rsidTr="00DB684B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24FC3E"/>
            <w:vAlign w:val="center"/>
          </w:tcPr>
          <w:p w:rsidR="00A72282" w:rsidRPr="00BC4FED" w:rsidRDefault="009F5875" w:rsidP="00C300CF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096BB7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A72282" w:rsidRPr="00BC4FED" w:rsidRDefault="00A72282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อังคาร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0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  <w:r w:rsidRPr="00BC4FED">
              <w:rPr>
                <w:rFonts w:ascii="TH SarabunPSK" w:hAnsi="TH SarabunPSK" w:cs="TH SarabunPSK"/>
                <w:color w:val="0F243E" w:themeColor="text2" w:themeShade="80"/>
                <w:sz w:val="24"/>
                <w:szCs w:val="24"/>
                <w:cs/>
              </w:rPr>
              <w:t>(</w:t>
            </w:r>
            <w:proofErr w:type="spellStart"/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  <w:t>T.Lee</w:t>
            </w:r>
            <w:proofErr w:type="spellEnd"/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282" w:rsidRPr="00BC4FED" w:rsidRDefault="00296754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</w:tr>
      <w:tr w:rsidR="00DE1E04" w:rsidRPr="00BC4FED" w:rsidTr="00096BB7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120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845B3E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highlight w:val="darkCyan"/>
                <w:cs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ลูกเสือ/พละ</w:t>
            </w:r>
          </w:p>
        </w:tc>
      </w:tr>
      <w:tr w:rsidR="00A72282" w:rsidRPr="00BC4FED" w:rsidTr="00DB684B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shd w:val="clear" w:color="auto" w:fill="FF3399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ดนตรี/ศิลปะ(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00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053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6911CB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EF3F1D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A72282" w:rsidRPr="00BC4FED" w:rsidTr="00096BB7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53" w:type="dxa"/>
            <w:shd w:val="clear" w:color="auto" w:fill="FFFFFF" w:themeFill="background1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047" w:type="dxa"/>
            <w:shd w:val="clear" w:color="auto" w:fill="FFFFFF" w:themeFill="background1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  <w:r w:rsidRPr="00BC4FED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ย</w:t>
            </w:r>
            <w:proofErr w:type="spellEnd"/>
            <w:r w:rsidRPr="00BC4FED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(</w:t>
            </w:r>
            <w:proofErr w:type="spellStart"/>
            <w:r w:rsidR="00A72282" w:rsidRPr="00BC4FED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าส</w:t>
            </w:r>
            <w:proofErr w:type="spellEnd"/>
            <w:r w:rsidR="00A72282" w:rsidRPr="00BC4FED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)</w:t>
            </w:r>
          </w:p>
        </w:tc>
        <w:tc>
          <w:tcPr>
            <w:tcW w:w="2086" w:type="dxa"/>
            <w:gridSpan w:val="2"/>
            <w:shd w:val="clear" w:color="auto" w:fill="24FC3E"/>
          </w:tcPr>
          <w:p w:rsidR="00A72282" w:rsidRPr="00BC4FED" w:rsidRDefault="009F5875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120" w:type="dxa"/>
            <w:shd w:val="clear" w:color="auto" w:fill="FFFFFF" w:themeFill="background1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36C0A" w:themeFill="accent6" w:themeFillShade="BF"/>
            <w:vAlign w:val="center"/>
          </w:tcPr>
          <w:p w:rsidR="00A72282" w:rsidRPr="00BC4FED" w:rsidRDefault="005C7766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red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6911CB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  <w:r w:rsidRPr="00EF3F1D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พุธ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24FC3E"/>
            <w:vAlign w:val="center"/>
          </w:tcPr>
          <w:p w:rsidR="00A72282" w:rsidRPr="00BC4FED" w:rsidRDefault="009F5875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1736"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E36C0A" w:themeFill="accent6" w:themeFillShade="BF"/>
            <w:vAlign w:val="center"/>
          </w:tcPr>
          <w:p w:rsidR="00A72282" w:rsidRPr="00BC4FED" w:rsidRDefault="005C7766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A72282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E36C0A" w:themeFill="accent6" w:themeFillShade="BF"/>
            <w:vAlign w:val="center"/>
          </w:tcPr>
          <w:p w:rsidR="00A72282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DE1E04" w:rsidRPr="00BC4FED" w:rsidTr="00096BB7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053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</w:tr>
      <w:tr w:rsidR="00A72282" w:rsidRPr="00BC4FED" w:rsidTr="00DB684B">
        <w:trPr>
          <w:jc w:val="center"/>
        </w:trPr>
        <w:tc>
          <w:tcPr>
            <w:tcW w:w="844" w:type="dxa"/>
            <w:vMerge/>
            <w:vAlign w:val="center"/>
          </w:tcPr>
          <w:p w:rsidR="00A72282" w:rsidRPr="00BC4FED" w:rsidRDefault="00A72282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A72282" w:rsidRPr="00BC4FED" w:rsidRDefault="00A72282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FFFF00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20" w:type="dxa"/>
            <w:shd w:val="clear" w:color="auto" w:fill="FF3399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ดนตรี/ศิลปะ(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A72282" w:rsidRPr="00BC4FED" w:rsidRDefault="00A7228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24FC3E"/>
            <w:vAlign w:val="center"/>
          </w:tcPr>
          <w:p w:rsidR="00A72282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A72282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E36C0A" w:themeFill="accent6" w:themeFillShade="BF"/>
            <w:vAlign w:val="center"/>
          </w:tcPr>
          <w:p w:rsidR="00DE1E04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พฤหัสบดี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3399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ดนตรี/ศิลปะ(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))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1E04" w:rsidRPr="00EF3F1D" w:rsidRDefault="00FA3C02" w:rsidP="00C300C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F3F1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1E04" w:rsidRPr="00EF3F1D" w:rsidRDefault="00845B3E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ลูกเสือ/พละ</w:t>
            </w:r>
          </w:p>
        </w:tc>
      </w:tr>
      <w:tr w:rsidR="00DE1E04" w:rsidRPr="00BC4FED" w:rsidTr="00DB684B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FFFF00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6911CB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shd w:val="clear" w:color="auto" w:fill="E36C0A" w:themeFill="accent6" w:themeFillShade="BF"/>
            <w:vAlign w:val="center"/>
          </w:tcPr>
          <w:p w:rsidR="00DE1E04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2053" w:type="dxa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EF3F1D" w:rsidRDefault="00845B3E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ลูกเสือ/พละ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36C0A" w:themeFill="accent6" w:themeFillShade="BF"/>
            <w:vAlign w:val="center"/>
          </w:tcPr>
          <w:p w:rsidR="00DE1E04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E1E04" w:rsidRPr="00BC4FED" w:rsidRDefault="00296754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EF3F1D" w:rsidRDefault="00845B3E" w:rsidP="00C300C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ลูกเสือ/พละ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05CB0A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3399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ดนตรี/ศิลปะ(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ปวีณา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53" w:type="dxa"/>
            <w:shd w:val="clear" w:color="auto" w:fill="FFFFFF" w:themeFill="background1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</w:tr>
      <w:tr w:rsidR="00DE1E04" w:rsidRPr="00BC4FED" w:rsidTr="00DB684B">
        <w:trPr>
          <w:trHeight w:val="221"/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ศุกร์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="009F5875"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="009F5875" w:rsidRPr="00BC4FED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E36C0A" w:themeFill="accent6" w:themeFillShade="BF"/>
            <w:vAlign w:val="center"/>
          </w:tcPr>
          <w:p w:rsidR="00DE1E04" w:rsidRPr="00BC4FED" w:rsidRDefault="009F5875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</w:rPr>
              <w:t>T.Lee</w:t>
            </w:r>
            <w:proofErr w:type="spellEnd"/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E36C0A" w:themeFill="accent6" w:themeFillShade="BF"/>
            <w:vAlign w:val="center"/>
          </w:tcPr>
          <w:p w:rsidR="00DE1E04" w:rsidRPr="00BC4FED" w:rsidRDefault="005C776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วิทยาศาสตร์(</w:t>
            </w:r>
            <w:proofErr w:type="spellStart"/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นศ</w:t>
            </w:r>
            <w:proofErr w:type="spellEnd"/>
            <w:r w:rsidRPr="00BC4FE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ฝึกสอน)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EF3F1D" w:rsidRDefault="00296754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</w:t>
            </w:r>
          </w:p>
        </w:tc>
      </w:tr>
      <w:tr w:rsidR="00DE1E04" w:rsidRPr="00BC4FED" w:rsidTr="00096BB7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DE1E04" w:rsidRPr="00BC4FED" w:rsidRDefault="00FA3C02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</w:rPr>
            </w:pPr>
            <w:r w:rsidRPr="00BC4FE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2053" w:type="dxa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EF3F1D" w:rsidRDefault="00296754" w:rsidP="00C300C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</w:p>
        </w:tc>
        <w:tc>
          <w:tcPr>
            <w:tcW w:w="2086" w:type="dxa"/>
            <w:gridSpan w:val="2"/>
            <w:shd w:val="clear" w:color="auto" w:fill="24FC3E"/>
            <w:vAlign w:val="center"/>
          </w:tcPr>
          <w:p w:rsidR="00DE1E04" w:rsidRPr="00BC4FED" w:rsidRDefault="00691736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อังกฤษ(สยาม)</w:t>
            </w:r>
          </w:p>
        </w:tc>
        <w:tc>
          <w:tcPr>
            <w:tcW w:w="2120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</w:tr>
      <w:tr w:rsidR="00DE1E04" w:rsidRPr="00BC4FED" w:rsidTr="002D292A">
        <w:trPr>
          <w:jc w:val="center"/>
        </w:trPr>
        <w:tc>
          <w:tcPr>
            <w:tcW w:w="844" w:type="dxa"/>
            <w:vMerge/>
            <w:vAlign w:val="center"/>
          </w:tcPr>
          <w:p w:rsidR="00DE1E04" w:rsidRPr="00BC4FED" w:rsidRDefault="00DE1E04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DE1E04" w:rsidRPr="00BC4FED" w:rsidRDefault="00DE1E04" w:rsidP="008A6EF1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C4FED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086" w:type="dxa"/>
            <w:gridSpan w:val="2"/>
            <w:shd w:val="clear" w:color="auto" w:fill="0070C0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  <w:cs/>
              </w:rPr>
              <w:t>คอมพิวเตอร์ (พรชัย)</w:t>
            </w:r>
          </w:p>
        </w:tc>
        <w:tc>
          <w:tcPr>
            <w:tcW w:w="2120" w:type="dxa"/>
            <w:shd w:val="clear" w:color="auto" w:fill="auto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</w:t>
            </w:r>
            <w:r w:rsidRPr="00BC4FED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์</w:t>
            </w: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E1E04" w:rsidRPr="00BC4FED" w:rsidRDefault="00DE1E0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DE1E04" w:rsidRPr="00BC4FED" w:rsidRDefault="00C50C0F" w:rsidP="00C300CF">
            <w:pPr>
              <w:jc w:val="center"/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4"/>
                <w:szCs w:val="24"/>
              </w:rPr>
            </w:pPr>
            <w:r w:rsidRPr="00BC4FE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E1E04" w:rsidRPr="00BC4FED" w:rsidRDefault="00296754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DE1E04" w:rsidRPr="00BC4FED" w:rsidRDefault="00845B3E" w:rsidP="00C300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3F1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ลูกเสือ/พละ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07" w:rsidRDefault="00A80B07" w:rsidP="00EB6BE2">
      <w:pPr>
        <w:spacing w:after="0" w:line="240" w:lineRule="auto"/>
      </w:pPr>
      <w:r>
        <w:separator/>
      </w:r>
    </w:p>
  </w:endnote>
  <w:endnote w:type="continuationSeparator" w:id="0">
    <w:p w:rsidR="00A80B07" w:rsidRDefault="00A80B07" w:rsidP="00EB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07" w:rsidRDefault="00A80B07" w:rsidP="00EB6BE2">
      <w:pPr>
        <w:spacing w:after="0" w:line="240" w:lineRule="auto"/>
      </w:pPr>
      <w:r>
        <w:separator/>
      </w:r>
    </w:p>
  </w:footnote>
  <w:footnote w:type="continuationSeparator" w:id="0">
    <w:p w:rsidR="00A80B07" w:rsidRDefault="00A80B07" w:rsidP="00EB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2" w:rsidRPr="00A87456" w:rsidRDefault="00EB6BE2" w:rsidP="00EB6BE2">
    <w:pPr>
      <w:pStyle w:val="a5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22D80" wp14:editId="4C188D9F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EB6BE2" w:rsidRDefault="00EB6B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95" w:rsidRDefault="00DF2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058C8"/>
    <w:rsid w:val="00023FEE"/>
    <w:rsid w:val="00036E56"/>
    <w:rsid w:val="0003738B"/>
    <w:rsid w:val="000621C4"/>
    <w:rsid w:val="00082A75"/>
    <w:rsid w:val="00096BB7"/>
    <w:rsid w:val="000A6401"/>
    <w:rsid w:val="000B36EF"/>
    <w:rsid w:val="000B4B07"/>
    <w:rsid w:val="000E4D9F"/>
    <w:rsid w:val="00131318"/>
    <w:rsid w:val="0017642B"/>
    <w:rsid w:val="001D2D21"/>
    <w:rsid w:val="001F614D"/>
    <w:rsid w:val="001F6667"/>
    <w:rsid w:val="00232CBA"/>
    <w:rsid w:val="00240CF3"/>
    <w:rsid w:val="00243EFC"/>
    <w:rsid w:val="00293773"/>
    <w:rsid w:val="00296754"/>
    <w:rsid w:val="002B5B23"/>
    <w:rsid w:val="002C51BA"/>
    <w:rsid w:val="002D292A"/>
    <w:rsid w:val="003018E3"/>
    <w:rsid w:val="003451A2"/>
    <w:rsid w:val="0035522A"/>
    <w:rsid w:val="0040512C"/>
    <w:rsid w:val="004133B4"/>
    <w:rsid w:val="00425EA7"/>
    <w:rsid w:val="005A4D64"/>
    <w:rsid w:val="005A6A9F"/>
    <w:rsid w:val="005C7766"/>
    <w:rsid w:val="005E30A3"/>
    <w:rsid w:val="005E749B"/>
    <w:rsid w:val="005F38A2"/>
    <w:rsid w:val="006604BC"/>
    <w:rsid w:val="00665D90"/>
    <w:rsid w:val="006911CB"/>
    <w:rsid w:val="00691736"/>
    <w:rsid w:val="006C327E"/>
    <w:rsid w:val="00711094"/>
    <w:rsid w:val="00767D56"/>
    <w:rsid w:val="007E13B0"/>
    <w:rsid w:val="00803F55"/>
    <w:rsid w:val="00845083"/>
    <w:rsid w:val="00845B3E"/>
    <w:rsid w:val="00860D4A"/>
    <w:rsid w:val="008C3413"/>
    <w:rsid w:val="008E7614"/>
    <w:rsid w:val="00902F6A"/>
    <w:rsid w:val="0092300E"/>
    <w:rsid w:val="009445D5"/>
    <w:rsid w:val="00950292"/>
    <w:rsid w:val="009612C1"/>
    <w:rsid w:val="00974093"/>
    <w:rsid w:val="009A0B7F"/>
    <w:rsid w:val="009C23AF"/>
    <w:rsid w:val="009F5875"/>
    <w:rsid w:val="00A25EDB"/>
    <w:rsid w:val="00A72282"/>
    <w:rsid w:val="00A80B07"/>
    <w:rsid w:val="00AB4B33"/>
    <w:rsid w:val="00AC067F"/>
    <w:rsid w:val="00AD1DB3"/>
    <w:rsid w:val="00AE28E4"/>
    <w:rsid w:val="00B03ABA"/>
    <w:rsid w:val="00B95D26"/>
    <w:rsid w:val="00BB0EB1"/>
    <w:rsid w:val="00BB3B53"/>
    <w:rsid w:val="00BB3C24"/>
    <w:rsid w:val="00BC4FED"/>
    <w:rsid w:val="00BE1FB0"/>
    <w:rsid w:val="00C300CF"/>
    <w:rsid w:val="00C50C0F"/>
    <w:rsid w:val="00CB1FC9"/>
    <w:rsid w:val="00CF5BD0"/>
    <w:rsid w:val="00D476B4"/>
    <w:rsid w:val="00D66E87"/>
    <w:rsid w:val="00D747B7"/>
    <w:rsid w:val="00DB684B"/>
    <w:rsid w:val="00DB70CB"/>
    <w:rsid w:val="00DC6F27"/>
    <w:rsid w:val="00DE1E04"/>
    <w:rsid w:val="00DF2B95"/>
    <w:rsid w:val="00E11176"/>
    <w:rsid w:val="00E91196"/>
    <w:rsid w:val="00EB6BE2"/>
    <w:rsid w:val="00ED5D84"/>
    <w:rsid w:val="00EF3F1D"/>
    <w:rsid w:val="00F03409"/>
    <w:rsid w:val="00F317E6"/>
    <w:rsid w:val="00F420F6"/>
    <w:rsid w:val="00F53D99"/>
    <w:rsid w:val="00F8009B"/>
    <w:rsid w:val="00FA0672"/>
    <w:rsid w:val="00FA3C02"/>
    <w:rsid w:val="00FB79F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417B-5196-4820-B474-3BEB263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2016-04-09T07:41:00Z</cp:lastPrinted>
  <dcterms:created xsi:type="dcterms:W3CDTF">2017-05-12T12:34:00Z</dcterms:created>
  <dcterms:modified xsi:type="dcterms:W3CDTF">2017-05-12T12:34:00Z</dcterms:modified>
</cp:coreProperties>
</file>