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41" w:rsidRPr="007F4377" w:rsidRDefault="00783541" w:rsidP="007835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="00CF2C33">
        <w:rPr>
          <w:rFonts w:asciiTheme="majorBidi" w:hAnsiTheme="majorBidi" w:cstheme="majorBidi" w:hint="cs"/>
          <w:b/>
          <w:bCs/>
          <w:sz w:val="32"/>
          <w:szCs w:val="32"/>
          <w:cs/>
        </w:rPr>
        <w:t>สอนชั้นประถมศึกษา</w:t>
      </w:r>
      <w:r w:rsidR="00FE7599">
        <w:rPr>
          <w:rFonts w:asciiTheme="majorBidi" w:hAnsiTheme="majorBidi" w:cstheme="majorBidi" w:hint="cs"/>
          <w:b/>
          <w:bCs/>
          <w:sz w:val="32"/>
          <w:szCs w:val="32"/>
          <w:cs/>
        </w:rPr>
        <w:t>ปีที่ 6/1</w:t>
      </w:r>
      <w:r w:rsidR="00CF2C3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ปีการศึกษา </w:t>
      </w:r>
      <w:r w:rsidR="00424774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71502D" w:rsidTr="00DC5020">
        <w:tc>
          <w:tcPr>
            <w:tcW w:w="541" w:type="pct"/>
            <w:tcBorders>
              <w:tl2br w:val="single" w:sz="4" w:space="0" w:color="auto"/>
            </w:tcBorders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9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1502D" w:rsidRPr="00793748" w:rsidRDefault="0071502D" w:rsidP="00DC5020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71502D" w:rsidRDefault="0071502D" w:rsidP="00DC502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71502D" w:rsidRDefault="0071502D" w:rsidP="00DC50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71502D" w:rsidRDefault="0071502D" w:rsidP="00DC5020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71502D" w:rsidRDefault="0071502D" w:rsidP="00DC5020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71502D" w:rsidRDefault="0071502D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FE7599" w:rsidTr="00424774">
        <w:tc>
          <w:tcPr>
            <w:tcW w:w="541" w:type="pct"/>
          </w:tcPr>
          <w:p w:rsidR="00FE7599" w:rsidRDefault="00FE7599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FE7599" w:rsidRDefault="00FE7599" w:rsidP="00FB47D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FE7599" w:rsidRDefault="00FE759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FE7599" w:rsidRPr="007F4377" w:rsidRDefault="00FE759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</w:p>
        </w:tc>
        <w:tc>
          <w:tcPr>
            <w:tcW w:w="673" w:type="pct"/>
          </w:tcPr>
          <w:p w:rsidR="00FE7599" w:rsidRDefault="00FE759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FE7599" w:rsidRPr="007F4377" w:rsidRDefault="00FE759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9" w:type="pct"/>
          </w:tcPr>
          <w:p w:rsidR="00FE7599" w:rsidRDefault="00FE7599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การงานอาชีพฯ</w:t>
            </w:r>
          </w:p>
          <w:p w:rsidR="00FE7599" w:rsidRPr="007F4377" w:rsidRDefault="00FE7599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</w:p>
        </w:tc>
        <w:tc>
          <w:tcPr>
            <w:tcW w:w="419" w:type="pct"/>
            <w:vMerge/>
          </w:tcPr>
          <w:p w:rsidR="00FE7599" w:rsidRPr="007F4377" w:rsidRDefault="00FE7599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FE7599" w:rsidRDefault="0069617B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  <w:p w:rsidR="0069617B" w:rsidRPr="007F4377" w:rsidRDefault="0069617B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675" w:type="pct"/>
          </w:tcPr>
          <w:p w:rsidR="00FE7599" w:rsidRDefault="00FE7599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FE7599" w:rsidRPr="007F4377" w:rsidRDefault="00FE7599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ครูสุชาติ</w:t>
            </w:r>
          </w:p>
        </w:tc>
        <w:tc>
          <w:tcPr>
            <w:tcW w:w="675" w:type="pct"/>
          </w:tcPr>
          <w:p w:rsidR="00FE7599" w:rsidRDefault="00FE7599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FE7599" w:rsidRPr="007F4377" w:rsidRDefault="00FE7599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ครูสุชาติ</w:t>
            </w:r>
          </w:p>
        </w:tc>
      </w:tr>
      <w:tr w:rsidR="0069617B" w:rsidTr="00424774">
        <w:tc>
          <w:tcPr>
            <w:tcW w:w="541" w:type="pct"/>
          </w:tcPr>
          <w:p w:rsidR="0069617B" w:rsidRDefault="0069617B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9617B" w:rsidRDefault="0069617B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69617B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คณิตฯ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  <w:p w:rsidR="0069617B" w:rsidRPr="007F4377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3" w:type="pct"/>
          </w:tcPr>
          <w:p w:rsidR="0069617B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69617B" w:rsidRPr="007F4377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679" w:type="pct"/>
          </w:tcPr>
          <w:p w:rsidR="0069617B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69617B" w:rsidRPr="007F4377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419" w:type="pct"/>
            <w:vMerge/>
          </w:tcPr>
          <w:p w:rsidR="0069617B" w:rsidRPr="007F4377" w:rsidRDefault="0069617B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9617B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  <w:p w:rsidR="0069617B" w:rsidRPr="007F4377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ครูเกสรา</w:t>
            </w:r>
          </w:p>
        </w:tc>
        <w:tc>
          <w:tcPr>
            <w:tcW w:w="675" w:type="pct"/>
          </w:tcPr>
          <w:p w:rsidR="0069617B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69617B" w:rsidRPr="007F4377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675" w:type="pct"/>
          </w:tcPr>
          <w:p w:rsidR="0069617B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69617B" w:rsidRPr="007F4377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</w:tr>
      <w:tr w:rsidR="0069617B" w:rsidTr="00424774">
        <w:tc>
          <w:tcPr>
            <w:tcW w:w="541" w:type="pct"/>
          </w:tcPr>
          <w:p w:rsidR="0069617B" w:rsidRDefault="0069617B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9617B" w:rsidRDefault="0069617B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69617B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69617B" w:rsidRPr="007F4377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</w:p>
        </w:tc>
        <w:tc>
          <w:tcPr>
            <w:tcW w:w="673" w:type="pct"/>
          </w:tcPr>
          <w:p w:rsidR="0069617B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69617B" w:rsidRPr="007F4377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9" w:type="pct"/>
          </w:tcPr>
          <w:p w:rsidR="0069617B" w:rsidRDefault="0094595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สุขศึกษาฯ</w:t>
            </w:r>
          </w:p>
          <w:p w:rsidR="0094595A" w:rsidRPr="007F4377" w:rsidRDefault="0094595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  <w:tc>
          <w:tcPr>
            <w:tcW w:w="419" w:type="pct"/>
            <w:vMerge/>
          </w:tcPr>
          <w:p w:rsidR="0069617B" w:rsidRPr="007F4377" w:rsidRDefault="0069617B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9617B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วิทย์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  <w:p w:rsidR="0069617B" w:rsidRPr="007F4377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675" w:type="pct"/>
          </w:tcPr>
          <w:p w:rsidR="0069617B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69617B" w:rsidRPr="007F4377" w:rsidRDefault="0069617B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5" w:type="pct"/>
          </w:tcPr>
          <w:p w:rsidR="0069617B" w:rsidRDefault="0094595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./พละ</w:t>
            </w:r>
          </w:p>
          <w:p w:rsidR="0094595A" w:rsidRPr="007F4377" w:rsidRDefault="0094595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ครูธีรศักดิ์</w:t>
            </w:r>
          </w:p>
        </w:tc>
      </w:tr>
      <w:tr w:rsidR="0094595A" w:rsidTr="0094595A">
        <w:trPr>
          <w:trHeight w:val="714"/>
        </w:trPr>
        <w:tc>
          <w:tcPr>
            <w:tcW w:w="541" w:type="pct"/>
          </w:tcPr>
          <w:p w:rsidR="0094595A" w:rsidRDefault="0094595A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4595A" w:rsidRDefault="0094595A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94595A" w:rsidRPr="007F4377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3" w:type="pct"/>
          </w:tcPr>
          <w:p w:rsidR="0094595A" w:rsidRDefault="0094595A" w:rsidP="00D95C90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4595A">
              <w:rPr>
                <w:rFonts w:asciiTheme="majorBidi" w:hAnsiTheme="majorBidi" w:cstheme="majorBidi" w:hint="cs"/>
                <w:sz w:val="28"/>
                <w:cs/>
              </w:rPr>
              <w:t>เสริมทักษะอ่านเรื่อง</w:t>
            </w:r>
          </w:p>
          <w:p w:rsidR="0094595A" w:rsidRPr="0094595A" w:rsidRDefault="0094595A" w:rsidP="00D95C9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 w:rsidRPr="0094595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 w:rsidRPr="0094595A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679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94595A" w:rsidRPr="007F4377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รา+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19" w:type="pct"/>
            <w:vMerge/>
          </w:tcPr>
          <w:p w:rsidR="0094595A" w:rsidRPr="007F4377" w:rsidRDefault="0094595A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  <w:p w:rsidR="0094595A" w:rsidRPr="007F4377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675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94595A" w:rsidRPr="007F4377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675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94595A" w:rsidRPr="007F4377" w:rsidRDefault="008D5813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</w:tr>
      <w:tr w:rsidR="0094595A" w:rsidTr="00424774">
        <w:tc>
          <w:tcPr>
            <w:tcW w:w="541" w:type="pct"/>
          </w:tcPr>
          <w:p w:rsidR="0094595A" w:rsidRDefault="0094595A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94595A" w:rsidRDefault="0094595A" w:rsidP="00FB47D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94595A" w:rsidRPr="007F4377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</w:p>
        </w:tc>
        <w:tc>
          <w:tcPr>
            <w:tcW w:w="673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อังกฤษ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  <w:p w:rsidR="0094595A" w:rsidRPr="007F4377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679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94595A" w:rsidRPr="007F4377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รา+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19" w:type="pct"/>
            <w:vMerge/>
          </w:tcPr>
          <w:p w:rsidR="0094595A" w:rsidRPr="007F4377" w:rsidRDefault="0094595A" w:rsidP="00FB47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94595A" w:rsidRPr="007F4377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5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  <w:p w:rsidR="0094595A" w:rsidRPr="007F4377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</w:p>
        </w:tc>
        <w:tc>
          <w:tcPr>
            <w:tcW w:w="675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94595A" w:rsidRPr="007F4377" w:rsidRDefault="0094595A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</w:tr>
    </w:tbl>
    <w:p w:rsidR="0094595A" w:rsidRDefault="0094595A" w:rsidP="0078354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B12190" wp14:editId="07616310">
                <wp:simplePos x="0" y="0"/>
                <wp:positionH relativeFrom="column">
                  <wp:posOffset>-92075</wp:posOffset>
                </wp:positionH>
                <wp:positionV relativeFrom="paragraph">
                  <wp:posOffset>326712</wp:posOffset>
                </wp:positionV>
                <wp:extent cx="9487535" cy="1992630"/>
                <wp:effectExtent l="0" t="0" r="0" b="266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7535" cy="1992630"/>
                          <a:chOff x="1278" y="8171"/>
                          <a:chExt cx="14941" cy="313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" y="8171"/>
                            <a:ext cx="9661" cy="31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C33" w:rsidRPr="00CF2C33" w:rsidRDefault="00CF2C33" w:rsidP="00CF2C33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ภาษาไทย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4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       ชั่วโมง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สังคมฯ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+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หน้าที่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2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 ศิลปะ       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1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CF2C33" w:rsidRPr="00CF2C33" w:rsidRDefault="00CF2C33" w:rsidP="00CF2C33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คณิตศาสตร์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4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ประวัติศาสตร์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1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การงานฯ   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1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    </w:t>
                              </w:r>
                            </w:p>
                            <w:p w:rsidR="00CF2C33" w:rsidRPr="00CF2C33" w:rsidRDefault="00CF2C33" w:rsidP="00CF2C33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วิทยาศาสตร์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4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     สุขศึกษา   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1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การงานฯ(คอม)  </w:t>
                              </w:r>
                              <w:r w:rsidR="00357A0F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2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  <w:p w:rsidR="00CF2C33" w:rsidRPr="00CF2C33" w:rsidRDefault="00CF2C33" w:rsidP="00CF2C33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ภาษาอังกฤษ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4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    </w:t>
                              </w:r>
                              <w:proofErr w:type="spellStart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ลส</w:t>
                              </w:r>
                              <w:proofErr w:type="spellEnd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./พละ      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1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ชั่วโมง</w:t>
                              </w:r>
                              <w:r w:rsidR="00357A0F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 </w:t>
                              </w:r>
                              <w:r w:rsidR="00357A0F"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เสริมทักษะอ่านเรื่อง 1  ชั่วโมง</w:t>
                              </w:r>
                            </w:p>
                            <w:p w:rsidR="00CF2C33" w:rsidRDefault="00CF2C33" w:rsidP="00CF2C33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ภาษาจีน         1  ชั่วโมง         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พัฒนาทักษะ   </w:t>
                              </w:r>
                              <w:r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3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ชั่วโมง    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</w:p>
                            <w:p w:rsidR="0094595A" w:rsidRDefault="0094595A" w:rsidP="00CF2C33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94595A" w:rsidRDefault="0094595A" w:rsidP="00CF2C33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94595A" w:rsidRDefault="0094595A" w:rsidP="00CF2C33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94595A" w:rsidRDefault="0094595A" w:rsidP="00CF2C33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94595A" w:rsidRDefault="0094595A" w:rsidP="00CF2C33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94595A" w:rsidRDefault="0094595A" w:rsidP="00CF2C33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94595A" w:rsidRDefault="0094595A" w:rsidP="00CF2C33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94595A" w:rsidRPr="00CF2C33" w:rsidRDefault="0094595A" w:rsidP="00CF2C33">
                              <w:pPr>
                                <w:spacing w:line="240" w:lineRule="auto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1" y="8171"/>
                            <a:ext cx="4908" cy="2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2C33" w:rsidRPr="0094595A" w:rsidRDefault="00CF2C33" w:rsidP="00CF2C33">
                              <w:pP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ชื่อครูประจำชั้น  ครู</w:t>
                              </w:r>
                              <w:proofErr w:type="spellStart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เก</w:t>
                              </w:r>
                              <w:r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ษ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ร</w:t>
                              </w:r>
                              <w:proofErr w:type="spellEnd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 เทศนา</w:t>
                              </w:r>
                              <w:r w:rsidR="0094595A"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,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</w:t>
                              </w:r>
                              <w:r w:rsidR="0094595A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94595A"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ครูป</w:t>
                              </w:r>
                              <w:proofErr w:type="spellEnd"/>
                              <w:r w:rsidR="0094595A"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>วีณา  พานิช</w:t>
                              </w:r>
                            </w:p>
                            <w:p w:rsidR="00CF2C33" w:rsidRPr="00CF2C33" w:rsidRDefault="00CF2C33" w:rsidP="00CF2C33">
                              <w:pPr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CF2C33" w:rsidRPr="00CF2C33" w:rsidRDefault="00CF2C33" w:rsidP="00CF2C33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              (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นายชาตรี   นิลวัชรา</w:t>
                              </w:r>
                              <w:proofErr w:type="spellStart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ภรณ์</w:t>
                              </w:r>
                              <w:proofErr w:type="spellEnd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)</w:t>
                              </w:r>
                            </w:p>
                            <w:p w:rsidR="00CF2C33" w:rsidRPr="00CF2C33" w:rsidRDefault="00CF2C33" w:rsidP="00CF2C33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CF2C33" w:rsidRPr="00CF2C33" w:rsidRDefault="00CF2C33" w:rsidP="00CF2C33">
                              <w:pP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1" y="8705"/>
                            <a:ext cx="19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C33" w:rsidRPr="00CF2C33" w:rsidRDefault="00CF2C33" w:rsidP="00CF2C33">
                              <w:pPr>
                                <w:jc w:val="center"/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รวม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</w:rPr>
                                <w:t xml:space="preserve">30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7.25pt;margin-top:25.75pt;width:747.05pt;height:156.9pt;z-index:251677696" coordorigin="1278,8171" coordsize="14941,3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278;top:8171;width:9661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XhcEA&#10;AADaAAAADwAAAGRycy9kb3ducmV2LnhtbESPwWrDMBBE74X8g9hALqWW60NbXCvGFFpySSFxPmCx&#10;traJd2UsNXb/PgoEehxm5g1TlAsP6kKT750YeE5SUCSNs720Bk7159MbKB9QLA5OyMAfeSi3q4cC&#10;c+tmOdDlGFoVIeJzNNCFMOZa+6YjRp+4kSR6P25iDFFOrbYTzhHOg87S9EUz9hIXOhzpo6PmfPxl&#10;A3sUXJgP1aML/M1zdv56rVNjNuulegcVaAn/4Xt7Zw1kcLsSb4D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7F4XBAAAA2gAAAA8AAAAAAAAAAAAAAAAAmAIAAGRycy9kb3du&#10;cmV2LnhtbFBLBQYAAAAABAAEAPUAAACGAwAAAAA=&#10;" strokeweight=".25pt">
                  <v:textbox>
                    <w:txbxContent>
                      <w:p w:rsidR="00CF2C33" w:rsidRPr="00CF2C33" w:rsidRDefault="00CF2C33" w:rsidP="00CF2C33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ภาษาไทย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>4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       ชั่วโมง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สังคมฯ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>+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หน้าที่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2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 ศิลปะ       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1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ชั่วโมง</w:t>
                        </w:r>
                      </w:p>
                      <w:p w:rsidR="00CF2C33" w:rsidRPr="00CF2C33" w:rsidRDefault="00CF2C33" w:rsidP="00CF2C33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คณิตศาสตร์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4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ประวัติศาสตร์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1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การงานฯ   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1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    </w:t>
                        </w:r>
                      </w:p>
                      <w:p w:rsidR="00CF2C33" w:rsidRPr="00CF2C33" w:rsidRDefault="00CF2C33" w:rsidP="00CF2C33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วิทยาศาสตร์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4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     สุขศึกษา   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1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 xml:space="preserve">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การงานฯ(คอม)  </w:t>
                        </w:r>
                        <w:r w:rsidR="00357A0F">
                          <w:rPr>
                            <w:rFonts w:ascii="Angsana New" w:hAnsi="Angsana New" w:cs="Angsana New"/>
                            <w:sz w:val="28"/>
                          </w:rPr>
                          <w:t>2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ชั่วโมง</w:t>
                        </w:r>
                      </w:p>
                      <w:p w:rsidR="00CF2C33" w:rsidRPr="00CF2C33" w:rsidRDefault="00CF2C33" w:rsidP="00CF2C33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ภาษาอังกฤษ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4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    </w:t>
                        </w:r>
                        <w:proofErr w:type="spellStart"/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ลส</w:t>
                        </w:r>
                        <w:proofErr w:type="spellEnd"/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./พละ      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1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ชั่วโมง</w:t>
                        </w:r>
                        <w:r w:rsidR="00357A0F">
                          <w:rPr>
                            <w:rFonts w:ascii="Angsana New" w:hAnsi="Angsana New" w:cs="Angsana New"/>
                            <w:sz w:val="28"/>
                          </w:rPr>
                          <w:t xml:space="preserve">       </w:t>
                        </w:r>
                        <w:r w:rsidR="00357A0F"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เสริมทักษะอ่านเรื่อง 1  ชั่วโมง</w:t>
                        </w:r>
                      </w:p>
                      <w:p w:rsidR="00CF2C33" w:rsidRDefault="00CF2C33" w:rsidP="00CF2C33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ภาษาจีน         1  ชั่วโมง         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พัฒนาทักษะ   </w:t>
                        </w:r>
                        <w:r>
                          <w:rPr>
                            <w:rFonts w:ascii="Angsana New" w:hAnsi="Angsana New" w:cs="Angsana New"/>
                            <w:sz w:val="28"/>
                          </w:rPr>
                          <w:t xml:space="preserve">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3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 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ชั่วโมง    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  </w:t>
                        </w:r>
                      </w:p>
                      <w:p w:rsidR="0094595A" w:rsidRDefault="0094595A" w:rsidP="00CF2C33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94595A" w:rsidRDefault="0094595A" w:rsidP="00CF2C33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94595A" w:rsidRDefault="0094595A" w:rsidP="00CF2C33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94595A" w:rsidRDefault="0094595A" w:rsidP="00CF2C33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94595A" w:rsidRDefault="0094595A" w:rsidP="00CF2C33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94595A" w:rsidRDefault="0094595A" w:rsidP="00CF2C33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94595A" w:rsidRDefault="0094595A" w:rsidP="00CF2C33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94595A" w:rsidRPr="00CF2C33" w:rsidRDefault="0094595A" w:rsidP="00CF2C33">
                        <w:pPr>
                          <w:spacing w:line="240" w:lineRule="auto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11311;top:8171;width:490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F2C33" w:rsidRPr="0094595A" w:rsidRDefault="00CF2C33" w:rsidP="00CF2C33">
                        <w:pP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ชื่อครูประจำชั้น  ครู</w:t>
                        </w:r>
                        <w:proofErr w:type="spellStart"/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เก</w:t>
                        </w:r>
                        <w:r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ษ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ร</w:t>
                        </w:r>
                        <w:proofErr w:type="spellEnd"/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 เทศนา</w:t>
                        </w:r>
                        <w:r w:rsidR="0094595A"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,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</w:t>
                        </w:r>
                        <w:r w:rsidR="0094595A">
                          <w:rPr>
                            <w:rFonts w:ascii="Angsana New" w:hAnsi="Angsana New" w:cs="Angsana New"/>
                            <w:sz w:val="28"/>
                          </w:rPr>
                          <w:t xml:space="preserve"> </w:t>
                        </w:r>
                        <w:proofErr w:type="spellStart"/>
                        <w:r w:rsidR="0094595A"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ครูป</w:t>
                        </w:r>
                        <w:proofErr w:type="spellEnd"/>
                        <w:r w:rsidR="0094595A"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>วีณา  พานิช</w:t>
                        </w:r>
                      </w:p>
                      <w:p w:rsidR="00CF2C33" w:rsidRPr="00CF2C33" w:rsidRDefault="00CF2C33" w:rsidP="00CF2C33">
                        <w:pPr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bookmarkStart w:id="1" w:name="_GoBack"/>
                        <w:bookmarkEnd w:id="1"/>
                      </w:p>
                      <w:p w:rsidR="00CF2C33" w:rsidRPr="00CF2C33" w:rsidRDefault="00CF2C33" w:rsidP="00CF2C33">
                        <w:pPr>
                          <w:spacing w:after="0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                (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นายชาตรี   นิลวัชรา</w:t>
                        </w:r>
                        <w:proofErr w:type="spellStart"/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ภรณ์</w:t>
                        </w:r>
                        <w:proofErr w:type="spellEnd"/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>)</w:t>
                        </w:r>
                      </w:p>
                      <w:p w:rsidR="00CF2C33" w:rsidRPr="00CF2C33" w:rsidRDefault="00CF2C33" w:rsidP="00CF2C33">
                        <w:pPr>
                          <w:spacing w:after="0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CF2C33" w:rsidRPr="00CF2C33" w:rsidRDefault="00CF2C33" w:rsidP="00CF2C33">
                        <w:pP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8501;top:8705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8XMMA&#10;AADaAAAADwAAAGRycy9kb3ducmV2LnhtbESP0WrCQBRE3wv9h+UWfKsbi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8XMMAAADaAAAADwAAAAAAAAAAAAAAAACYAgAAZHJzL2Rv&#10;d25yZXYueG1sUEsFBgAAAAAEAAQA9QAAAIgDAAAAAA==&#10;" strokeweight="3pt">
                  <v:stroke linestyle="thinThin"/>
                  <v:textbox>
                    <w:txbxContent>
                      <w:p w:rsidR="00CF2C33" w:rsidRPr="00CF2C33" w:rsidRDefault="00CF2C33" w:rsidP="00CF2C33">
                        <w:pPr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cs/>
                          </w:rPr>
                          <w:t xml:space="preserve">รวม  </w:t>
                        </w:r>
                        <w:r w:rsidRPr="00CF2C3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</w:rPr>
                          <w:t xml:space="preserve">30  </w:t>
                        </w:r>
                        <w:r w:rsidRPr="00CF2C3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595A" w:rsidRDefault="0094595A" w:rsidP="00783541">
      <w:pPr>
        <w:rPr>
          <w:rFonts w:asciiTheme="majorBidi" w:hAnsiTheme="majorBidi" w:cstheme="majorBidi"/>
          <w:sz w:val="28"/>
        </w:rPr>
      </w:pPr>
    </w:p>
    <w:p w:rsidR="0094595A" w:rsidRDefault="0094595A" w:rsidP="00783541">
      <w:pPr>
        <w:rPr>
          <w:rFonts w:asciiTheme="majorBidi" w:hAnsiTheme="majorBidi" w:cstheme="majorBidi"/>
          <w:sz w:val="28"/>
        </w:rPr>
      </w:pPr>
    </w:p>
    <w:p w:rsidR="0094595A" w:rsidRDefault="0094595A" w:rsidP="00783541">
      <w:pPr>
        <w:rPr>
          <w:rFonts w:asciiTheme="majorBidi" w:hAnsiTheme="majorBidi" w:cstheme="majorBidi"/>
          <w:sz w:val="28"/>
        </w:rPr>
      </w:pPr>
    </w:p>
    <w:p w:rsidR="0094595A" w:rsidRDefault="0094595A" w:rsidP="00783541">
      <w:pPr>
        <w:rPr>
          <w:rFonts w:asciiTheme="majorBidi" w:hAnsiTheme="majorBidi" w:cstheme="majorBidi"/>
          <w:sz w:val="28"/>
        </w:rPr>
      </w:pPr>
    </w:p>
    <w:p w:rsidR="0094595A" w:rsidRPr="007F4377" w:rsidRDefault="0094595A" w:rsidP="009459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สอนชั้นประถมศึกษาปีที่ 6/2 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94595A" w:rsidTr="00706056">
        <w:tc>
          <w:tcPr>
            <w:tcW w:w="541" w:type="pct"/>
            <w:tcBorders>
              <w:tl2br w:val="single" w:sz="4" w:space="0" w:color="auto"/>
            </w:tcBorders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9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4595A" w:rsidRPr="00793748" w:rsidRDefault="0094595A" w:rsidP="0070605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8D5813" w:rsidTr="00706056">
        <w:tc>
          <w:tcPr>
            <w:tcW w:w="541" w:type="pct"/>
          </w:tcPr>
          <w:p w:rsidR="008D5813" w:rsidRDefault="008D5813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D5813" w:rsidRDefault="008D5813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3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679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419" w:type="pct"/>
            <w:vMerge/>
          </w:tcPr>
          <w:p w:rsidR="008D5813" w:rsidRPr="007F4377" w:rsidRDefault="008D5813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ครูเกสรา</w:t>
            </w:r>
          </w:p>
        </w:tc>
        <w:tc>
          <w:tcPr>
            <w:tcW w:w="675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./พละ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ครูธีรศักดิ์</w:t>
            </w:r>
          </w:p>
        </w:tc>
        <w:tc>
          <w:tcPr>
            <w:tcW w:w="675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</w:tr>
      <w:tr w:rsidR="008D5813" w:rsidTr="00706056">
        <w:tc>
          <w:tcPr>
            <w:tcW w:w="541" w:type="pct"/>
          </w:tcPr>
          <w:p w:rsidR="008D5813" w:rsidRDefault="008D5813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D5813" w:rsidRDefault="008D5813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3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การงานอาชีพฯ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</w:p>
        </w:tc>
        <w:tc>
          <w:tcPr>
            <w:tcW w:w="679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419" w:type="pct"/>
            <w:vMerge/>
          </w:tcPr>
          <w:p w:rsidR="008D5813" w:rsidRPr="007F4377" w:rsidRDefault="008D5813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ครูสุชาติ</w:t>
            </w:r>
          </w:p>
        </w:tc>
        <w:tc>
          <w:tcPr>
            <w:tcW w:w="675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ครูสุชาติ</w:t>
            </w:r>
          </w:p>
        </w:tc>
        <w:tc>
          <w:tcPr>
            <w:tcW w:w="675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</w:p>
        </w:tc>
      </w:tr>
      <w:tr w:rsidR="008D5813" w:rsidTr="00706056">
        <w:tc>
          <w:tcPr>
            <w:tcW w:w="541" w:type="pct"/>
          </w:tcPr>
          <w:p w:rsidR="008D5813" w:rsidRDefault="008D5813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D5813" w:rsidRDefault="008D5813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3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9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419" w:type="pct"/>
            <w:vMerge/>
          </w:tcPr>
          <w:p w:rsidR="008D5813" w:rsidRPr="007F4377" w:rsidRDefault="008D5813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รา+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675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675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</w:tr>
      <w:tr w:rsidR="008D5813" w:rsidTr="00706056">
        <w:trPr>
          <w:trHeight w:val="714"/>
        </w:trPr>
        <w:tc>
          <w:tcPr>
            <w:tcW w:w="541" w:type="pct"/>
          </w:tcPr>
          <w:p w:rsidR="008D5813" w:rsidRDefault="008D5813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D5813" w:rsidRDefault="008D5813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รา+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673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9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419" w:type="pct"/>
            <w:vMerge/>
          </w:tcPr>
          <w:p w:rsidR="008D5813" w:rsidRPr="007F4377" w:rsidRDefault="008D5813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5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675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4595A">
              <w:rPr>
                <w:rFonts w:asciiTheme="majorBidi" w:hAnsiTheme="majorBidi" w:cstheme="majorBidi" w:hint="cs"/>
                <w:sz w:val="28"/>
                <w:cs/>
              </w:rPr>
              <w:t>เสริมทักษะอ่านเรื่อง</w:t>
            </w:r>
          </w:p>
          <w:p w:rsidR="008D5813" w:rsidRPr="0094595A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</w:tr>
      <w:tr w:rsidR="008D5813" w:rsidTr="00706056">
        <w:tc>
          <w:tcPr>
            <w:tcW w:w="541" w:type="pct"/>
          </w:tcPr>
          <w:p w:rsidR="008D5813" w:rsidRDefault="008D5813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8D5813" w:rsidRDefault="008D5813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3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  <w:tc>
          <w:tcPr>
            <w:tcW w:w="679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419" w:type="pct"/>
            <w:vMerge/>
          </w:tcPr>
          <w:p w:rsidR="008D5813" w:rsidRPr="007F4377" w:rsidRDefault="008D5813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สุขศึกษาฯ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  <w:tc>
          <w:tcPr>
            <w:tcW w:w="675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5" w:type="pct"/>
          </w:tcPr>
          <w:p w:rsidR="008D5813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8D5813" w:rsidRPr="007F4377" w:rsidRDefault="008D5813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</w:tr>
    </w:tbl>
    <w:p w:rsidR="0094595A" w:rsidRDefault="00357A0F" w:rsidP="0094595A">
      <w:pPr>
        <w:rPr>
          <w:rFonts w:asciiTheme="majorBidi" w:hAnsiTheme="majorBidi" w:cstheme="majorBid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8FFD52" wp14:editId="21F5E55E">
                <wp:simplePos x="0" y="0"/>
                <wp:positionH relativeFrom="column">
                  <wp:posOffset>4646930</wp:posOffset>
                </wp:positionH>
                <wp:positionV relativeFrom="paragraph">
                  <wp:posOffset>817880</wp:posOffset>
                </wp:positionV>
                <wp:extent cx="1238885" cy="457492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0F" w:rsidRPr="00CF2C33" w:rsidRDefault="00357A0F" w:rsidP="00357A0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CF2C3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  <w:t xml:space="preserve">30  </w:t>
                            </w:r>
                            <w:r w:rsidRPr="00CF2C3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365.9pt;margin-top:64.4pt;width:97.55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" strokeweight="3pt">
                <v:stroke linestyle="thinThin"/>
                <v:textbox>
                  <w:txbxContent>
                    <w:p w:rsidR="00357A0F" w:rsidRPr="00CF2C33" w:rsidRDefault="00357A0F" w:rsidP="00357A0F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CF2C33"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  <w:t xml:space="preserve">30  </w:t>
                      </w:r>
                      <w:r w:rsidRPr="00CF2C33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A03BF9" wp14:editId="05297050">
                <wp:simplePos x="0" y="0"/>
                <wp:positionH relativeFrom="column">
                  <wp:posOffset>12700</wp:posOffset>
                </wp:positionH>
                <wp:positionV relativeFrom="paragraph">
                  <wp:posOffset>347345</wp:posOffset>
                </wp:positionV>
                <wp:extent cx="6134735" cy="1992630"/>
                <wp:effectExtent l="0" t="0" r="18415" b="266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ภาษาไทย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>4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      ชั่วโมง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สังคมฯ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>+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หน้าที่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2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ศิลปะ    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คณิตศาสตร์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4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ประวัติศาสตร์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การงานฯ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วิทยาศาสตร์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4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     สุขศึกษา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1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การงานฯ(คอม)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>2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357A0F" w:rsidRP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4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  <w:proofErr w:type="spellStart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ลส</w:t>
                            </w:r>
                            <w:proofErr w:type="spellEnd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./พละ   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เสริมทักษะอ่านเรื่อง 1  ชั่วโมง</w:t>
                            </w: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ภาษาจีน         1  ชั่วโมง  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พัฒนาทักษะ 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3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1pt;margin-top:27.35pt;width:483.05pt;height:156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" strokeweight=".25pt">
                <v:textbox>
                  <w:txbxContent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ภาษาไทย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>4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      ชั่วโมง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สังคมฯ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>+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หน้าที่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2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ศิลปะ    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ชั่วโมง</w:t>
                      </w:r>
                    </w:p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คณิตศาสตร์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4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ประวัติศาสตร์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การงานฯ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วิทยาศาสตร์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4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     สุขศึกษา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1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การงานฯ(คอม)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>2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ชั่วโมง</w:t>
                      </w:r>
                    </w:p>
                    <w:p w:rsidR="00357A0F" w:rsidRP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ภาษาอังกฤษ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4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    </w:t>
                      </w:r>
                      <w:proofErr w:type="spellStart"/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ลส</w:t>
                      </w:r>
                      <w:proofErr w:type="spellEnd"/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./พละ   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เสริมทักษะอ่านเรื่อง 1  ชั่วโมง</w:t>
                      </w: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ภาษาจีน         1  ชั่วโมง  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พัฒนาทักษะ 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3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</w:t>
                      </w: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9CA31C4" wp14:editId="3CE40BAA">
                <wp:simplePos x="0" y="0"/>
                <wp:positionH relativeFrom="column">
                  <wp:posOffset>4491355</wp:posOffset>
                </wp:positionH>
                <wp:positionV relativeFrom="paragraph">
                  <wp:posOffset>327660</wp:posOffset>
                </wp:positionV>
                <wp:extent cx="4900930" cy="1726565"/>
                <wp:effectExtent l="19050" t="0" r="0" b="698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0930" cy="1726565"/>
                          <a:chOff x="8501" y="8171"/>
                          <a:chExt cx="7718" cy="2718"/>
                        </a:xfrm>
                      </wpg:grpSpPr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11" y="8171"/>
                            <a:ext cx="4908" cy="2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95A" w:rsidRPr="0094595A" w:rsidRDefault="008D5813" w:rsidP="0094595A">
                              <w:pP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ชื่อค</w:t>
                              </w:r>
                              <w:r w:rsidR="00F31AD6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รูประจำชั้น  ครูอภิรดี </w:t>
                              </w:r>
                              <w:r w:rsidR="00F31AD6">
                                <w:rPr>
                                  <w:rFonts w:ascii="Angsana New" w:hAnsi="Angsana New" w:cs="Angsana New" w:hint="cs"/>
                                  <w:sz w:val="28"/>
                                  <w:cs/>
                                </w:rPr>
                                <w:t xml:space="preserve"> รุ่งแจ้ง</w:t>
                              </w:r>
                            </w:p>
                            <w:p w:rsidR="0094595A" w:rsidRPr="00CF2C33" w:rsidRDefault="0094595A" w:rsidP="0094595A">
                              <w:pPr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</w:p>
                            <w:p w:rsidR="0094595A" w:rsidRPr="00CF2C33" w:rsidRDefault="0094595A" w:rsidP="0094595A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28"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 xml:space="preserve">                    (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นายชาตรี   นิลวัชรา</w:t>
                              </w:r>
                              <w:proofErr w:type="spellStart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>ภรณ์</w:t>
                              </w:r>
                              <w:proofErr w:type="spellEnd"/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</w:rPr>
                                <w:t>)</w:t>
                              </w:r>
                            </w:p>
                            <w:p w:rsidR="0094595A" w:rsidRPr="00CF2C33" w:rsidRDefault="0094595A" w:rsidP="0094595A">
                              <w:pPr>
                                <w:spacing w:after="0"/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  <w:t xml:space="preserve">            ผู้อำนวยการโรงเรียนอนุบาลลาดยาว</w:t>
                              </w:r>
                            </w:p>
                            <w:p w:rsidR="0094595A" w:rsidRPr="00CF2C33" w:rsidRDefault="0094595A" w:rsidP="0094595A">
                              <w:pPr>
                                <w:rPr>
                                  <w:rFonts w:ascii="Angsana New" w:hAnsi="Angsana New" w:cs="Angsana New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01" y="8705"/>
                            <a:ext cx="1951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4595A" w:rsidRPr="00CF2C33" w:rsidRDefault="0094595A" w:rsidP="0094595A">
                              <w:pPr>
                                <w:jc w:val="center"/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CF2C33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รวม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</w:rPr>
                                <w:t xml:space="preserve">30  </w:t>
                              </w:r>
                              <w:r w:rsidRPr="00CF2C33">
                                <w:rPr>
                                  <w:rFonts w:ascii="Angsana New" w:hAnsi="Angsana New" w:cs="Angsana New"/>
                                  <w:b/>
                                  <w:bCs/>
                                  <w:sz w:val="28"/>
                                  <w:cs/>
                                </w:rPr>
                                <w:t>ชั่วโมง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353.65pt;margin-top:25.8pt;width:385.9pt;height:135.95pt;z-index:251679744" coordorigin="8501,8171" coordsize="7718,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">
                <v:shape id="_x0000_s1033" type="#_x0000_t202" style="position:absolute;left:11311;top:8171;width:4908;height:2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94595A" w:rsidRPr="0094595A" w:rsidRDefault="008D5813" w:rsidP="0094595A">
                        <w:pP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ชื่อค</w:t>
                        </w:r>
                        <w:r w:rsidR="00F31AD6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รูประจำชั้น  ครูอภิรดี </w:t>
                        </w:r>
                        <w:r w:rsidR="00F31AD6">
                          <w:rPr>
                            <w:rFonts w:ascii="Angsana New" w:hAnsi="Angsana New" w:cs="Angsana New" w:hint="cs"/>
                            <w:sz w:val="28"/>
                            <w:cs/>
                          </w:rPr>
                          <w:t xml:space="preserve"> รุ่งแจ้ง</w:t>
                        </w:r>
                      </w:p>
                      <w:p w:rsidR="0094595A" w:rsidRPr="00CF2C33" w:rsidRDefault="0094595A" w:rsidP="0094595A">
                        <w:pPr>
                          <w:rPr>
                            <w:rFonts w:ascii="Angsana New" w:hAnsi="Angsana New" w:cs="Angsana New"/>
                            <w:sz w:val="28"/>
                          </w:rPr>
                        </w:pPr>
                      </w:p>
                      <w:p w:rsidR="0094595A" w:rsidRPr="00CF2C33" w:rsidRDefault="0094595A" w:rsidP="0094595A">
                        <w:pPr>
                          <w:spacing w:after="0"/>
                          <w:rPr>
                            <w:rFonts w:ascii="Angsana New" w:hAnsi="Angsana New" w:cs="Angsana New"/>
                            <w:sz w:val="28"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 xml:space="preserve">                    (</w:t>
                        </w: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นายชาตรี   นิลวัชรา</w:t>
                        </w:r>
                        <w:proofErr w:type="spellStart"/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>ภรณ์</w:t>
                        </w:r>
                        <w:proofErr w:type="spellEnd"/>
                        <w:r w:rsidRPr="00CF2C33">
                          <w:rPr>
                            <w:rFonts w:ascii="Angsana New" w:hAnsi="Angsana New" w:cs="Angsana New"/>
                            <w:sz w:val="28"/>
                          </w:rPr>
                          <w:t>)</w:t>
                        </w:r>
                      </w:p>
                      <w:p w:rsidR="0094595A" w:rsidRPr="00CF2C33" w:rsidRDefault="0094595A" w:rsidP="0094595A">
                        <w:pPr>
                          <w:spacing w:after="0"/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  <w:t xml:space="preserve">            ผู้อำนวยการโรงเรียนอนุบาลลาดยาว</w:t>
                        </w:r>
                      </w:p>
                      <w:p w:rsidR="0094595A" w:rsidRPr="00CF2C33" w:rsidRDefault="0094595A" w:rsidP="0094595A">
                        <w:pPr>
                          <w:rPr>
                            <w:rFonts w:ascii="Angsana New" w:hAnsi="Angsana New" w:cs="Angsana New"/>
                            <w:sz w:val="28"/>
                            <w:cs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8501;top:8705;width:195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pWMQA&#10;AADbAAAADwAAAGRycy9kb3ducmV2LnhtbESP0WrCQBRE34X+w3ILfdNNAmpJXaUtSEN9ENN+wG32&#10;NgndvZtkV03/3hUEH4eZOcOsNqM14kSDbx0rSGcJCOLK6ZZrBd9f2+kzCB+QNRrHpOCfPGzWD5MV&#10;5tqd+UCnMtQiQtjnqKAJocul9FVDFv3MdcTR+3WDxRDlUEs94DnCrZFZkiykxZbjQoMdvTdU/ZVH&#10;q6DYLc3cFnvzU6ZvfTUPnx9J0Sv19Di+voAINIZ7+NYutIIshe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KVjEAAAA2wAAAA8AAAAAAAAAAAAAAAAAmAIAAGRycy9k&#10;b3ducmV2LnhtbFBLBQYAAAAABAAEAPUAAACJAwAAAAA=&#10;" strokeweight="3pt">
                  <v:stroke linestyle="thinThin"/>
                  <v:textbox>
                    <w:txbxContent>
                      <w:p w:rsidR="0094595A" w:rsidRPr="00CF2C33" w:rsidRDefault="0094595A" w:rsidP="0094595A">
                        <w:pPr>
                          <w:jc w:val="center"/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cs/>
                          </w:rPr>
                        </w:pPr>
                        <w:r w:rsidRPr="00CF2C3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cs/>
                          </w:rPr>
                          <w:t xml:space="preserve">รวม  </w:t>
                        </w:r>
                        <w:r w:rsidRPr="00CF2C3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</w:rPr>
                          <w:t xml:space="preserve">30  </w:t>
                        </w:r>
                        <w:r w:rsidRPr="00CF2C33">
                          <w:rPr>
                            <w:rFonts w:ascii="Angsana New" w:hAnsi="Angsana New" w:cs="Angsana New"/>
                            <w:b/>
                            <w:bCs/>
                            <w:sz w:val="28"/>
                            <w:cs/>
                          </w:rPr>
                          <w:t>ชั่วโมง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p w:rsidR="0094595A" w:rsidRPr="007F4377" w:rsidRDefault="0094595A" w:rsidP="009459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สอนชั้นประถมศึกษาปีที่ 6/3 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94595A" w:rsidTr="00F31AD6">
        <w:tc>
          <w:tcPr>
            <w:tcW w:w="541" w:type="pct"/>
            <w:tcBorders>
              <w:tl2br w:val="single" w:sz="4" w:space="0" w:color="auto"/>
            </w:tcBorders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9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4595A" w:rsidRPr="00793748" w:rsidRDefault="0094595A" w:rsidP="0070605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F31AD6" w:rsidTr="00F31AD6">
        <w:tc>
          <w:tcPr>
            <w:tcW w:w="541" w:type="pct"/>
          </w:tcPr>
          <w:p w:rsidR="00F31AD6" w:rsidRDefault="00F31AD6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F31AD6" w:rsidRDefault="00F31AD6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ครูเกสรา</w:t>
            </w:r>
          </w:p>
        </w:tc>
        <w:tc>
          <w:tcPr>
            <w:tcW w:w="673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รา+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679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419" w:type="pct"/>
            <w:vMerge/>
          </w:tcPr>
          <w:p w:rsidR="00F31AD6" w:rsidRPr="007F4377" w:rsidRDefault="00F31AD6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5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675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4595A">
              <w:rPr>
                <w:rFonts w:asciiTheme="majorBidi" w:hAnsiTheme="majorBidi" w:cstheme="majorBidi" w:hint="cs"/>
                <w:sz w:val="28"/>
                <w:cs/>
              </w:rPr>
              <w:t>เสริมทักษะอ่านเรื่อง</w:t>
            </w:r>
          </w:p>
          <w:p w:rsidR="00F31AD6" w:rsidRPr="0094595A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</w:tr>
      <w:tr w:rsidR="00F31AD6" w:rsidTr="00F31AD6">
        <w:tc>
          <w:tcPr>
            <w:tcW w:w="541" w:type="pct"/>
          </w:tcPr>
          <w:p w:rsidR="00F31AD6" w:rsidRDefault="00F31AD6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F31AD6" w:rsidRDefault="00F31AD6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673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9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419" w:type="pct"/>
            <w:vMerge/>
          </w:tcPr>
          <w:p w:rsidR="00F31AD6" w:rsidRPr="007F4377" w:rsidRDefault="00F31AD6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รา+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675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675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./พละ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ครูธีรศักดิ์</w:t>
            </w:r>
          </w:p>
        </w:tc>
      </w:tr>
      <w:tr w:rsidR="00F31AD6" w:rsidTr="00F31AD6">
        <w:tc>
          <w:tcPr>
            <w:tcW w:w="541" w:type="pct"/>
          </w:tcPr>
          <w:p w:rsidR="00F31AD6" w:rsidRDefault="00F31AD6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F31AD6" w:rsidRDefault="00F31AD6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ครูเกสรา</w:t>
            </w:r>
          </w:p>
        </w:tc>
        <w:tc>
          <w:tcPr>
            <w:tcW w:w="673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  <w:tc>
          <w:tcPr>
            <w:tcW w:w="679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ครูเกสรา</w:t>
            </w:r>
          </w:p>
        </w:tc>
        <w:tc>
          <w:tcPr>
            <w:tcW w:w="419" w:type="pct"/>
            <w:vMerge/>
          </w:tcPr>
          <w:p w:rsidR="00F31AD6" w:rsidRPr="007F4377" w:rsidRDefault="00F31AD6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5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675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</w:p>
        </w:tc>
      </w:tr>
      <w:tr w:rsidR="00F31AD6" w:rsidTr="00F31AD6">
        <w:trPr>
          <w:trHeight w:val="714"/>
        </w:trPr>
        <w:tc>
          <w:tcPr>
            <w:tcW w:w="541" w:type="pct"/>
          </w:tcPr>
          <w:p w:rsidR="00F31AD6" w:rsidRDefault="00F31AD6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F31AD6" w:rsidRDefault="00F31AD6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3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สุขศึกษาฯ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  <w:tc>
          <w:tcPr>
            <w:tcW w:w="679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419" w:type="pct"/>
            <w:vMerge/>
          </w:tcPr>
          <w:p w:rsidR="00F31AD6" w:rsidRPr="007F4377" w:rsidRDefault="00F31AD6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5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ครูสุชาติ</w:t>
            </w:r>
          </w:p>
        </w:tc>
        <w:tc>
          <w:tcPr>
            <w:tcW w:w="675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ครูสุชาติ</w:t>
            </w:r>
          </w:p>
        </w:tc>
      </w:tr>
      <w:tr w:rsidR="00F31AD6" w:rsidTr="00F31AD6">
        <w:tc>
          <w:tcPr>
            <w:tcW w:w="541" w:type="pct"/>
          </w:tcPr>
          <w:p w:rsidR="00F31AD6" w:rsidRDefault="00F31AD6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F31AD6" w:rsidRDefault="00F31AD6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ครูเกสรา</w:t>
            </w:r>
          </w:p>
        </w:tc>
        <w:tc>
          <w:tcPr>
            <w:tcW w:w="673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679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419" w:type="pct"/>
            <w:vMerge/>
          </w:tcPr>
          <w:p w:rsidR="00F31AD6" w:rsidRPr="007F4377" w:rsidRDefault="00F31AD6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5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675" w:type="pct"/>
          </w:tcPr>
          <w:p w:rsidR="00F31AD6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การงานอาชีพฯ</w:t>
            </w:r>
          </w:p>
          <w:p w:rsidR="00F31AD6" w:rsidRPr="007F4377" w:rsidRDefault="00F31AD6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</w:p>
        </w:tc>
      </w:tr>
    </w:tbl>
    <w:p w:rsidR="0094595A" w:rsidRDefault="00357A0F" w:rsidP="0094595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327660</wp:posOffset>
                </wp:positionV>
                <wp:extent cx="3116580" cy="1727031"/>
                <wp:effectExtent l="0" t="0" r="7620" b="698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7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5A" w:rsidRPr="0094595A" w:rsidRDefault="0094595A" w:rsidP="0094595A">
                            <w:pPr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ชื่อครูประจำชั้น  </w:t>
                            </w:r>
                            <w:proofErr w:type="spellStart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ครู</w:t>
                            </w:r>
                            <w:r w:rsidR="00F31AD6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ศิ</w:t>
                            </w:r>
                            <w:proofErr w:type="spellEnd"/>
                            <w:r w:rsidR="00F31AD6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ริรักษ์  สาย</w:t>
                            </w:r>
                            <w:proofErr w:type="spellStart"/>
                            <w:r w:rsidR="00F31AD6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เพ</w:t>
                            </w:r>
                            <w:r w:rsidR="007711EF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็</w:t>
                            </w:r>
                            <w:r w:rsidR="00F31AD6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ชร์</w:t>
                            </w:r>
                            <w:proofErr w:type="spellEnd"/>
                            <w:r w:rsidR="00F31AD6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, ครูเกสรา  สิทธิโอด</w:t>
                            </w:r>
                          </w:p>
                          <w:p w:rsidR="0094595A" w:rsidRPr="00CF2C33" w:rsidRDefault="0094595A" w:rsidP="0094595A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94595A" w:rsidRPr="00CF2C33" w:rsidRDefault="0094595A" w:rsidP="0094595A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             (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ภรณ์</w:t>
                            </w:r>
                            <w:proofErr w:type="spellEnd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>)</w:t>
                            </w:r>
                          </w:p>
                          <w:p w:rsidR="0094595A" w:rsidRPr="00CF2C33" w:rsidRDefault="0094595A" w:rsidP="0094595A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4595A" w:rsidRPr="00CF2C33" w:rsidRDefault="0094595A" w:rsidP="0094595A">
                            <w:pPr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5" type="#_x0000_t202" style="position:absolute;margin-left:494.5pt;margin-top:25.8pt;width:245.4pt;height:1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uWhg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" stroked="f">
                <v:textbox>
                  <w:txbxContent>
                    <w:p w:rsidR="0094595A" w:rsidRPr="0094595A" w:rsidRDefault="0094595A" w:rsidP="0094595A">
                      <w:pPr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ชื่อครูประจำชั้น  </w:t>
                      </w:r>
                      <w:proofErr w:type="spellStart"/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ครู</w:t>
                      </w:r>
                      <w:r w:rsidR="00F31AD6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ศิ</w:t>
                      </w:r>
                      <w:proofErr w:type="spellEnd"/>
                      <w:r w:rsidR="00F31AD6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ริรักษ์  สาย</w:t>
                      </w:r>
                      <w:proofErr w:type="spellStart"/>
                      <w:r w:rsidR="00F31AD6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เพ</w:t>
                      </w:r>
                      <w:r w:rsidR="007711EF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็</w:t>
                      </w:r>
                      <w:r w:rsidR="00F31AD6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ชร์</w:t>
                      </w:r>
                      <w:proofErr w:type="spellEnd"/>
                      <w:r w:rsidR="00F31AD6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, ครูเกสรา  สิทธิโอด</w:t>
                      </w:r>
                    </w:p>
                    <w:p w:rsidR="0094595A" w:rsidRPr="00CF2C33" w:rsidRDefault="0094595A" w:rsidP="0094595A">
                      <w:pPr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94595A" w:rsidRPr="00CF2C33" w:rsidRDefault="0094595A" w:rsidP="0094595A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                (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ภรณ์</w:t>
                      </w:r>
                      <w:proofErr w:type="spellEnd"/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>)</w:t>
                      </w:r>
                    </w:p>
                    <w:p w:rsidR="0094595A" w:rsidRPr="00CF2C33" w:rsidRDefault="0094595A" w:rsidP="0094595A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4595A" w:rsidRPr="00CF2C33" w:rsidRDefault="0094595A" w:rsidP="0094595A">
                      <w:pPr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p w:rsidR="0094595A" w:rsidRDefault="00357A0F" w:rsidP="0094595A">
      <w:pPr>
        <w:rPr>
          <w:rFonts w:asciiTheme="majorBidi" w:hAnsiTheme="majorBidi" w:cstheme="majorBidi"/>
          <w:sz w:val="28"/>
        </w:rPr>
      </w:pPr>
      <w:r w:rsidRPr="00357A0F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E59975" wp14:editId="453CD52D">
                <wp:simplePos x="0" y="0"/>
                <wp:positionH relativeFrom="column">
                  <wp:posOffset>165100</wp:posOffset>
                </wp:positionH>
                <wp:positionV relativeFrom="paragraph">
                  <wp:posOffset>-1113155</wp:posOffset>
                </wp:positionV>
                <wp:extent cx="6134735" cy="1992630"/>
                <wp:effectExtent l="0" t="0" r="18415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ภาษาไทย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>4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      ชั่วโมง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สังคมฯ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>+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หน้าที่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2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ศิลปะ    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คณิตศาสตร์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4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ประวัติศาสตร์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การงานฯ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วิทยาศาสตร์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4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     สุขศึกษา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1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การงานฯ(คอม)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>2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357A0F" w:rsidRP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4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  <w:proofErr w:type="spellStart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ลส</w:t>
                            </w:r>
                            <w:proofErr w:type="spellEnd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./พละ   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เสริมทักษะอ่านเรื่อง 1  ชั่วโมง</w:t>
                            </w: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ภาษาจีน         1  ชั่วโมง  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พัฒนาทักษะ 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3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3pt;margin-top:-87.65pt;width:483.05pt;height:156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eoLQIAAFg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" strokeweight=".25pt">
                <v:textbox>
                  <w:txbxContent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ภาษาไทย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>4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      ชั่วโมง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สังคมฯ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>+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หน้าที่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2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ศิลปะ    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ชั่วโมง</w:t>
                      </w:r>
                    </w:p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คณิตศาสตร์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4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ประวัติศาสตร์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การงานฯ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วิทยาศาสตร์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4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     สุขศึกษา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1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การงานฯ(คอม)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>2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ชั่วโมง</w:t>
                      </w:r>
                    </w:p>
                    <w:p w:rsidR="00357A0F" w:rsidRP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ภาษาอังกฤษ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4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    </w:t>
                      </w:r>
                      <w:proofErr w:type="spellStart"/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ลส</w:t>
                      </w:r>
                      <w:proofErr w:type="spellEnd"/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./พละ   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เสริมทักษะอ่านเรื่อง 1  ชั่วโมง</w:t>
                      </w: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ภาษาจีน         1  ชั่วโมง  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พัฒนาทักษะ 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3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</w:t>
                      </w: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A0F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8A1AD4" wp14:editId="6F33F3DB">
                <wp:simplePos x="0" y="0"/>
                <wp:positionH relativeFrom="column">
                  <wp:posOffset>4799330</wp:posOffset>
                </wp:positionH>
                <wp:positionV relativeFrom="paragraph">
                  <wp:posOffset>-642620</wp:posOffset>
                </wp:positionV>
                <wp:extent cx="1238885" cy="457492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0F" w:rsidRPr="00CF2C33" w:rsidRDefault="00357A0F" w:rsidP="00357A0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CF2C3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  <w:t xml:space="preserve">30  </w:t>
                            </w:r>
                            <w:r w:rsidRPr="00CF2C3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77.9pt;margin-top:-50.6pt;width:97.55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" strokeweight="3pt">
                <v:stroke linestyle="thinThin"/>
                <v:textbox>
                  <w:txbxContent>
                    <w:p w:rsidR="00357A0F" w:rsidRPr="00CF2C33" w:rsidRDefault="00357A0F" w:rsidP="00357A0F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CF2C33"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  <w:t xml:space="preserve">30  </w:t>
                      </w:r>
                      <w:r w:rsidRPr="00CF2C33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94595A" w:rsidRPr="007F4377" w:rsidRDefault="0094595A" w:rsidP="009459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สอนชั้นประถมศึกษาปีที่ 6/4 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94595A" w:rsidTr="00706056">
        <w:tc>
          <w:tcPr>
            <w:tcW w:w="541" w:type="pct"/>
            <w:tcBorders>
              <w:tl2br w:val="single" w:sz="4" w:space="0" w:color="auto"/>
            </w:tcBorders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9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4595A" w:rsidRPr="00793748" w:rsidRDefault="0094595A" w:rsidP="0070605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6B797E" w:rsidTr="00706056">
        <w:tc>
          <w:tcPr>
            <w:tcW w:w="541" w:type="pct"/>
          </w:tcPr>
          <w:p w:rsidR="006B797E" w:rsidRDefault="006B797E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B797E" w:rsidRDefault="006B797E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6B797E" w:rsidRPr="007F4377" w:rsidRDefault="006B797E" w:rsidP="006B79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  <w:tc>
          <w:tcPr>
            <w:tcW w:w="673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679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รา+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419" w:type="pct"/>
            <w:vMerge/>
          </w:tcPr>
          <w:p w:rsidR="006B797E" w:rsidRPr="007F4377" w:rsidRDefault="006B797E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4595A">
              <w:rPr>
                <w:rFonts w:asciiTheme="majorBidi" w:hAnsiTheme="majorBidi" w:cstheme="majorBidi" w:hint="cs"/>
                <w:sz w:val="28"/>
                <w:cs/>
              </w:rPr>
              <w:t>เสริมทักษะอ่านเรื่อง</w:t>
            </w:r>
          </w:p>
          <w:p w:rsidR="006B797E" w:rsidRPr="0094595A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5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  <w:tc>
          <w:tcPr>
            <w:tcW w:w="675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</w:tr>
      <w:tr w:rsidR="006B797E" w:rsidTr="00706056">
        <w:tc>
          <w:tcPr>
            <w:tcW w:w="541" w:type="pct"/>
          </w:tcPr>
          <w:p w:rsidR="006B797E" w:rsidRDefault="006B797E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B797E" w:rsidRDefault="006B797E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673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9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ครูเกสรา</w:t>
            </w:r>
          </w:p>
        </w:tc>
        <w:tc>
          <w:tcPr>
            <w:tcW w:w="419" w:type="pct"/>
            <w:vMerge/>
          </w:tcPr>
          <w:p w:rsidR="006B797E" w:rsidRPr="007F4377" w:rsidRDefault="006B797E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./พละ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ครูธีรศักดิ์</w:t>
            </w:r>
          </w:p>
        </w:tc>
        <w:tc>
          <w:tcPr>
            <w:tcW w:w="675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5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</w:tr>
      <w:tr w:rsidR="006B797E" w:rsidTr="00706056">
        <w:tc>
          <w:tcPr>
            <w:tcW w:w="541" w:type="pct"/>
          </w:tcPr>
          <w:p w:rsidR="006B797E" w:rsidRDefault="006B797E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B797E" w:rsidRDefault="006B797E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  <w:tc>
          <w:tcPr>
            <w:tcW w:w="673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679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419" w:type="pct"/>
            <w:vMerge/>
          </w:tcPr>
          <w:p w:rsidR="006B797E" w:rsidRPr="007F4377" w:rsidRDefault="006B797E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</w:p>
        </w:tc>
        <w:tc>
          <w:tcPr>
            <w:tcW w:w="675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5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</w:tr>
      <w:tr w:rsidR="006B797E" w:rsidTr="00706056">
        <w:trPr>
          <w:trHeight w:val="714"/>
        </w:trPr>
        <w:tc>
          <w:tcPr>
            <w:tcW w:w="541" w:type="pct"/>
          </w:tcPr>
          <w:p w:rsidR="006B797E" w:rsidRDefault="006B797E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B797E" w:rsidRDefault="006B797E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673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679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419" w:type="pct"/>
            <w:vMerge/>
          </w:tcPr>
          <w:p w:rsidR="006B797E" w:rsidRPr="007F4377" w:rsidRDefault="006B797E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สุขศึกษาฯ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  <w:tc>
          <w:tcPr>
            <w:tcW w:w="675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รา+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675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</w:tr>
      <w:tr w:rsidR="006B797E" w:rsidTr="00706056">
        <w:tc>
          <w:tcPr>
            <w:tcW w:w="541" w:type="pct"/>
          </w:tcPr>
          <w:p w:rsidR="006B797E" w:rsidRDefault="006B797E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6B797E" w:rsidRDefault="006B797E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  <w:tc>
          <w:tcPr>
            <w:tcW w:w="673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ครูสุชาติ</w:t>
            </w:r>
          </w:p>
        </w:tc>
        <w:tc>
          <w:tcPr>
            <w:tcW w:w="679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ครูสุชาติ</w:t>
            </w:r>
          </w:p>
        </w:tc>
        <w:tc>
          <w:tcPr>
            <w:tcW w:w="419" w:type="pct"/>
            <w:vMerge/>
          </w:tcPr>
          <w:p w:rsidR="006B797E" w:rsidRPr="007F4377" w:rsidRDefault="006B797E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การงานอาชีพฯ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</w:p>
        </w:tc>
        <w:tc>
          <w:tcPr>
            <w:tcW w:w="675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5" w:type="pct"/>
          </w:tcPr>
          <w:p w:rsidR="006B797E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6B797E" w:rsidRPr="007F4377" w:rsidRDefault="006B797E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</w:tr>
    </w:tbl>
    <w:p w:rsidR="0094595A" w:rsidRDefault="00357A0F" w:rsidP="0094595A">
      <w:pPr>
        <w:rPr>
          <w:rFonts w:asciiTheme="majorBidi" w:hAnsiTheme="majorBidi" w:cstheme="majorBidi"/>
          <w:sz w:val="28"/>
        </w:rPr>
      </w:pPr>
      <w:r w:rsidRPr="00357A0F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95AD90" wp14:editId="26303732">
                <wp:simplePos x="0" y="0"/>
                <wp:positionH relativeFrom="column">
                  <wp:posOffset>4561205</wp:posOffset>
                </wp:positionH>
                <wp:positionV relativeFrom="paragraph">
                  <wp:posOffset>703580</wp:posOffset>
                </wp:positionV>
                <wp:extent cx="1238885" cy="457200"/>
                <wp:effectExtent l="19050" t="19050" r="18415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0F" w:rsidRPr="00CF2C33" w:rsidRDefault="00357A0F" w:rsidP="00357A0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CF2C3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  <w:t xml:space="preserve">30  </w:t>
                            </w:r>
                            <w:r w:rsidRPr="00CF2C3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59.15pt;margin-top:55.4pt;width:97.55pt;height:3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" strokeweight="3pt">
                <v:stroke linestyle="thinThin"/>
                <v:textbox>
                  <w:txbxContent>
                    <w:p w:rsidR="00357A0F" w:rsidRPr="00CF2C33" w:rsidRDefault="00357A0F" w:rsidP="00357A0F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CF2C33"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  <w:t xml:space="preserve">30  </w:t>
                      </w:r>
                      <w:r w:rsidRPr="00CF2C33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Pr="00357A0F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4C6B19" wp14:editId="7BB5736C">
                <wp:simplePos x="0" y="0"/>
                <wp:positionH relativeFrom="column">
                  <wp:posOffset>-73025</wp:posOffset>
                </wp:positionH>
                <wp:positionV relativeFrom="paragraph">
                  <wp:posOffset>233045</wp:posOffset>
                </wp:positionV>
                <wp:extent cx="6134735" cy="1992630"/>
                <wp:effectExtent l="0" t="0" r="18415" b="266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ภาษาไทย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>4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      ชั่วโมง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สังคมฯ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>+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หน้าที่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2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ศิลปะ    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คณิตศาสตร์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4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ประวัติศาสตร์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การงานฯ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วิทยาศาสตร์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4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     สุขศึกษา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1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การงานฯ(คอม)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>2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357A0F" w:rsidRP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4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  <w:proofErr w:type="spellStart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ลส</w:t>
                            </w:r>
                            <w:proofErr w:type="spellEnd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./พละ   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เสริมทักษะอ่านเรื่อง 1  ชั่วโมง</w:t>
                            </w: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ภาษาจีน         1  ชั่วโมง  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พัฒนาทักษะ 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3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-5.75pt;margin-top:18.35pt;width:483.05pt;height:156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" strokeweight=".25pt">
                <v:textbox>
                  <w:txbxContent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ภาษาไทย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>4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      ชั่วโมง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สังคมฯ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>+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หน้าที่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2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ศิลปะ    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ชั่วโมง</w:t>
                      </w:r>
                    </w:p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คณิตศาสตร์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4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ประวัติศาสตร์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การงานฯ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วิทยาศาสตร์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4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     สุขศึกษา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1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การงานฯ(คอม)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>2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ชั่วโมง</w:t>
                      </w:r>
                    </w:p>
                    <w:p w:rsidR="00357A0F" w:rsidRP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ภาษาอังกฤษ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4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    </w:t>
                      </w:r>
                      <w:proofErr w:type="spellStart"/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ลส</w:t>
                      </w:r>
                      <w:proofErr w:type="spellEnd"/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./พละ   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เสริมทักษะอ่านเรื่อง 1  ชั่วโมง</w:t>
                      </w: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ภาษาจีน         1  ชั่วโมง  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พัฒนาทักษะ 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3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</w:t>
                      </w: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013D1" wp14:editId="17451BE9">
                <wp:simplePos x="0" y="0"/>
                <wp:positionH relativeFrom="column">
                  <wp:posOffset>6280150</wp:posOffset>
                </wp:positionH>
                <wp:positionV relativeFrom="paragraph">
                  <wp:posOffset>327660</wp:posOffset>
                </wp:positionV>
                <wp:extent cx="3116580" cy="1727031"/>
                <wp:effectExtent l="0" t="0" r="7620" b="698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7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5A" w:rsidRPr="0094595A" w:rsidRDefault="0094595A" w:rsidP="0094595A">
                            <w:pPr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ชื่อครูประจำชั้น  </w:t>
                            </w:r>
                            <w:proofErr w:type="spellStart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ครู</w:t>
                            </w:r>
                            <w:r w:rsidR="006B797E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อิศ</w:t>
                            </w:r>
                            <w:proofErr w:type="spellEnd"/>
                            <w:r w:rsidR="006B797E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รา  อาจบำรุง , นักศึกษาฝึกสอน</w:t>
                            </w:r>
                          </w:p>
                          <w:p w:rsidR="0094595A" w:rsidRPr="00CF2C33" w:rsidRDefault="0094595A" w:rsidP="0094595A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94595A" w:rsidRPr="00CF2C33" w:rsidRDefault="0094595A" w:rsidP="0094595A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             (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ภรณ์</w:t>
                            </w:r>
                            <w:proofErr w:type="spellEnd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>)</w:t>
                            </w:r>
                          </w:p>
                          <w:p w:rsidR="0094595A" w:rsidRPr="00CF2C33" w:rsidRDefault="0094595A" w:rsidP="0094595A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4595A" w:rsidRPr="00CF2C33" w:rsidRDefault="0094595A" w:rsidP="0094595A">
                            <w:pPr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494.5pt;margin-top:25.8pt;width:245.4pt;height:1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Oohw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" stroked="f">
                <v:textbox>
                  <w:txbxContent>
                    <w:p w:rsidR="0094595A" w:rsidRPr="0094595A" w:rsidRDefault="0094595A" w:rsidP="0094595A">
                      <w:pPr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ชื่อครูประจำชั้น  </w:t>
                      </w:r>
                      <w:proofErr w:type="spellStart"/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ครู</w:t>
                      </w:r>
                      <w:r w:rsidR="006B797E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อิศ</w:t>
                      </w:r>
                      <w:proofErr w:type="spellEnd"/>
                      <w:r w:rsidR="006B797E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รา  อาจบำรุง , นักศึกษาฝึกสอน</w:t>
                      </w:r>
                    </w:p>
                    <w:p w:rsidR="0094595A" w:rsidRPr="00CF2C33" w:rsidRDefault="0094595A" w:rsidP="0094595A">
                      <w:pPr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94595A" w:rsidRPr="00CF2C33" w:rsidRDefault="0094595A" w:rsidP="0094595A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                (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ภรณ์</w:t>
                      </w:r>
                      <w:proofErr w:type="spellEnd"/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>)</w:t>
                      </w:r>
                    </w:p>
                    <w:p w:rsidR="0094595A" w:rsidRPr="00CF2C33" w:rsidRDefault="0094595A" w:rsidP="0094595A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4595A" w:rsidRPr="00CF2C33" w:rsidRDefault="0094595A" w:rsidP="0094595A">
                      <w:pPr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p w:rsidR="0094595A" w:rsidRPr="007F4377" w:rsidRDefault="0094595A" w:rsidP="0094595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สอนชั้นประถมศึกษาปีที่ 6/5 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94595A" w:rsidTr="00706056">
        <w:tc>
          <w:tcPr>
            <w:tcW w:w="541" w:type="pct"/>
            <w:tcBorders>
              <w:tl2br w:val="single" w:sz="4" w:space="0" w:color="auto"/>
            </w:tcBorders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9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94595A" w:rsidRPr="00793748" w:rsidRDefault="0094595A" w:rsidP="00706056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94595A" w:rsidRDefault="0094595A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D1A97" w:rsidTr="00706056">
        <w:tc>
          <w:tcPr>
            <w:tcW w:w="541" w:type="pct"/>
          </w:tcPr>
          <w:p w:rsidR="00BD1A97" w:rsidRDefault="00BD1A97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D1A97" w:rsidRDefault="00BD1A97" w:rsidP="00706056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D1A97" w:rsidRPr="007F4377" w:rsidRDefault="00BD1A97" w:rsidP="00BD1A9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3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9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419" w:type="pct"/>
            <w:vMerge/>
          </w:tcPr>
          <w:p w:rsidR="00BD1A97" w:rsidRPr="007F4377" w:rsidRDefault="00BD1A97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./พละ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ครูธีรศักดิ์</w:t>
            </w:r>
          </w:p>
        </w:tc>
        <w:tc>
          <w:tcPr>
            <w:tcW w:w="675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5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</w:tr>
      <w:tr w:rsidR="00BD1A97" w:rsidTr="00706056">
        <w:tc>
          <w:tcPr>
            <w:tcW w:w="541" w:type="pct"/>
          </w:tcPr>
          <w:p w:rsidR="00BD1A97" w:rsidRDefault="00BD1A97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D1A97" w:rsidRDefault="00BD1A97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สุขศึกษาฯ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  <w:tc>
          <w:tcPr>
            <w:tcW w:w="673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679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94595A">
              <w:rPr>
                <w:rFonts w:asciiTheme="majorBidi" w:hAnsiTheme="majorBidi" w:cstheme="majorBidi" w:hint="cs"/>
                <w:sz w:val="28"/>
                <w:cs/>
              </w:rPr>
              <w:t>เสริมทักษะอ่านเรื่อง</w:t>
            </w:r>
          </w:p>
          <w:p w:rsidR="00BD1A97" w:rsidRPr="0094595A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อุมาพร</w:t>
            </w:r>
          </w:p>
        </w:tc>
        <w:tc>
          <w:tcPr>
            <w:tcW w:w="419" w:type="pct"/>
            <w:vMerge/>
          </w:tcPr>
          <w:p w:rsidR="00BD1A97" w:rsidRPr="007F4377" w:rsidRDefault="00BD1A97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5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675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</w:tr>
      <w:tr w:rsidR="00BD1A97" w:rsidTr="00706056">
        <w:tc>
          <w:tcPr>
            <w:tcW w:w="541" w:type="pct"/>
          </w:tcPr>
          <w:p w:rsidR="00BD1A97" w:rsidRDefault="00BD1A97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D1A97" w:rsidRDefault="00BD1A97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3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679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419" w:type="pct"/>
            <w:vMerge/>
          </w:tcPr>
          <w:p w:rsidR="00BD1A97" w:rsidRPr="007F4377" w:rsidRDefault="00BD1A97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ครูสุชาติ</w:t>
            </w:r>
          </w:p>
        </w:tc>
        <w:tc>
          <w:tcPr>
            <w:tcW w:w="675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ครูสุชาติ</w:t>
            </w:r>
          </w:p>
        </w:tc>
        <w:tc>
          <w:tcPr>
            <w:tcW w:w="675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</w:tr>
      <w:tr w:rsidR="00BD1A97" w:rsidTr="00706056">
        <w:trPr>
          <w:trHeight w:val="714"/>
        </w:trPr>
        <w:tc>
          <w:tcPr>
            <w:tcW w:w="541" w:type="pct"/>
          </w:tcPr>
          <w:p w:rsidR="00BD1A97" w:rsidRDefault="00BD1A97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D1A97" w:rsidRDefault="00BD1A97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ครูศิ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ริรักษ์</w:t>
            </w:r>
          </w:p>
        </w:tc>
        <w:tc>
          <w:tcPr>
            <w:tcW w:w="673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การงานอาชีพฯ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</w:p>
        </w:tc>
        <w:tc>
          <w:tcPr>
            <w:tcW w:w="679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ครูอภิรดี</w:t>
            </w:r>
          </w:p>
        </w:tc>
        <w:tc>
          <w:tcPr>
            <w:tcW w:w="419" w:type="pct"/>
            <w:vMerge/>
          </w:tcPr>
          <w:p w:rsidR="00BD1A97" w:rsidRPr="007F4377" w:rsidRDefault="00BD1A97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675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ครูป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วีณา</w:t>
            </w:r>
          </w:p>
        </w:tc>
        <w:tc>
          <w:tcPr>
            <w:tcW w:w="675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</w:tr>
      <w:tr w:rsidR="00BD1A97" w:rsidTr="00706056">
        <w:tc>
          <w:tcPr>
            <w:tcW w:w="541" w:type="pct"/>
          </w:tcPr>
          <w:p w:rsidR="00BD1A97" w:rsidRDefault="00BD1A97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D1A97" w:rsidRDefault="00BD1A97" w:rsidP="00706056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3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ครูอุมาพร</w:t>
            </w:r>
          </w:p>
        </w:tc>
        <w:tc>
          <w:tcPr>
            <w:tcW w:w="679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ครูเกสรา</w:t>
            </w:r>
          </w:p>
        </w:tc>
        <w:tc>
          <w:tcPr>
            <w:tcW w:w="419" w:type="pct"/>
            <w:vMerge/>
          </w:tcPr>
          <w:p w:rsidR="00BD1A97" w:rsidRPr="007F4377" w:rsidRDefault="00BD1A97" w:rsidP="0070605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675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วิทยาศาสตร์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เกษร</w:t>
            </w:r>
            <w:proofErr w:type="spellEnd"/>
          </w:p>
        </w:tc>
        <w:tc>
          <w:tcPr>
            <w:tcW w:w="675" w:type="pct"/>
          </w:tcPr>
          <w:p w:rsidR="00BD1A9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สังคมฯ</w:t>
            </w:r>
          </w:p>
          <w:p w:rsidR="00BD1A97" w:rsidRPr="007F4377" w:rsidRDefault="00BD1A97" w:rsidP="00E838A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ครูอิศ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</w:t>
            </w:r>
          </w:p>
        </w:tc>
      </w:tr>
    </w:tbl>
    <w:p w:rsidR="0094595A" w:rsidRDefault="00357A0F" w:rsidP="0094595A">
      <w:pPr>
        <w:rPr>
          <w:rFonts w:asciiTheme="majorBidi" w:hAnsiTheme="majorBidi" w:cstheme="majorBidi"/>
          <w:sz w:val="28"/>
        </w:rPr>
      </w:pPr>
      <w:r w:rsidRPr="00357A0F">
        <w:rPr>
          <w:rFonts w:asciiTheme="majorBidi" w:hAnsiTheme="majorBidi" w:cs="Angsana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C790C2" wp14:editId="5C092BC1">
                <wp:simplePos x="0" y="0"/>
                <wp:positionH relativeFrom="column">
                  <wp:posOffset>4646930</wp:posOffset>
                </wp:positionH>
                <wp:positionV relativeFrom="paragraph">
                  <wp:posOffset>779780</wp:posOffset>
                </wp:positionV>
                <wp:extent cx="1238885" cy="457200"/>
                <wp:effectExtent l="19050" t="19050" r="18415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0F" w:rsidRPr="00CF2C33" w:rsidRDefault="00357A0F" w:rsidP="00357A0F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 xml:space="preserve">รวม  </w:t>
                            </w:r>
                            <w:r w:rsidRPr="00CF2C3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</w:rPr>
                              <w:t xml:space="preserve">30  </w:t>
                            </w:r>
                            <w:r w:rsidRPr="00CF2C33">
                              <w:rPr>
                                <w:rFonts w:ascii="Angsana New" w:hAnsi="Angsana New" w:cs="Angsana New"/>
                                <w:b/>
                                <w:bCs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65.9pt;margin-top:61.4pt;width:97.55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" strokeweight="3pt">
                <v:stroke linestyle="thinThin"/>
                <v:textbox>
                  <w:txbxContent>
                    <w:p w:rsidR="00357A0F" w:rsidRPr="00CF2C33" w:rsidRDefault="00357A0F" w:rsidP="00357A0F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 xml:space="preserve">รวม  </w:t>
                      </w:r>
                      <w:r w:rsidRPr="00CF2C33">
                        <w:rPr>
                          <w:rFonts w:ascii="Angsana New" w:hAnsi="Angsana New" w:cs="Angsana New"/>
                          <w:b/>
                          <w:bCs/>
                          <w:sz w:val="28"/>
                        </w:rPr>
                        <w:t xml:space="preserve">30  </w:t>
                      </w:r>
                      <w:r w:rsidRPr="00CF2C33">
                        <w:rPr>
                          <w:rFonts w:ascii="Angsana New" w:hAnsi="Angsana New" w:cs="Angsana New"/>
                          <w:b/>
                          <w:bCs/>
                          <w:sz w:val="28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Pr="00357A0F">
        <w:rPr>
          <w:rFonts w:asciiTheme="majorBidi" w:hAnsiTheme="majorBidi" w:cs="Angsana New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16356C" wp14:editId="690C4AAC">
                <wp:simplePos x="0" y="0"/>
                <wp:positionH relativeFrom="column">
                  <wp:posOffset>12700</wp:posOffset>
                </wp:positionH>
                <wp:positionV relativeFrom="paragraph">
                  <wp:posOffset>309245</wp:posOffset>
                </wp:positionV>
                <wp:extent cx="6134735" cy="1992630"/>
                <wp:effectExtent l="0" t="0" r="18415" b="2667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ภาษาไทย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>4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      ชั่วโมง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สังคมฯ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>+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หน้าที่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2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ศิลปะ    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คณิตศาสตร์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4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ประวัติศาสตร์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การงานฯ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วิทยาศาสตร์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4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     สุขศึกษา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1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การงานฯ(คอม)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>2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ชั่วโมง</w:t>
                            </w:r>
                          </w:p>
                          <w:p w:rsidR="00357A0F" w:rsidRP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ภาษาอังกฤษ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4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    </w:t>
                            </w:r>
                            <w:proofErr w:type="spellStart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ลส</w:t>
                            </w:r>
                            <w:proofErr w:type="spellEnd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./พละ   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1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ชั่วโมง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เสริมทักษะอ่านเรื่อง 1  ชั่วโมง</w:t>
                            </w: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ภาษาจีน         1  ชั่วโมง         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พัฒนาทักษะ   </w:t>
                            </w:r>
                            <w:r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3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ชั่วโมง    </w:t>
                            </w:r>
                            <w:r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357A0F" w:rsidRPr="00CF2C33" w:rsidRDefault="00357A0F" w:rsidP="00357A0F">
                            <w:pPr>
                              <w:spacing w:line="240" w:lineRule="auto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pt;margin-top:24.35pt;width:483.05pt;height:156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" strokeweight=".25pt">
                <v:textbox>
                  <w:txbxContent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ภาษาไทย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>4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      ชั่วโมง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สังคมฯ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>+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หน้าที่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2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ศิลปะ    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ชั่วโมง</w:t>
                      </w:r>
                    </w:p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คณิตศาสตร์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4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ประวัติศาสตร์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การงานฯ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    </w:t>
                      </w:r>
                    </w:p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วิทยาศาสตร์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4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     สุขศึกษา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1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การงานฯ(คอม)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>2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ชั่วโมง</w:t>
                      </w:r>
                    </w:p>
                    <w:p w:rsidR="00357A0F" w:rsidRP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ภาษาอังกฤษ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4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    </w:t>
                      </w:r>
                      <w:proofErr w:type="spellStart"/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ลส</w:t>
                      </w:r>
                      <w:proofErr w:type="spellEnd"/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./พละ   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1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ชั่วโมง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 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เสริมทักษะอ่านเรื่อง 1  ชั่วโมง</w:t>
                      </w: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ภาษาจีน         1  ชั่วโมง         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พัฒนาทักษะ   </w:t>
                      </w:r>
                      <w:r>
                        <w:rPr>
                          <w:rFonts w:ascii="Angsana New" w:hAnsi="Angsana New" w:cs="Angsana New"/>
                          <w:sz w:val="28"/>
                        </w:rPr>
                        <w:t xml:space="preserve">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3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 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ชั่วโมง    </w:t>
                      </w:r>
                      <w:r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   </w:t>
                      </w: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357A0F" w:rsidRPr="00CF2C33" w:rsidRDefault="00357A0F" w:rsidP="00357A0F">
                      <w:pPr>
                        <w:spacing w:line="240" w:lineRule="auto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04CC75" wp14:editId="4F2463D1">
                <wp:simplePos x="0" y="0"/>
                <wp:positionH relativeFrom="column">
                  <wp:posOffset>6280150</wp:posOffset>
                </wp:positionH>
                <wp:positionV relativeFrom="paragraph">
                  <wp:posOffset>327660</wp:posOffset>
                </wp:positionV>
                <wp:extent cx="3116580" cy="1727031"/>
                <wp:effectExtent l="0" t="0" r="7620" b="698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70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5A" w:rsidRPr="0094595A" w:rsidRDefault="0094595A" w:rsidP="0094595A">
                            <w:pPr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ชื่อครูประจำชั้น  ครู</w:t>
                            </w:r>
                            <w:r w:rsidR="00BD1A97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 xml:space="preserve">อุมาพร  </w:t>
                            </w:r>
                            <w:proofErr w:type="spellStart"/>
                            <w:r w:rsidR="00BD1A97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โส</w:t>
                            </w:r>
                            <w:proofErr w:type="spellEnd"/>
                            <w:r w:rsidR="00BD1A97">
                              <w:rPr>
                                <w:rFonts w:ascii="Angsana New" w:hAnsi="Angsana New" w:cs="Angsana New" w:hint="cs"/>
                                <w:sz w:val="28"/>
                                <w:cs/>
                              </w:rPr>
                              <w:t>รส , ครูสุชาติ  คำพร</w:t>
                            </w:r>
                          </w:p>
                          <w:p w:rsidR="0094595A" w:rsidRPr="00CF2C33" w:rsidRDefault="0094595A" w:rsidP="0094595A">
                            <w:pPr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</w:p>
                          <w:p w:rsidR="0094595A" w:rsidRPr="00CF2C33" w:rsidRDefault="0094595A" w:rsidP="0094595A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 xml:space="preserve">                    (</w:t>
                            </w: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>ภรณ์</w:t>
                            </w:r>
                            <w:proofErr w:type="spellEnd"/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</w:rPr>
                              <w:t>)</w:t>
                            </w:r>
                          </w:p>
                          <w:p w:rsidR="0094595A" w:rsidRPr="00CF2C33" w:rsidRDefault="0094595A" w:rsidP="0094595A">
                            <w:pPr>
                              <w:spacing w:after="0"/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  <w:r w:rsidRPr="00CF2C33"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94595A" w:rsidRPr="00CF2C33" w:rsidRDefault="0094595A" w:rsidP="0094595A">
                            <w:pPr>
                              <w:rPr>
                                <w:rFonts w:ascii="Angsana New" w:hAnsi="Angsana New" w:cs="Angsan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94.5pt;margin-top:25.8pt;width:245.4pt;height:1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Qchw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" stroked="f">
                <v:textbox>
                  <w:txbxContent>
                    <w:p w:rsidR="0094595A" w:rsidRPr="0094595A" w:rsidRDefault="0094595A" w:rsidP="0094595A">
                      <w:pPr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ชื่อครูประจำชั้น  ครู</w:t>
                      </w:r>
                      <w:r w:rsidR="00BD1A97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 xml:space="preserve">อุมาพร  </w:t>
                      </w:r>
                      <w:proofErr w:type="spellStart"/>
                      <w:r w:rsidR="00BD1A97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โส</w:t>
                      </w:r>
                      <w:proofErr w:type="spellEnd"/>
                      <w:r w:rsidR="00BD1A97">
                        <w:rPr>
                          <w:rFonts w:ascii="Angsana New" w:hAnsi="Angsana New" w:cs="Angsana New" w:hint="cs"/>
                          <w:sz w:val="28"/>
                          <w:cs/>
                        </w:rPr>
                        <w:t>รส , ครูสุชาติ  คำพร</w:t>
                      </w:r>
                    </w:p>
                    <w:p w:rsidR="0094595A" w:rsidRPr="00CF2C33" w:rsidRDefault="0094595A" w:rsidP="0094595A">
                      <w:pPr>
                        <w:rPr>
                          <w:rFonts w:ascii="Angsana New" w:hAnsi="Angsana New" w:cs="Angsana New"/>
                          <w:sz w:val="28"/>
                        </w:rPr>
                      </w:pPr>
                    </w:p>
                    <w:p w:rsidR="0094595A" w:rsidRPr="00CF2C33" w:rsidRDefault="0094595A" w:rsidP="0094595A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 xml:space="preserve">                    (</w:t>
                      </w: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>ภรณ์</w:t>
                      </w:r>
                      <w:proofErr w:type="spellEnd"/>
                      <w:r w:rsidRPr="00CF2C33">
                        <w:rPr>
                          <w:rFonts w:ascii="Angsana New" w:hAnsi="Angsana New" w:cs="Angsana New"/>
                          <w:sz w:val="28"/>
                        </w:rPr>
                        <w:t>)</w:t>
                      </w:r>
                    </w:p>
                    <w:p w:rsidR="0094595A" w:rsidRPr="00CF2C33" w:rsidRDefault="0094595A" w:rsidP="0094595A">
                      <w:pPr>
                        <w:spacing w:after="0"/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  <w:r w:rsidRPr="00CF2C33">
                        <w:rPr>
                          <w:rFonts w:ascii="Angsana New" w:hAnsi="Angsana New" w:cs="Angsana New"/>
                          <w:sz w:val="28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94595A" w:rsidRPr="00CF2C33" w:rsidRDefault="0094595A" w:rsidP="0094595A">
                      <w:pPr>
                        <w:rPr>
                          <w:rFonts w:ascii="Angsana New" w:hAnsi="Angsana New" w:cs="Angsan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p w:rsidR="0094595A" w:rsidRDefault="0094595A" w:rsidP="0094595A">
      <w:pPr>
        <w:rPr>
          <w:rFonts w:asciiTheme="majorBidi" w:hAnsiTheme="majorBidi" w:cstheme="majorBidi"/>
          <w:sz w:val="28"/>
        </w:rPr>
      </w:pPr>
    </w:p>
    <w:sectPr w:rsidR="0094595A" w:rsidSect="0078354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2B" w:rsidRDefault="00A85E2B" w:rsidP="00783541">
      <w:pPr>
        <w:spacing w:after="0" w:line="240" w:lineRule="auto"/>
      </w:pPr>
      <w:r>
        <w:separator/>
      </w:r>
    </w:p>
  </w:endnote>
  <w:endnote w:type="continuationSeparator" w:id="0">
    <w:p w:rsidR="00A85E2B" w:rsidRDefault="00A85E2B" w:rsidP="007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2B" w:rsidRDefault="00A85E2B" w:rsidP="00783541">
      <w:pPr>
        <w:spacing w:after="0" w:line="240" w:lineRule="auto"/>
      </w:pPr>
      <w:r>
        <w:separator/>
      </w:r>
    </w:p>
  </w:footnote>
  <w:footnote w:type="continuationSeparator" w:id="0">
    <w:p w:rsidR="00A85E2B" w:rsidRDefault="00A85E2B" w:rsidP="0078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90" w:rsidRPr="008856F8" w:rsidRDefault="00D95C90" w:rsidP="00783541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2E36551E" wp14:editId="756C1B8A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6F8">
      <w:rPr>
        <w:rFonts w:ascii="Angsana New" w:eastAsia="Times New Roman" w:hAnsi="Angsana New" w:cs="Angsana New"/>
      </w:rPr>
      <w:t xml:space="preserve"> </w:t>
    </w:r>
    <w:r>
      <w:rPr>
        <w:rFonts w:ascii="Angsana New" w:eastAsia="Times New Roman" w:hAnsi="Angsana New" w:cs="Angsana New"/>
      </w:rPr>
      <w:t xml:space="preserve">   </w:t>
    </w:r>
    <w:r w:rsidRPr="008856F8">
      <w:rPr>
        <w:rFonts w:ascii="Angsana New" w:eastAsia="Times New Roman" w:hAnsi="Angsana New" w:cs="Angsana New"/>
        <w:cs/>
      </w:rPr>
      <w:t>ฝ่ายงานวิชาการ</w:t>
    </w:r>
    <w:r w:rsidRPr="008856F8">
      <w:rPr>
        <w:rFonts w:ascii="Angsana New" w:eastAsia="Times New Roman" w:hAnsi="Angsana New" w:cs="Angsana New" w:hint="cs"/>
        <w:cs/>
      </w:rPr>
      <w:t xml:space="preserve">  </w:t>
    </w:r>
    <w:r w:rsidRPr="008856F8">
      <w:rPr>
        <w:rFonts w:ascii="Angsana New" w:eastAsia="Times New Roman" w:hAnsi="Angsana New" w:cs="Angsana New"/>
        <w:cs/>
      </w:rPr>
      <w:t>โรงเรียนอนุบาลลาดยาว</w:t>
    </w:r>
  </w:p>
  <w:p w:rsidR="00D95C90" w:rsidRDefault="00D95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80"/>
    <w:rsid w:val="00001234"/>
    <w:rsid w:val="0000664D"/>
    <w:rsid w:val="00050037"/>
    <w:rsid w:val="000D7241"/>
    <w:rsid w:val="000E3740"/>
    <w:rsid w:val="0012659A"/>
    <w:rsid w:val="00156477"/>
    <w:rsid w:val="001E0B8E"/>
    <w:rsid w:val="002528FF"/>
    <w:rsid w:val="002A6C3C"/>
    <w:rsid w:val="002D3A0F"/>
    <w:rsid w:val="00357A0F"/>
    <w:rsid w:val="003B72AE"/>
    <w:rsid w:val="00424774"/>
    <w:rsid w:val="005005DB"/>
    <w:rsid w:val="005009C4"/>
    <w:rsid w:val="005C49B9"/>
    <w:rsid w:val="006262B9"/>
    <w:rsid w:val="0069617B"/>
    <w:rsid w:val="006B797E"/>
    <w:rsid w:val="006C7514"/>
    <w:rsid w:val="0071502D"/>
    <w:rsid w:val="00756480"/>
    <w:rsid w:val="007711EF"/>
    <w:rsid w:val="007757F5"/>
    <w:rsid w:val="00783541"/>
    <w:rsid w:val="007960AF"/>
    <w:rsid w:val="007F3C31"/>
    <w:rsid w:val="008309F3"/>
    <w:rsid w:val="008C6961"/>
    <w:rsid w:val="008D5813"/>
    <w:rsid w:val="009039AE"/>
    <w:rsid w:val="00914E2F"/>
    <w:rsid w:val="00935A81"/>
    <w:rsid w:val="0094595A"/>
    <w:rsid w:val="009B5D3E"/>
    <w:rsid w:val="00A10ABB"/>
    <w:rsid w:val="00A23937"/>
    <w:rsid w:val="00A5443A"/>
    <w:rsid w:val="00A631B9"/>
    <w:rsid w:val="00A85E2B"/>
    <w:rsid w:val="00AA75FA"/>
    <w:rsid w:val="00AF720E"/>
    <w:rsid w:val="00B15110"/>
    <w:rsid w:val="00B50EE2"/>
    <w:rsid w:val="00BD1A97"/>
    <w:rsid w:val="00C51022"/>
    <w:rsid w:val="00C8703B"/>
    <w:rsid w:val="00CE50DF"/>
    <w:rsid w:val="00CE7CCE"/>
    <w:rsid w:val="00CF2C33"/>
    <w:rsid w:val="00D73FD7"/>
    <w:rsid w:val="00D8104F"/>
    <w:rsid w:val="00D95C90"/>
    <w:rsid w:val="00DB0128"/>
    <w:rsid w:val="00DB2E7F"/>
    <w:rsid w:val="00DB44C0"/>
    <w:rsid w:val="00DC5020"/>
    <w:rsid w:val="00E36F5F"/>
    <w:rsid w:val="00E603DE"/>
    <w:rsid w:val="00E969F9"/>
    <w:rsid w:val="00F31AD6"/>
    <w:rsid w:val="00F97D79"/>
    <w:rsid w:val="00FB47D1"/>
    <w:rsid w:val="00F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4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783541"/>
  </w:style>
  <w:style w:type="paragraph" w:styleId="a5">
    <w:name w:val="footer"/>
    <w:basedOn w:val="a"/>
    <w:link w:val="a6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783541"/>
  </w:style>
  <w:style w:type="table" w:styleId="a7">
    <w:name w:val="Table Grid"/>
    <w:basedOn w:val="a1"/>
    <w:uiPriority w:val="59"/>
    <w:rsid w:val="007835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09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009C4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4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783541"/>
  </w:style>
  <w:style w:type="paragraph" w:styleId="a5">
    <w:name w:val="footer"/>
    <w:basedOn w:val="a"/>
    <w:link w:val="a6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783541"/>
  </w:style>
  <w:style w:type="table" w:styleId="a7">
    <w:name w:val="Table Grid"/>
    <w:basedOn w:val="a1"/>
    <w:uiPriority w:val="59"/>
    <w:rsid w:val="007835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09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009C4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Original</cp:lastModifiedBy>
  <cp:revision>2</cp:revision>
  <cp:lastPrinted>2017-04-27T04:32:00Z</cp:lastPrinted>
  <dcterms:created xsi:type="dcterms:W3CDTF">2017-05-12T12:50:00Z</dcterms:created>
  <dcterms:modified xsi:type="dcterms:W3CDTF">2017-05-12T12:50:00Z</dcterms:modified>
</cp:coreProperties>
</file>