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83" w:rsidRPr="00A058F8" w:rsidRDefault="006D3C83" w:rsidP="006D3C8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โครงสร้างรายวิชาเพิ่มเติมหน้าที่พลเมือง ชั้น</w:t>
      </w:r>
      <w:r w:rsidR="004F4F89" w:rsidRPr="00A058F8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ประถมศึกษา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="004F4F89" w:rsidRPr="00A058F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ส </w:t>
      </w:r>
      <w:r w:rsidR="004F4F89" w:rsidRPr="00A058F8">
        <w:rPr>
          <w:rFonts w:ascii="TH SarabunPSK" w:hAnsi="TH SarabunPSK" w:cs="TH SarabunPSK"/>
          <w:b/>
          <w:bCs/>
          <w:sz w:val="32"/>
          <w:szCs w:val="32"/>
          <w:cs/>
        </w:rPr>
        <w:t>15201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835"/>
        <w:gridCol w:w="2835"/>
        <w:gridCol w:w="1011"/>
        <w:gridCol w:w="1029"/>
      </w:tblGrid>
      <w:tr w:rsidR="00C11D49" w:rsidRPr="00A058F8" w:rsidTr="00A058F8">
        <w:tc>
          <w:tcPr>
            <w:tcW w:w="851" w:type="dxa"/>
          </w:tcPr>
          <w:p w:rsidR="00C11D49" w:rsidRPr="00A058F8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</w:tcPr>
          <w:p w:rsidR="00C11D49" w:rsidRPr="00A058F8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835" w:type="dxa"/>
          </w:tcPr>
          <w:p w:rsidR="00C11D49" w:rsidRPr="00A058F8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35" w:type="dxa"/>
          </w:tcPr>
          <w:p w:rsidR="00C11D49" w:rsidRPr="00A058F8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11" w:type="dxa"/>
          </w:tcPr>
          <w:p w:rsidR="00C11D49" w:rsidRPr="00A058F8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11D49" w:rsidRPr="00A058F8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29" w:type="dxa"/>
          </w:tcPr>
          <w:p w:rsidR="00C11D49" w:rsidRPr="00A058F8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11D49" w:rsidRPr="00A058F8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11D49" w:rsidRPr="00A058F8" w:rsidTr="00A058F8">
        <w:tc>
          <w:tcPr>
            <w:tcW w:w="851" w:type="dxa"/>
          </w:tcPr>
          <w:p w:rsidR="00C11D49" w:rsidRPr="00A058F8" w:rsidRDefault="00C11D49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C11D49" w:rsidRPr="00A058F8" w:rsidRDefault="003C631A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เราภูมิใจใน</w:t>
            </w:r>
            <w:r w:rsidR="00C11D49"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ความเป็นไทย</w:t>
            </w:r>
          </w:p>
        </w:tc>
        <w:tc>
          <w:tcPr>
            <w:tcW w:w="2835" w:type="dxa"/>
          </w:tcPr>
          <w:p w:rsidR="00C11D49" w:rsidRPr="00A058F8" w:rsidRDefault="00C11D49" w:rsidP="007F4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F48EB" w:rsidRPr="00A058F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48EB"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เห็นคุณค่าและปฏิบัติตนเป็นผู้มีมารยาทไทย</w:t>
            </w:r>
          </w:p>
          <w:p w:rsidR="007F48EB" w:rsidRPr="00A058F8" w:rsidRDefault="007F48EB" w:rsidP="007F4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2. รู้คุณค่าและบำรุงรักษาทรัพยากรธรรมชาติและสิ่งแวดล้อม</w:t>
            </w:r>
          </w:p>
          <w:p w:rsidR="007F48EB" w:rsidRPr="00A058F8" w:rsidRDefault="007F48EB" w:rsidP="007F4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3.มีส่วนร่วมในศิลปวัฒนธรรมไทย</w:t>
            </w:r>
          </w:p>
        </w:tc>
        <w:tc>
          <w:tcPr>
            <w:tcW w:w="2835" w:type="dxa"/>
          </w:tcPr>
          <w:p w:rsidR="00C11D49" w:rsidRPr="00A058F8" w:rsidRDefault="00905D07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-มารยาทไทย การรู้คุณค่าและบำรุงรักษาทรัพยากรธรรมชาติ สิ่งแวดล้อมและศิลปวัฒนธรรม</w:t>
            </w:r>
          </w:p>
        </w:tc>
        <w:tc>
          <w:tcPr>
            <w:tcW w:w="1011" w:type="dxa"/>
          </w:tcPr>
          <w:p w:rsidR="003F7A1B" w:rsidRPr="00A058F8" w:rsidRDefault="00905D0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029" w:type="dxa"/>
          </w:tcPr>
          <w:p w:rsidR="00C11D49" w:rsidRPr="00A058F8" w:rsidRDefault="00905D07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C11D49" w:rsidRPr="00A058F8" w:rsidTr="00A058F8">
        <w:tc>
          <w:tcPr>
            <w:tcW w:w="851" w:type="dxa"/>
          </w:tcPr>
          <w:p w:rsidR="00C11D49" w:rsidRPr="00A058F8" w:rsidRDefault="00C11D49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C11D49" w:rsidRPr="00A058F8" w:rsidRDefault="00871482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เรา</w:t>
            </w:r>
            <w:r w:rsidR="00C11D49"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รักชาติ ยึดมั่นในศาสนาและเทิดทูนสถาบันพระมหากษัตริย์</w:t>
            </w:r>
          </w:p>
        </w:tc>
        <w:tc>
          <w:tcPr>
            <w:tcW w:w="2835" w:type="dxa"/>
          </w:tcPr>
          <w:p w:rsidR="007F48EB" w:rsidRPr="00A058F8" w:rsidRDefault="007F48EB" w:rsidP="007F4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4.เห็นคุณค่าและแสดงออกถึงความรักชาติ ยึดมั่นในศาสนาและเทิดทูนสถาบันพระมหากษัตริย์</w:t>
            </w:r>
          </w:p>
          <w:p w:rsidR="003F7A1B" w:rsidRPr="00A058F8" w:rsidRDefault="007F48EB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5.ปฏิบัติตนตามพระบรมราโชวาท หลักการทำงานและหลักปรัชญาของเศรษฐกิจพอเพียง</w:t>
            </w:r>
          </w:p>
        </w:tc>
        <w:tc>
          <w:tcPr>
            <w:tcW w:w="2835" w:type="dxa"/>
          </w:tcPr>
          <w:p w:rsidR="003F7A1B" w:rsidRPr="00A058F8" w:rsidRDefault="00905D07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-การใช้สินค้าไทย การดูแลโบราณสถานและโบราณวัตถุ การรักษาสาธารณสมบัติ การปฏิบัติตนเป็นสมาชิกที่ดี การปฏิบัติตนตามพระ</w:t>
            </w:r>
            <w:proofErr w:type="spellStart"/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ราชจริย</w:t>
            </w:r>
            <w:proofErr w:type="spellEnd"/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วัตร และ</w:t>
            </w:r>
            <w:proofErr w:type="spellStart"/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พระจริย</w:t>
            </w:r>
            <w:proofErr w:type="spellEnd"/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วัตร พระบรมราโชวาท และการทรงงาน</w:t>
            </w:r>
          </w:p>
        </w:tc>
        <w:tc>
          <w:tcPr>
            <w:tcW w:w="1011" w:type="dxa"/>
          </w:tcPr>
          <w:p w:rsidR="007C3757" w:rsidRPr="00A058F8" w:rsidRDefault="00905D07" w:rsidP="00905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029" w:type="dxa"/>
          </w:tcPr>
          <w:p w:rsidR="00C11D49" w:rsidRPr="00A058F8" w:rsidRDefault="00905D07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7C3757" w:rsidRPr="00A058F8" w:rsidTr="00A058F8">
        <w:tc>
          <w:tcPr>
            <w:tcW w:w="851" w:type="dxa"/>
          </w:tcPr>
          <w:p w:rsidR="007C3757" w:rsidRPr="00A058F8" w:rsidRDefault="00C04F57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7C3757" w:rsidRPr="00A058F8" w:rsidRDefault="00871482" w:rsidP="008714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เราเป็น</w:t>
            </w:r>
            <w:r w:rsidR="00C04F57" w:rsidRPr="00A05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พลเมืองดีในระบอบประชาธิปไตยอันมีพระมหากษัตริย์เป็นประมุข </w:t>
            </w: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เป็นคนดีมีวินัยในตัวเอง</w:t>
            </w:r>
          </w:p>
        </w:tc>
        <w:tc>
          <w:tcPr>
            <w:tcW w:w="2835" w:type="dxa"/>
          </w:tcPr>
          <w:p w:rsidR="007F48EB" w:rsidRPr="00A058F8" w:rsidRDefault="007F48EB" w:rsidP="007F4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6.การมีส่วนร่วมในการสร้างและปฏิบัติตามกฎ ระเบียบของโรงเรียน</w:t>
            </w:r>
          </w:p>
          <w:p w:rsidR="00C04F57" w:rsidRPr="00A058F8" w:rsidRDefault="007F48EB" w:rsidP="007F4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7.ปฏิบัติตนตามบทบาทหน้าที่ มีส่วนร่วมและความรับผิดชอบในการตัดสินใจในกิจกรรมของห้องเรียนและโรงเรียน</w:t>
            </w:r>
          </w:p>
        </w:tc>
        <w:tc>
          <w:tcPr>
            <w:tcW w:w="2835" w:type="dxa"/>
          </w:tcPr>
          <w:p w:rsidR="00905D07" w:rsidRPr="00A058F8" w:rsidRDefault="00905D07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-กฎ ระเบียบในโรงเรียน การใช้กระบวนการมีส่วนร่วม กฎระเบียบ ด้วยหลักเหตุและผล ยึดถือประโยชน์ส่วนรวม บทบาทหน้าที่การเป็นสมาชิกที่ดีของห้องเรียนและโรงเรียน ความซื่อสัตย์สุจริต อดทน ใฝ่เรียนรู้ ตั้งใจปฏิบัติหน้าที่</w:t>
            </w:r>
          </w:p>
        </w:tc>
        <w:tc>
          <w:tcPr>
            <w:tcW w:w="1011" w:type="dxa"/>
          </w:tcPr>
          <w:p w:rsidR="007C3757" w:rsidRPr="00A058F8" w:rsidRDefault="00905D0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029" w:type="dxa"/>
          </w:tcPr>
          <w:p w:rsidR="007C3757" w:rsidRPr="00A058F8" w:rsidRDefault="00905D07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C04F57" w:rsidRPr="00A058F8" w:rsidTr="00A058F8">
        <w:tc>
          <w:tcPr>
            <w:tcW w:w="851" w:type="dxa"/>
          </w:tcPr>
          <w:p w:rsidR="00C04F57" w:rsidRPr="00A058F8" w:rsidRDefault="00C04F57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C04F57" w:rsidRPr="00A058F8" w:rsidRDefault="00871482" w:rsidP="00D343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เรามี</w:t>
            </w:r>
            <w:r w:rsidR="00C04F57"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ความปรองดอง สมานฉันท์</w:t>
            </w:r>
          </w:p>
        </w:tc>
        <w:tc>
          <w:tcPr>
            <w:tcW w:w="2835" w:type="dxa"/>
          </w:tcPr>
          <w:p w:rsidR="00C04F57" w:rsidRPr="00A058F8" w:rsidRDefault="007F48E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8.ยอมรับความหลากหลายทางสังคมวัฒนธรรมในท้องถิ่นและอยู่ร่วมกับผู้อื่นอย่างสันติ และพึ่งพาซึ่งกันและกัน </w:t>
            </w:r>
          </w:p>
          <w:p w:rsidR="007F48EB" w:rsidRPr="00A058F8" w:rsidRDefault="007F48EB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9.วิเคราะห์ปัญหาความขัดแย้งในภูมิภาคของตนเอง และเสนอแนวทางการแก้ปัญหาโดยสันติวิธี</w:t>
            </w:r>
          </w:p>
        </w:tc>
        <w:tc>
          <w:tcPr>
            <w:tcW w:w="2835" w:type="dxa"/>
          </w:tcPr>
          <w:p w:rsidR="00C04F57" w:rsidRPr="00A058F8" w:rsidRDefault="00905D07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-ความหลากหลายทางสังคมและวัฒนธรรมในท้องถิ่น การอยู่ร่วมกันอย่างสันติ การพึ่งพาซึ่งกันและกัน ความขัดแย้งในภูมิภาคของตนและแนวทางการแก้ปัญหาโดยสันติวิธี</w:t>
            </w:r>
          </w:p>
        </w:tc>
        <w:tc>
          <w:tcPr>
            <w:tcW w:w="1011" w:type="dxa"/>
          </w:tcPr>
          <w:p w:rsidR="00C04F57" w:rsidRPr="00A058F8" w:rsidRDefault="00905D0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029" w:type="dxa"/>
          </w:tcPr>
          <w:p w:rsidR="00C04F57" w:rsidRPr="00A058F8" w:rsidRDefault="00905D07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</w:tbl>
    <w:tbl>
      <w:tblPr>
        <w:tblStyle w:val="1"/>
        <w:tblW w:w="10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6"/>
        <w:gridCol w:w="1011"/>
        <w:gridCol w:w="1029"/>
      </w:tblGrid>
      <w:tr w:rsidR="00DD0E05" w:rsidRPr="00A058F8" w:rsidTr="00D34363">
        <w:tc>
          <w:tcPr>
            <w:tcW w:w="9517" w:type="dxa"/>
            <w:gridSpan w:val="2"/>
          </w:tcPr>
          <w:p w:rsidR="00DD0E05" w:rsidRPr="00A058F8" w:rsidRDefault="00DD0E05" w:rsidP="00D3436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ระหว่างปี</w:t>
            </w:r>
          </w:p>
        </w:tc>
        <w:tc>
          <w:tcPr>
            <w:tcW w:w="1029" w:type="dxa"/>
          </w:tcPr>
          <w:p w:rsidR="00DD0E05" w:rsidRPr="00A058F8" w:rsidRDefault="00DD0E05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</w:tr>
      <w:tr w:rsidR="00DD0E05" w:rsidRPr="00A058F8" w:rsidTr="00D34363">
        <w:tc>
          <w:tcPr>
            <w:tcW w:w="9517" w:type="dxa"/>
            <w:gridSpan w:val="2"/>
          </w:tcPr>
          <w:p w:rsidR="00DD0E05" w:rsidRPr="00A058F8" w:rsidRDefault="00DD0E05" w:rsidP="00D3436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ปลายปี/ปลายภาค (การทดสอบคุณลักษณะ)</w:t>
            </w:r>
          </w:p>
        </w:tc>
        <w:tc>
          <w:tcPr>
            <w:tcW w:w="1029" w:type="dxa"/>
          </w:tcPr>
          <w:p w:rsidR="00DD0E05" w:rsidRPr="00A058F8" w:rsidRDefault="00DD0E05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DD0E05" w:rsidRPr="00A058F8" w:rsidTr="00D34363">
        <w:tc>
          <w:tcPr>
            <w:tcW w:w="8506" w:type="dxa"/>
          </w:tcPr>
          <w:p w:rsidR="00DD0E05" w:rsidRPr="00A058F8" w:rsidRDefault="00DD0E05" w:rsidP="00D343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DD0E05" w:rsidRPr="00A058F8" w:rsidRDefault="00DD0E05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29" w:type="dxa"/>
          </w:tcPr>
          <w:p w:rsidR="00DD0E05" w:rsidRPr="00A058F8" w:rsidRDefault="00DD0E05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58F8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C11D49" w:rsidRPr="00A058F8" w:rsidRDefault="00C11D49">
      <w:pPr>
        <w:rPr>
          <w:rFonts w:ascii="TH SarabunPSK" w:hAnsi="TH SarabunPSK" w:cs="TH SarabunPSK"/>
        </w:rPr>
      </w:pPr>
    </w:p>
    <w:p w:rsidR="00BB4586" w:rsidRPr="00A058F8" w:rsidRDefault="00BB4586">
      <w:pPr>
        <w:rPr>
          <w:rFonts w:ascii="TH SarabunPSK" w:hAnsi="TH SarabunPSK" w:cs="TH SarabunPSK"/>
        </w:rPr>
      </w:pPr>
    </w:p>
    <w:p w:rsidR="0056000A" w:rsidRPr="00A058F8" w:rsidRDefault="0056000A" w:rsidP="0056000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6000A" w:rsidRPr="00A058F8" w:rsidRDefault="0056000A" w:rsidP="0056000A">
      <w:pPr>
        <w:spacing w:after="0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>ส 15201  หน้าที่พลเมือง 5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A058F8" w:rsidRDefault="002233FE" w:rsidP="00A058F8">
      <w:pPr>
        <w:pBdr>
          <w:bottom w:val="single" w:sz="6" w:space="1" w:color="auto"/>
        </w:pBdr>
        <w:spacing w:after="0"/>
        <w:rPr>
          <w:rFonts w:ascii="TH SarabunPSK" w:hAnsi="TH SarabunPSK" w:cs="TH SarabunPSK" w:hint="cs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>ชั้น ประถมศึกษาปีที่ 5</w:t>
      </w:r>
      <w:r w:rsidR="0056000A" w:rsidRPr="00A058F8">
        <w:rPr>
          <w:rFonts w:ascii="TH SarabunPSK" w:hAnsi="TH SarabunPSK" w:cs="TH SarabunPSK"/>
          <w:sz w:val="32"/>
          <w:szCs w:val="32"/>
          <w:cs/>
        </w:rPr>
        <w:tab/>
      </w:r>
      <w:r w:rsidR="0056000A" w:rsidRPr="00A058F8">
        <w:rPr>
          <w:rFonts w:ascii="TH SarabunPSK" w:hAnsi="TH SarabunPSK" w:cs="TH SarabunPSK"/>
          <w:sz w:val="32"/>
          <w:szCs w:val="32"/>
          <w:cs/>
        </w:rPr>
        <w:tab/>
      </w:r>
      <w:r w:rsidR="0056000A" w:rsidRPr="00A058F8">
        <w:rPr>
          <w:rFonts w:ascii="TH SarabunPSK" w:hAnsi="TH SarabunPSK" w:cs="TH SarabunPSK"/>
          <w:sz w:val="32"/>
          <w:szCs w:val="32"/>
          <w:cs/>
        </w:rPr>
        <w:tab/>
      </w:r>
      <w:r w:rsidR="0056000A" w:rsidRPr="00A058F8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1 </w:t>
      </w:r>
      <w:r w:rsidR="0056000A" w:rsidRPr="00A058F8">
        <w:rPr>
          <w:rFonts w:ascii="TH SarabunPSK" w:hAnsi="TH SarabunPSK" w:cs="TH SarabunPSK"/>
          <w:sz w:val="32"/>
          <w:szCs w:val="32"/>
          <w:cs/>
        </w:rPr>
        <w:tab/>
      </w:r>
      <w:r w:rsidR="0056000A" w:rsidRPr="00A058F8">
        <w:rPr>
          <w:rFonts w:ascii="TH SarabunPSK" w:hAnsi="TH SarabunPSK" w:cs="TH SarabunPSK"/>
          <w:sz w:val="32"/>
          <w:szCs w:val="32"/>
          <w:cs/>
        </w:rPr>
        <w:tab/>
        <w:t>เวลา 10 ชั่วโมง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1. หน่วยการเรียนรู้ที่ 1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ชื่อหน่วยการเรียนรู้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 ความเป็นไทย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AF72BA" w:rsidRPr="00A058F8">
        <w:rPr>
          <w:rFonts w:ascii="TH SarabunPSK" w:hAnsi="TH SarabunPSK" w:cs="TH SarabunPSK"/>
          <w:sz w:val="32"/>
          <w:szCs w:val="32"/>
          <w:cs/>
        </w:rPr>
        <w:t>เห็นคุณค่าและปฏิบัติตนเป็นผู้มีมารยาทไทย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AF72BA" w:rsidRPr="00A058F8">
        <w:rPr>
          <w:rFonts w:ascii="TH SarabunPSK" w:hAnsi="TH SarabunPSK" w:cs="TH SarabunPSK"/>
          <w:sz w:val="32"/>
          <w:szCs w:val="32"/>
          <w:cs/>
        </w:rPr>
        <w:t>รู้คุณค่าและบำรุงรักษาทรัพยากรธรรมชาติและสิ่งแวดล้อม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2.3 มีส่วนร่วมในศิลปวัฒนธรรมไทย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F72BA" w:rsidRPr="00A058F8">
        <w:rPr>
          <w:rFonts w:ascii="TH SarabunPSK" w:hAnsi="TH SarabunPSK" w:cs="TH SarabunPSK"/>
          <w:sz w:val="32"/>
          <w:szCs w:val="32"/>
          <w:cs/>
        </w:rPr>
        <w:t>มารยาทไทย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-การสนทนา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-การปฏิบัติตนตามกาลเทศะ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-การต้อนรับผู้มาเยือน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-รู้คุณค่า การใช้อย่างประหยัดและคุ้มค่า และการบำรุงรักษาทรัพยากรธรรมชาติและสิ่งแวดล้อม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F72BA" w:rsidRPr="00A058F8">
        <w:rPr>
          <w:rFonts w:ascii="TH SarabunPSK" w:hAnsi="TH SarabunPSK" w:cs="TH SarabunPSK"/>
          <w:sz w:val="32"/>
          <w:szCs w:val="32"/>
          <w:cs/>
        </w:rPr>
        <w:t>-ฝึกการสนทนาหน้าห้องเรียน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-ปฏิบัติตนตามกาลเทศะ และต้อนรับแขกผู้มาเยือน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F72BA" w:rsidRPr="00A058F8">
        <w:rPr>
          <w:rFonts w:ascii="TH SarabunPSK" w:hAnsi="TH SarabunPSK" w:cs="TH SarabunPSK"/>
          <w:sz w:val="32"/>
          <w:szCs w:val="32"/>
          <w:cs/>
        </w:rPr>
        <w:t>-ความสามารถในการใช้ทักษะชีวิต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F72BA" w:rsidRPr="00A058F8">
        <w:rPr>
          <w:rFonts w:ascii="TH SarabunPSK" w:hAnsi="TH SarabunPSK" w:cs="TH SarabunPSK"/>
          <w:sz w:val="32"/>
          <w:szCs w:val="32"/>
          <w:cs/>
        </w:rPr>
        <w:t>-รักความเป็นไทย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-อยู่อย่างพอเพียง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-ใฝ่เรียนรู้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-มีวินัย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F72BA" w:rsidRPr="00A058F8">
        <w:rPr>
          <w:rFonts w:ascii="TH SarabunPSK" w:hAnsi="TH SarabunPSK" w:cs="TH SarabunPSK"/>
          <w:sz w:val="32"/>
          <w:szCs w:val="32"/>
          <w:cs/>
        </w:rPr>
        <w:t>-แต่งกายด้วยผ้าไทย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-มีมารยาท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-เข้าแถวเป็นระเบียบ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F72BA" w:rsidRPr="00A058F8">
        <w:rPr>
          <w:rFonts w:ascii="TH SarabunPSK" w:hAnsi="TH SarabunPSK" w:cs="TH SarabunPSK"/>
          <w:sz w:val="32"/>
          <w:szCs w:val="32"/>
          <w:cs/>
        </w:rPr>
        <w:t>-สังเกตพฤติกรรมรายบุคคล (ครูประเมินนักเรียน / นักเรียนประเมินตนเอง)</w:t>
      </w:r>
    </w:p>
    <w:p w:rsidR="0056000A" w:rsidRPr="00A058F8" w:rsidRDefault="0056000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1</w:t>
      </w:r>
      <w:r w:rsidR="00A058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(1  ชั่วโมง)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1.ครูและนักเรียนร่วมกันพิจารณาว่าเพื่อนคนใดแต่งกายถูกระเบียบและเรียบร้อย พร้อมทั้งให้เหตุผล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2.ครูและนักเรียนแต่งกายถูกระเบียบ เรียบร้อย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3.นักเรียนบันทึกการแต่งกายที่ถูกระเบียบและเรียบร้อยด้วยตนเอง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058F8"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2</w:t>
      </w:r>
      <w:r w:rsidR="00A058F8" w:rsidRPr="00A058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(2  ชั่วโมง)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1.ครูสร้างสถานการณ์ให้นักเรียนมารับ และให้นักเรียนแสดงความรู้สึก และความคิดเห็นเกี่ยวกับพฤติกรรมการับสิ่งของ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2.กรณีที่นักเรียน แย่งกันรับสิ่งของ โดยครูสร้างสถานการณ์จำลอง การแจกของให้นักเรียนมารับ โดยนักเรียนเข้าแถวรับสิ่งของ และให้นักเรียนแสดงความคิดเห็นเกี่ยวกับพฤติกรรมของเพื่อนนักเรียนเอง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3.ครูเชื่อมโยงให้นักเรียนเห็นความสำคัญของการเข้าแถวที่เป็นระเบียบเรียบร้อย</w:t>
      </w:r>
    </w:p>
    <w:p w:rsidR="00AF72BA" w:rsidRPr="00A058F8" w:rsidRDefault="00AF72B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</w:t>
      </w:r>
      <w:r w:rsidR="00423E81" w:rsidRPr="00A058F8">
        <w:rPr>
          <w:rFonts w:ascii="TH SarabunPSK" w:hAnsi="TH SarabunPSK" w:cs="TH SarabunPSK"/>
          <w:sz w:val="32"/>
          <w:szCs w:val="32"/>
          <w:cs/>
        </w:rPr>
        <w:t>นักเรียนสาธิตการเข้าแถวอย่างเป็นระเบียบ ในกรณีต่าง ๆ เช่น เข้าแถวเคารพธงชาติ</w:t>
      </w:r>
    </w:p>
    <w:p w:rsidR="00423E81" w:rsidRPr="00A058F8" w:rsidRDefault="00423E81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5.นักเรียนบันทึกการเข้าแถวเคารพธงชาติ</w:t>
      </w:r>
    </w:p>
    <w:p w:rsidR="00423E81" w:rsidRPr="00A058F8" w:rsidRDefault="00423E81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3</w:t>
      </w:r>
      <w:r w:rsidR="00A058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( </w:t>
      </w:r>
      <w:r w:rsidR="00B3670E"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.....</w:t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ชั่วโมง)</w:t>
      </w:r>
    </w:p>
    <w:p w:rsidR="00423E81" w:rsidRPr="00A058F8" w:rsidRDefault="00423E81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1.นักเรียนแบ่งกลุ่ม  เล่นเกมสร้างปราสาท  โดยให้นักเรียนแต่ละกลุ่มมารับวัสดุ</w:t>
      </w:r>
    </w:p>
    <w:p w:rsidR="00423E81" w:rsidRPr="00A058F8" w:rsidRDefault="00423E81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2.ครูบอกกติกาและเวลาในการเล่นเกมให้ทุกกลุ่มทราบ</w:t>
      </w:r>
    </w:p>
    <w:p w:rsidR="00423E81" w:rsidRPr="00A058F8" w:rsidRDefault="00423E81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3.นักเรียนเริ่มเล่นเกม  เมื่อหมดเวลาให้ตัวแทนของแต่ละกลุ่มนำผลงานมาส่ง</w:t>
      </w:r>
    </w:p>
    <w:p w:rsidR="00423E81" w:rsidRPr="00A058F8" w:rsidRDefault="00423E81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4.ครูและนักเรียนร่วมกันตรวจผลงาน</w:t>
      </w:r>
    </w:p>
    <w:p w:rsidR="00423E81" w:rsidRPr="00A058F8" w:rsidRDefault="00423E81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5.ครูเชื่อมโยงประเด็นบทบาทผู้นำ และการเป็นสมาชิกที่ดี</w:t>
      </w:r>
    </w:p>
    <w:p w:rsidR="00423E81" w:rsidRPr="00A058F8" w:rsidRDefault="00423E81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6.นักเรียนช่วยกันบอกบทบาทที่ดีของตัวเองที่มีต่อห้องเรียนและโรงเรียน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58F8" w:rsidRDefault="00A058F8" w:rsidP="00A058F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E4C06" w:rsidRPr="00A058F8" w:rsidRDefault="00DE4C06" w:rsidP="00A058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  <w:bookmarkStart w:id="0" w:name="_GoBack"/>
      <w:bookmarkEnd w:id="0"/>
    </w:p>
    <w:p w:rsidR="00DE4C06" w:rsidRPr="00A058F8" w:rsidRDefault="00DE4C0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>ส 15201  หน้าที่พลเมือง 5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A058F8" w:rsidRDefault="00DE4C06" w:rsidP="00A058F8">
      <w:pPr>
        <w:pBdr>
          <w:bottom w:val="single" w:sz="6" w:space="1" w:color="auto"/>
        </w:pBd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2233FE" w:rsidRPr="00A058F8">
        <w:rPr>
          <w:rFonts w:ascii="TH SarabunPSK" w:hAnsi="TH SarabunPSK" w:cs="TH SarabunPSK"/>
          <w:sz w:val="32"/>
          <w:szCs w:val="32"/>
          <w:cs/>
        </w:rPr>
        <w:t>ประถมศึกษาปีที่ 5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1 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เวลา 10 ชั่วโมง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หน่วยการเรียนรู้ที่ </w:t>
      </w:r>
      <w:r w:rsidR="00DE4C06" w:rsidRPr="00A058F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ชื่อหน่วยการเรียนรู้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4C06" w:rsidRPr="00A058F8">
        <w:rPr>
          <w:rFonts w:ascii="TH SarabunPSK" w:hAnsi="TH SarabunPSK" w:cs="TH SarabunPSK"/>
          <w:sz w:val="32"/>
          <w:szCs w:val="32"/>
          <w:cs/>
        </w:rPr>
        <w:t>รักชาติ ยึดมั่นในศาสนา และเทิดทูนสถาบันพระมหากษัตริย์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321E55" w:rsidRPr="00A058F8">
        <w:rPr>
          <w:rFonts w:ascii="TH SarabunPSK" w:hAnsi="TH SarabunPSK" w:cs="TH SarabunPSK"/>
          <w:sz w:val="32"/>
          <w:szCs w:val="32"/>
          <w:cs/>
        </w:rPr>
        <w:t>เห็นคุณค่าและแสดงออกถึงความรักชาติ ยึดมั่นในศาสนาและเทิดทูนสถาบันพระมหากษัตริย์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321E55" w:rsidRPr="00A058F8">
        <w:rPr>
          <w:rFonts w:ascii="TH SarabunPSK" w:hAnsi="TH SarabunPSK" w:cs="TH SarabunPSK"/>
          <w:sz w:val="32"/>
          <w:szCs w:val="32"/>
          <w:cs/>
        </w:rPr>
        <w:t>ปฏิบัติตนตามพระบรมราโชวาท หลักการทรงงานและหลักปรัชญาเศรษฐกิจพอเพียง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F1686B" w:rsidRPr="00A058F8">
        <w:rPr>
          <w:rFonts w:ascii="TH SarabunPSK" w:hAnsi="TH SarabunPSK" w:cs="TH SarabunPSK"/>
          <w:sz w:val="32"/>
          <w:szCs w:val="32"/>
          <w:cs/>
        </w:rPr>
        <w:t>การแสดงออกถึงความรักชาติ ยึดมั่นในศาสนาและเทิดทูนสถาบันพระมหากษัตริย์  ด้วยการใช้สินค้าไทย  ดูแลรักษาโบราณสถาน  โบราณวัตถุและสาธารณสมบัติ  ปฏิบัติตน</w:t>
      </w:r>
      <w:proofErr w:type="spellStart"/>
      <w:r w:rsidR="00F1686B" w:rsidRPr="00A058F8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="00F1686B" w:rsidRPr="00A058F8">
        <w:rPr>
          <w:rFonts w:ascii="TH SarabunPSK" w:hAnsi="TH SarabunPSK" w:cs="TH SarabunPSK"/>
          <w:sz w:val="32"/>
          <w:szCs w:val="32"/>
          <w:cs/>
        </w:rPr>
        <w:t>สนิกชนที่ดี ปฏิบัติตนตามพระ</w:t>
      </w:r>
      <w:proofErr w:type="spellStart"/>
      <w:r w:rsidR="00F1686B" w:rsidRPr="00A058F8">
        <w:rPr>
          <w:rFonts w:ascii="TH SarabunPSK" w:hAnsi="TH SarabunPSK" w:cs="TH SarabunPSK"/>
          <w:sz w:val="32"/>
          <w:szCs w:val="32"/>
          <w:cs/>
        </w:rPr>
        <w:t>ราชจริย</w:t>
      </w:r>
      <w:proofErr w:type="spellEnd"/>
      <w:r w:rsidR="00F1686B" w:rsidRPr="00A058F8">
        <w:rPr>
          <w:rFonts w:ascii="TH SarabunPSK" w:hAnsi="TH SarabunPSK" w:cs="TH SarabunPSK"/>
          <w:sz w:val="32"/>
          <w:szCs w:val="32"/>
          <w:cs/>
        </w:rPr>
        <w:t>วัตร</w:t>
      </w:r>
      <w:proofErr w:type="spellStart"/>
      <w:r w:rsidR="00F1686B" w:rsidRPr="00A058F8">
        <w:rPr>
          <w:rFonts w:ascii="TH SarabunPSK" w:hAnsi="TH SarabunPSK" w:cs="TH SarabunPSK"/>
          <w:sz w:val="32"/>
          <w:szCs w:val="32"/>
          <w:cs/>
        </w:rPr>
        <w:t>และจริย</w:t>
      </w:r>
      <w:proofErr w:type="spellEnd"/>
      <w:r w:rsidR="00F1686B" w:rsidRPr="00A058F8">
        <w:rPr>
          <w:rFonts w:ascii="TH SarabunPSK" w:hAnsi="TH SarabunPSK" w:cs="TH SarabunPSK"/>
          <w:sz w:val="32"/>
          <w:szCs w:val="32"/>
          <w:cs/>
        </w:rPr>
        <w:t>วัตร  ปฏิบัติตนตามพระราโชวาท  ในเรื่องความเอื้อเฟื้อเผื่อแผ่และความสามัคคี หลักการทรงงาน  ในเรื่องการทำตามลำดับขั้นและทำงานอย่างมีความสุข และหลักปรัชญาของเศรษฐกิจพอเพียง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F1686B" w:rsidRPr="00A058F8">
        <w:rPr>
          <w:rFonts w:ascii="TH SarabunPSK" w:hAnsi="TH SarabunPSK" w:cs="TH SarabunPSK"/>
          <w:sz w:val="32"/>
          <w:szCs w:val="32"/>
        </w:rPr>
        <w:t>1.</w:t>
      </w:r>
      <w:r w:rsidR="00F1686B" w:rsidRPr="00A058F8">
        <w:rPr>
          <w:rFonts w:ascii="TH SarabunPSK" w:hAnsi="TH SarabunPSK" w:cs="TH SarabunPSK"/>
          <w:sz w:val="32"/>
          <w:szCs w:val="32"/>
          <w:cs/>
        </w:rPr>
        <w:t>การใช้สินค้าไทย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2.การดูแลรักษาโบราณสถาน โบราณวัตถุ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3.การรักษาสาธารณสมบัติ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4.การปฏิบัติตน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สนิกชนที่ดี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5.การปฏิบัติตนตามพระ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ราชจริย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วัตรและ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พระจริย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6.พระบรมราโชวาท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-เอื้อเฟื้อเผื่อแผ่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-ความสามัคคี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7.หลักการทรงงาน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-ทำงานตามลำดับขั้น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-ทำงานอย่างมีความสุข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F1686B" w:rsidRPr="00A058F8">
        <w:rPr>
          <w:rFonts w:ascii="TH SarabunPSK" w:hAnsi="TH SarabunPSK" w:cs="TH SarabunPSK"/>
          <w:sz w:val="32"/>
          <w:szCs w:val="32"/>
          <w:cs/>
        </w:rPr>
        <w:t>1.ความสามารถในการแก้ปัญหา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2.ความสามารถในการใช้ทักษะชีวิต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F1686B" w:rsidRPr="00A058F8">
        <w:rPr>
          <w:rFonts w:ascii="TH SarabunPSK" w:hAnsi="TH SarabunPSK" w:cs="TH SarabunPSK"/>
          <w:sz w:val="32"/>
          <w:szCs w:val="32"/>
          <w:cs/>
        </w:rPr>
        <w:t>1.รักชาติ ศาสน์ กษัตริย์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2.อยู่อย่างพอเพียง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3.รักความเป็นไทย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4.มีจิตสาธารณะ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F1686B" w:rsidRPr="00A058F8">
        <w:rPr>
          <w:rFonts w:ascii="TH SarabunPSK" w:hAnsi="TH SarabunPSK" w:cs="TH SarabunPSK"/>
          <w:sz w:val="32"/>
          <w:szCs w:val="32"/>
          <w:cs/>
        </w:rPr>
        <w:t>1.แผนผังความคิดเรื่องสาธารณสมบัติ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2.แผนผังความคิดเรื่องหลักการทรงงาน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lastRenderedPageBreak/>
        <w:tab/>
        <w:t>3.ใบงานเรื่องการปฏิบัติตนที่เหมาะสมต่อพระภิกษุสงฆ์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4.ใบงานเรื่องความรู้พื้นฐานเกี่ยวกับเศรษฐกิจพอเพียง</w:t>
      </w:r>
    </w:p>
    <w:p w:rsidR="00F1686B" w:rsidRPr="00A058F8" w:rsidRDefault="00F1686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5.ใบงานเรื่องวิธีการทำงานอย่างมีความสุข</w:t>
      </w:r>
      <w:r w:rsidR="00217467" w:rsidRPr="00A058F8">
        <w:rPr>
          <w:rFonts w:ascii="TH SarabunPSK" w:hAnsi="TH SarabunPSK" w:cs="TH SarabunPSK"/>
          <w:sz w:val="32"/>
          <w:szCs w:val="32"/>
          <w:cs/>
        </w:rPr>
        <w:t>ในการทำงาน</w:t>
      </w:r>
    </w:p>
    <w:p w:rsidR="00217467" w:rsidRPr="00A058F8" w:rsidRDefault="00217467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6.ความคิดรวบยอด</w:t>
      </w:r>
    </w:p>
    <w:p w:rsidR="00217467" w:rsidRPr="00A058F8" w:rsidRDefault="00217467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-สินค้าไทย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-วิธีดูแลโบราณสถาน  โบราณวัตถุ</w:t>
      </w:r>
    </w:p>
    <w:p w:rsidR="00217467" w:rsidRPr="00A058F8" w:rsidRDefault="00217467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-สาธารณสมบัติ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-มรรยาท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ของศา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สนิกชนที่ดี</w:t>
      </w:r>
    </w:p>
    <w:p w:rsidR="00217467" w:rsidRPr="00A058F8" w:rsidRDefault="00217467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-พระ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ราชจริย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วัตรและ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พระจริย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-พระบรมราโชวาท</w:t>
      </w:r>
    </w:p>
    <w:p w:rsidR="00217467" w:rsidRPr="00A058F8" w:rsidRDefault="00217467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-หลักการทร</w:t>
      </w:r>
      <w:r w:rsidR="002233FE" w:rsidRPr="00A058F8">
        <w:rPr>
          <w:rFonts w:ascii="TH SarabunPSK" w:hAnsi="TH SarabunPSK" w:cs="TH SarabunPSK"/>
          <w:sz w:val="32"/>
          <w:szCs w:val="32"/>
          <w:cs/>
        </w:rPr>
        <w:t>ง</w:t>
      </w:r>
      <w:r w:rsidRPr="00A058F8">
        <w:rPr>
          <w:rFonts w:ascii="TH SarabunPSK" w:hAnsi="TH SarabunPSK" w:cs="TH SarabunPSK"/>
          <w:sz w:val="32"/>
          <w:szCs w:val="32"/>
          <w:cs/>
        </w:rPr>
        <w:t>งานของพระบาทสมเด็จพระเจ้าอยู่หัว</w:t>
      </w:r>
    </w:p>
    <w:p w:rsidR="00217467" w:rsidRPr="00A058F8" w:rsidRDefault="00217467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-วิธีการทำงานอย่างมีความสุข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175EDD" w:rsidRPr="00A058F8">
        <w:rPr>
          <w:rFonts w:ascii="TH SarabunPSK" w:hAnsi="TH SarabunPSK" w:cs="TH SarabunPSK"/>
          <w:sz w:val="32"/>
          <w:szCs w:val="32"/>
          <w:cs/>
        </w:rPr>
        <w:t>วิธีการวัด</w:t>
      </w:r>
    </w:p>
    <w:p w:rsidR="00175EDD" w:rsidRPr="00A058F8" w:rsidRDefault="00175ED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1.การสังเกตพฤติกรรม</w:t>
      </w:r>
    </w:p>
    <w:p w:rsidR="00175EDD" w:rsidRPr="00A058F8" w:rsidRDefault="00175ED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2.ผลงาน</w:t>
      </w:r>
    </w:p>
    <w:p w:rsidR="00175EDD" w:rsidRPr="00A058F8" w:rsidRDefault="00175ED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เครื่องมือ</w:t>
      </w:r>
    </w:p>
    <w:p w:rsidR="00175EDD" w:rsidRPr="00A058F8" w:rsidRDefault="00175ED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1.แบบประเมินพฤติกรรมรายบุคคลและรายกลุ่ม</w:t>
      </w:r>
    </w:p>
    <w:p w:rsidR="00175EDD" w:rsidRPr="00A058F8" w:rsidRDefault="00175ED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2.แบบประเมินแผนผังความคิด</w:t>
      </w:r>
    </w:p>
    <w:p w:rsidR="00175EDD" w:rsidRPr="00A058F8" w:rsidRDefault="00175ED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3.ใบงาน</w:t>
      </w:r>
    </w:p>
    <w:p w:rsidR="00175EDD" w:rsidRPr="00A058F8" w:rsidRDefault="00175ED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เกณฑ์การประเมิน</w:t>
      </w:r>
    </w:p>
    <w:p w:rsidR="00175EDD" w:rsidRPr="00A058F8" w:rsidRDefault="00175ED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-ผ่านเกณฑ์ ร้อยละ 50</w:t>
      </w:r>
    </w:p>
    <w:p w:rsidR="003D013B" w:rsidRPr="00A058F8" w:rsidRDefault="003D013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175EDD" w:rsidRPr="00A058F8" w:rsidRDefault="00175EDD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1  เรื่องสินค้าไทย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7A88"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(1  ชั่วโมง)</w:t>
      </w:r>
    </w:p>
    <w:p w:rsidR="00175EDD" w:rsidRPr="00A058F8" w:rsidRDefault="00175ED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1.ครูและนักเรียนช่วยกันบอกชื่อสินค้าไทยที่ได้รับความนิยมในปัจจุบัน</w:t>
      </w:r>
    </w:p>
    <w:p w:rsidR="00E21161" w:rsidRPr="00A058F8" w:rsidRDefault="00E21161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2.ครูและนักเรียนช่วยกันแบ่งประเภทของสินค้าไทย แล้วร่วมกันสรุป จดบันทึกลงในสมุด</w:t>
      </w:r>
    </w:p>
    <w:p w:rsidR="00E21161" w:rsidRPr="00A058F8" w:rsidRDefault="00E21161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3.ครูให้นักเรียนสำรวจสินค้าที่ได้รับความนิยมทั้งในประเทศและต่างประเทศ แล้วร่วมกันสรุป แล้วบันทึกลงในสมุด</w:t>
      </w:r>
    </w:p>
    <w:p w:rsidR="00E21161" w:rsidRPr="00A058F8" w:rsidRDefault="00E21161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4.ให้นักเรียนช่วยกัน</w:t>
      </w:r>
      <w:r w:rsidR="00FC7A88" w:rsidRPr="00A058F8">
        <w:rPr>
          <w:rFonts w:ascii="TH SarabunPSK" w:hAnsi="TH SarabunPSK" w:cs="TH SarabunPSK"/>
          <w:sz w:val="32"/>
          <w:szCs w:val="32"/>
          <w:cs/>
        </w:rPr>
        <w:t>บอกวิธีการส่งเสริมการผลิตและการส่งออกสินค้าไทย</w:t>
      </w:r>
    </w:p>
    <w:p w:rsidR="00FC7A88" w:rsidRPr="00A058F8" w:rsidRDefault="00FC7A88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5.ครูและนักเรียนช่วยกันสรุปและบันทึกวิธีการส่งเสริมการผลิตและการส่งออกสินค้าไทย</w:t>
      </w:r>
    </w:p>
    <w:p w:rsidR="00FC7A88" w:rsidRPr="00A058F8" w:rsidRDefault="00FC7A88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2  โบราณสถานและโบราณวัตถุ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(1  ชั่วโมง)</w:t>
      </w:r>
    </w:p>
    <w:p w:rsidR="00FC7A88" w:rsidRPr="00A058F8" w:rsidRDefault="00FC7A8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1.ครูให้นักเรียนศึกษาใบความรู้เรื่อง โบราณสถานและโบราณวัตถุ</w:t>
      </w:r>
    </w:p>
    <w:p w:rsidR="00FC7A88" w:rsidRPr="00A058F8" w:rsidRDefault="00FC7A8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2.ครูให้นักเรียนช่วยกันบอกชื่อโบราณสถานและโบราณวัตถุที่นักเรียนรู้จัก และวิธีการเกี่ยวกับการดูแลรักษาโบราณสถานและโบราณวัตถุ</w:t>
      </w:r>
    </w:p>
    <w:p w:rsidR="00A058F8" w:rsidRDefault="00FC7A88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3.ครูและนักเรียนช่วยกันสรุปวิธีการดูแลโบราณสถานและโบราณวัตถุลงบนสมุดของตนเอง</w:t>
      </w:r>
    </w:p>
    <w:p w:rsidR="00FC7A88" w:rsidRPr="00A058F8" w:rsidRDefault="00FC7A88" w:rsidP="00A058F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3 สาธารณสมบัติ</w:t>
      </w:r>
      <w:r w:rsidRPr="00A058F8">
        <w:rPr>
          <w:rFonts w:ascii="TH SarabunPSK" w:hAnsi="TH SarabunPSK" w:cs="TH SarabunPSK"/>
          <w:b/>
          <w:bCs/>
          <w:sz w:val="32"/>
          <w:szCs w:val="32"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(1  ชั่วโมง)</w:t>
      </w:r>
    </w:p>
    <w:p w:rsidR="00FC7A88" w:rsidRPr="00A058F8" w:rsidRDefault="00FC7A8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1.ครูให้นักเรียนศึกษาใบความรู้เรื่อง สาธารณสมบัติ</w:t>
      </w:r>
    </w:p>
    <w:p w:rsidR="00FC7A88" w:rsidRPr="00A058F8" w:rsidRDefault="00FC7A8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lastRenderedPageBreak/>
        <w:tab/>
        <w:t>2.ครูให้นักเรียนเขียนแผนผังความคิด เกี่ยวกับสาธารณสมบัติจากที่ได้ศึกษาจากใบความรู้ และสุ่มนักเรียนออกมานำเสนอหน้าชั้นเรียน</w:t>
      </w:r>
    </w:p>
    <w:p w:rsidR="00FC7A88" w:rsidRPr="00A058F8" w:rsidRDefault="00FC7A88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3.ครูและนักเรียนช่วยกันสรุปเรื่อง สาธารณสมบัติ แล้วบันทึกลงสมุด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กิจกรรมที่ 4  </w:t>
      </w:r>
      <w:proofErr w:type="spellStart"/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ศา</w:t>
      </w:r>
      <w:proofErr w:type="spellEnd"/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สนิกชนที่ดี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(1  ชั่วโมง)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1.ครูถามนักเรียนว่า มรรยาท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ของศา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สนิกชนที่ดี มีอะไรบ้าง  โดยกระตุ้นให้นักเรียนทุกคนมีส่วนร่วมในการตอบคำถาม แล้วให้แต่ละกลุ่มร่วมกันศึกษาความรู้เรื่อง มรรยาท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ของศา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สนิกชนที่ดี จากหนังสือเรียน แล้วสรุปความรู้ที่ได้จดลงในสมุด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2.ครูให้นักเรียนแต่ละกลุ่มทำใบงานเรื่อง การปฏิบัติตนที่เหมาะสมต่อพระภิกษุสงฆ์ โดยบอกวิธีปฏิบัติตนที่เหมาะสมตามหัวข้อที่กำหนดให้ เมื่อนักเรียนทำเสร็จแล้ว ครูให้นักเรียนออกมานำเสนอผลงานที่หน้าชั้นเรียน โดยครูและเพื่อนนักเรียนเป็นผู้ตรวจสอบความถูกต้องและให้ข้อเสนอแนะ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3.ครูถามนักเรียนว่า ถ้าเราพบผู้นำทางศาสนาอื่น เราควรจะปฏิบัติตนอย่างไร จึงจะเหมาะสม แล้วครูและนักเรียนร่วมกันสรุปเป็นข้อปฏิบัติเพื่อนำไปใช้ในชีวิตประจำวัน</w:t>
      </w:r>
    </w:p>
    <w:p w:rsidR="00EF220B" w:rsidRPr="00A058F8" w:rsidRDefault="00EF220B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4.ครุและนักเรียนร่วมกันสรุปความรู้เรื่อง มรรยาท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ของศา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สนิกชนที่ดี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u w:val="single"/>
          <w:cs/>
        </w:rPr>
        <w:t>กิจกรรมที่ 5  พระ</w:t>
      </w:r>
      <w:proofErr w:type="spellStart"/>
      <w:r w:rsidRPr="00A058F8">
        <w:rPr>
          <w:rFonts w:ascii="TH SarabunPSK" w:hAnsi="TH SarabunPSK" w:cs="TH SarabunPSK"/>
          <w:sz w:val="32"/>
          <w:szCs w:val="32"/>
          <w:u w:val="single"/>
          <w:cs/>
        </w:rPr>
        <w:t>ราชจริย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u w:val="single"/>
          <w:cs/>
        </w:rPr>
        <w:t>วัตร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(1  ชั่วโมง)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นำเข้าสู่บทเรียน โดยให้นักเรียนนั่งสมาธิ  โดยครูเปิดเพลงเกี่ยวกับในหลวงเป็นเวลา 5 นาที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1.ครูถามนักเรียนเกี่ยวกับความหมายของคำว่า “พระ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ราชจริย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วัตรและ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พระจริย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วัตร” ว่ามีความหมายอย่างไร พร้อมยกตัวอย่าง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2.ให้นักเรียนบันทึกพระ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ราชชจริย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วัตรและ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พระจริย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วัตรของพระบาทสมเด็จพระเจ้าอยู่หัวภูมิพลฯ ที่นักเรียนภูมิใจมากที่สุดลงในสมุด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3.ครูให้นักเรียนออกมาหน้าชั้นเรียนเพื่อนำเสนอพระ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ราชจริย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วัตรและ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พระจริย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วัตรของพระบาทสมเด็จพระเจ้าอยู่หัวภูมิพลฯ ที่นักเรียนภูมิใจมากที่สุดให้เพื่อนในห้องทราบ</w:t>
      </w:r>
    </w:p>
    <w:p w:rsidR="00EF220B" w:rsidRPr="00A058F8" w:rsidRDefault="00EF220B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4.ครูและนักเรียนช่วยกันสรุปพระ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ราชจริย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วัตรและ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พระจริย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วัตรของพระบาทสมเด็จพระเจ้าอยู่หัวภูมิพลฯ ที่นักเรียนภูมิใจมากที่สุด บันทึงลงในสมุด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6  พระบรมราโชวาท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(2  ชั่วโมง)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1.ครูซักถามนักเรียนเกี่ยวกับพระบรมราโชวาทของพระบาทสมเด็จพระเจ้าอยู่หัวภูมิพลฯ ว่านักเรียนทราบหรือไม่ ว่าอะไรบ้าง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2.ครูแบ่งกลุ่มนักเรียน กลุ่มละ 4 คน ศึกษาใบความรู้เรื่องพระบรมราโชวาทของพระบาทสมเด็จพระเจ้าอยู่หัวภูมิพลฯเกี่ยวกับความเอื้อเฟื้อ โดยวิธีการจับฉลาก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3.นักเรียนแต่ละกลุ่มร่วมกันอภิปรายความรู้และใจความสำคัญในใบงานที่ได้รับมอบหมาย</w:t>
      </w:r>
    </w:p>
    <w:p w:rsidR="00EF220B" w:rsidRPr="00A058F8" w:rsidRDefault="00EF220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นักเรียนส่งตัวแทนกลุ่มมานำเสนอความรู้และใจความสำคัญที่ได้จากใบความรู้ที่กลุ่มของตนเองได้รับมอบหมายหน้าชั้นเรียน</w:t>
      </w:r>
    </w:p>
    <w:p w:rsidR="00EF220B" w:rsidRPr="00A058F8" w:rsidRDefault="00EF220B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5.ครูและนักเรียนช่วยกันสรุปความรู้และใจความ</w:t>
      </w:r>
      <w:r w:rsidR="008C6B8B" w:rsidRPr="00A058F8">
        <w:rPr>
          <w:rFonts w:ascii="TH SarabunPSK" w:hAnsi="TH SarabunPSK" w:cs="TH SarabunPSK"/>
          <w:sz w:val="32"/>
          <w:szCs w:val="32"/>
          <w:cs/>
        </w:rPr>
        <w:t>สำคัญที่ได้จากใบความรู้ เรื่องพระบรมราโชวาท บันทึกลงในสมุด</w:t>
      </w:r>
    </w:p>
    <w:p w:rsidR="008C6B8B" w:rsidRPr="00A058F8" w:rsidRDefault="008C6B8B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กิจกรรมที่ </w:t>
      </w:r>
      <w:r w:rsidR="00B3670E"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7</w:t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หลักการทรงงาน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(2  ชั่วโมง)</w:t>
      </w:r>
    </w:p>
    <w:p w:rsidR="008C6B8B" w:rsidRPr="00A058F8" w:rsidRDefault="008C6B8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1.ให้นักเรียนเล่าการกระทำของบุคคลที่นักเรียนประทับใจในการกระทำของเขา ที่แสดงว่าเป็นคนมัธยัสถ์ รู้จักใช้จ่ายแต่พอดีพอควร รู้จักใช้จ่ายอย่างมีเหตุผล ซึ่งบุคคลดังกล่าวอาจจะเป็นพ่อแม่ พี่น้อง ลุงป้า น้าอา ปู่ย่า ตายาย เพื่อนบ้าน ผู้นำชุมชน ผู้นำระดับจังหวัด หรือผู้นำระดับประเทศ พร้อมทั้งให้เหตุผลที่นักเรียนประทับใจในการกระทำของบุคคลดังกล่าว และการกระทำของบุคคลนั้นส่งผลดีต่อตัวเขา หรือผู้อื่นอย่างไร</w:t>
      </w:r>
    </w:p>
    <w:p w:rsidR="008C6B8B" w:rsidRPr="00A058F8" w:rsidRDefault="008C6B8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2.ครูอธิบายเพื่อนำเข้าสู่การเรียนการสอนว่าบุคคลต่าง ๆ ที่นักเรียนช่วยกันยกตัวอย่างมานั้นมีการกระทำที่สอดคล้องกับหลักปรัชญาของเศรษฐกิจพอเพียง และครูอธิบายให้นักเรียนเข้าใจในหัวข้อต่อไปนี้</w:t>
      </w:r>
    </w:p>
    <w:p w:rsidR="008C6B8B" w:rsidRPr="00A058F8" w:rsidRDefault="008C6B8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 ความหมาย ความเป็นมาของเศรษฐกิจพอเพียง</w:t>
      </w:r>
    </w:p>
    <w:p w:rsidR="008C6B8B" w:rsidRPr="00A058F8" w:rsidRDefault="008C6B8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 หลักการทรงงานของพระบาทสมเด็จพระเจ้าอยู่หัว</w:t>
      </w:r>
    </w:p>
    <w:p w:rsidR="008C6B8B" w:rsidRPr="00A058F8" w:rsidRDefault="008C6B8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3.ครูแบ่งนักเรียนออกเป็นกลุ่ม กลุ่มละ 4 คน นักเรียนแต่ละกลุ่มศึกษาความรู้ เรื่องเศรษฐกิจพอเพียงในหัวข้อความหมาย และความเป็นมาของเศรษฐกิจพอเพียง หลักการทรงงานของพระบาทสมเด็จพระเจ้าอยู่หัว แล้วช่วยกันทำใบงานเรื่อง ความรู้พื้นฐานเกี่ยวกับเศรษฐกิจพอเพียง</w:t>
      </w:r>
    </w:p>
    <w:p w:rsidR="008C6B8B" w:rsidRPr="00A058F8" w:rsidRDefault="008C6B8B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4.นักเรียนแต่ละกลุ่มส่งตัวแทนออกมานำเสนอช่วยกันเสนอผลงานในรูปแบบผังความคิดในหัวข้อ หลักการทรงงานของพระบาทสมเด็จพระเจ้าอยู่หัว</w:t>
      </w:r>
    </w:p>
    <w:p w:rsidR="008C6B8B" w:rsidRPr="00A058F8" w:rsidRDefault="008C6B8B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5.ครูและนักเรียนช่วยกันสรุปความรู้เกี่ยวกับความหมาย ความเป็นมาของปรัชญาของเศรษฐกิจพอเพียง และหลักการทรงงานของพระบาทสมเด็จพระเจ้าอยู่หัว บันทึกลงในสมุด</w:t>
      </w:r>
    </w:p>
    <w:p w:rsidR="00C3268D" w:rsidRPr="00A058F8" w:rsidRDefault="00C3268D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8  การทำงานอย่างมีความสุข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(1  ชั่วโมง)</w:t>
      </w:r>
    </w:p>
    <w:p w:rsidR="00C3268D" w:rsidRPr="00A058F8" w:rsidRDefault="00C3268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1.ครูนำรูปภาพอาชีพต่าง ๆ มาให้นักเรียนดู แล้วครูถามนักเรียนว่า บุคคลในภาพประกอบอาชีพอะไรบ้าง</w:t>
      </w:r>
    </w:p>
    <w:p w:rsidR="00C3268D" w:rsidRPr="00A058F8" w:rsidRDefault="00C3268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2.ครูแบ่งนักเรียนเป็นกลุ่ม กลุ่มละ 3-4 คน คละกันตามความสามารถ แล้วให้นักเรียนแต่ละกลุ่มร่วมกันอภิปรายเรื่อง ความหมาย ความสำคัญ และประเภทของการทำงานที่ตนเองเคยปฏิบัติหรือรับรู้มา</w:t>
      </w:r>
    </w:p>
    <w:p w:rsidR="00C3268D" w:rsidRPr="00A058F8" w:rsidRDefault="00C3268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3.ครูให้นักเรียนแต่ละกลุ่มร่วมกันศึกษาเรื่องความหมาย ความสำคัญและประเภทของการทำงานจากหนังสือเรียน แล้วนำมาวิเคราะห์เปรียบเทียบกับที่ได้ร่วมกันอภิปราย แล้วเขียนสรุปประเด็นสำคัญลงในสมุด  จากนั้นส่งตัวแทนออกมานำเสนอผลงานที่หน้าชั้นเรียน  โดยครูเป็นผู้ตรวจสอบความถูกต้องและอธิบายเพิ่มเติมเพื่อให้นักเรียนมีความรู้ความเข้าใจมากยิ่งขึ้น</w:t>
      </w:r>
    </w:p>
    <w:p w:rsidR="00C3268D" w:rsidRPr="00A058F8" w:rsidRDefault="00C3268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4.ให้นักเรียนดู</w:t>
      </w:r>
      <w:proofErr w:type="spellStart"/>
      <w:r w:rsidRPr="00A058F8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A058F8">
        <w:rPr>
          <w:rFonts w:ascii="TH SarabunPSK" w:hAnsi="TH SarabunPSK" w:cs="TH SarabunPSK"/>
          <w:sz w:val="32"/>
          <w:szCs w:val="32"/>
          <w:cs/>
        </w:rPr>
        <w:t>ทัศน์เกี่ยวกับอาชีพต่าง ๆ แล้วครูให้นักเรียนวาดภาพอาชีพที่นักเรียนอยากเป็นในอนาคต พร้อมกับอธิบายว่าอยากประกอบอาชีพนี้เพราะเหตุใด  จากนั้นให้นักเรียนออกมานำเสนอผลงานที่หน้าชั้นเรียน  โดยครูคอยอธิบายเพิ่มเติม และให้ข้อเสนอแนะ</w:t>
      </w:r>
    </w:p>
    <w:p w:rsidR="00C3268D" w:rsidRPr="00A058F8" w:rsidRDefault="00C3268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5.ครูให้นักเรียนทำใบงานเรื่อง วิธีการทำงานอย่างมีความสุขในการทำงาน เสร็จแล้วครูสุ่มเรียกนักเรียน 4-5 คน  ออกมานำเสนอผลงานที่หน้าชั้นเรียน</w:t>
      </w:r>
    </w:p>
    <w:p w:rsidR="00C3268D" w:rsidRPr="00A058F8" w:rsidRDefault="00C3268D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6.ครูและนักเรียนร่วมกันสรุปความรู้เรื่อง ความหมาย ความสำคัญ ประเภทของการทำงาน และวิธีการทำงานอย่างมีความสุข</w:t>
      </w:r>
    </w:p>
    <w:p w:rsidR="003D013B" w:rsidRPr="00A058F8" w:rsidRDefault="008C6B8B" w:rsidP="00A058F8">
      <w:pPr>
        <w:jc w:val="thaiDistribute"/>
        <w:rPr>
          <w:rFonts w:ascii="TH SarabunPSK" w:hAnsi="TH SarabunPSK" w:cs="TH SarabunPSK"/>
        </w:rPr>
      </w:pPr>
      <w:r w:rsidRPr="00A058F8">
        <w:rPr>
          <w:rFonts w:ascii="TH SarabunPSK" w:hAnsi="TH SarabunPSK" w:cs="TH SarabunPSK"/>
          <w:cs/>
        </w:rPr>
        <w:tab/>
      </w:r>
    </w:p>
    <w:p w:rsidR="00641CFE" w:rsidRPr="00A058F8" w:rsidRDefault="00641CFE" w:rsidP="00A058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>ส 15201  หน้าที่พลเมือง 5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641CFE" w:rsidRDefault="00641CFE" w:rsidP="00A058F8">
      <w:pPr>
        <w:pBdr>
          <w:bottom w:val="single" w:sz="6" w:space="1" w:color="auto"/>
        </w:pBd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2233FE" w:rsidRPr="00A058F8">
        <w:rPr>
          <w:rFonts w:ascii="TH SarabunPSK" w:hAnsi="TH SarabunPSK" w:cs="TH SarabunPSK"/>
          <w:sz w:val="32"/>
          <w:szCs w:val="32"/>
          <w:cs/>
        </w:rPr>
        <w:t>ประถมศึกษาปีที่ 5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2 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เวลา 10 ชั่วโมง</w:t>
      </w:r>
    </w:p>
    <w:p w:rsidR="00641CFE" w:rsidRPr="00A058F8" w:rsidRDefault="00641CFE" w:rsidP="00A058F8">
      <w:pPr>
        <w:spacing w:after="0"/>
        <w:ind w:left="3828" w:hanging="38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1. หน่วยการเรียนรู้ที่ 3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ชื่อหน่วยการเรียนรู้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 เราเป็นพลเมืองดีในระบอบประชาธิปไตยอันมีพระมหากษัตริย์ทรงเป็นประมุข เป็นคนดีมีวินัยในตนเอง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2.1 มีส่วนร่วมในการสร้างและปฏิบัติตามกฎระเบียบของโรงเรียน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2.2 ปฏิบัติตนตามบทบาทหน้าที่ มีส่วนร่วมและรับผิดชอบในการตัดสินใจในกิจกรรมของครอบครัวและห้องเรียน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2.3 ปฏิบัติตนเป็นผู้มีวินัยในตนเอง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</w:rPr>
        <w:t>-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การปฏิบัติตนตามกฎ ระเบียบและหน้าที่ ตามบทบาทหน้าที่ในฐานะสมาชิกที่ดีของห้องเรียน โรงเรียนและครอบครัว มีความตั้งใจปฏิบัติหน้าที่เป็นพื้นฐานของการเป็นพลเมืองดี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1.กฎระเบียบในโรงเรียน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-การรักษาความสะอาด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-การรักษาของใช้ร่วมกัน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-การดูแลพื้นที่ที่ได้รับมอบหมาย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2.การใช้กระบวนการมีส่วนร่วมในการสร้างกฎ ระเบียบด้วยหลักเหตุและผลและยึดถือประโยชน์ส่วนรวม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3.บทบาทหน้าที่ของการเป็นสมาชิกที่ดีของห้องเรียนและโรงเรียน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4.กิจกรรมต่าง ๆ ของห้องเรียนและโรงเรียน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5.คุณลักษณะของผู้มีวินัยในตนเอง (ความซื่อสัตย์สุจริต ขยันหมั่นเพียร อดทน ตั้งใจปฏิบัติหน้าที่)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-ความสามารถในการใช้ทักษะชีวิต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-มีวินัย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-มุ่งมั่นในการทำงาน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-มีจิตสาธารณะ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ภาระงานรวบยอด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-การดูแลพื้นที่ที่ได้รับมอบหมาย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-การเป็นผู้นำและสมาชิกที่ดี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-แบบบันทึกหน้าที่ ความรับผิดชอบ บ้าน โรงเรียนและชุมชน</w:t>
      </w:r>
    </w:p>
    <w:p w:rsidR="00A058F8" w:rsidRDefault="00A058F8" w:rsidP="00A058F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การวัดและประเมินผล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</w:rPr>
        <w:tab/>
        <w:t>1.</w:t>
      </w:r>
      <w:r w:rsidRPr="00A058F8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2.แบบประเมินพฤติกรรมรายบุคคล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-ครูประเมินนักเรียน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-นักเรียนประเมินตนเอง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-เพื่อนประเมินเพื่อน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3.แบบสรุปผลการประเมิน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1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(2  ชั่วโมง)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1.แบ่งนักเรียนเป็นกลุ่ม เล่นเกมสร้างปราสาท ให้แต่ละกลุ่มส่งตัวแทนมารับวัสดุ/อุปกรณ์จากครู 1 ชุด (กระดาษหนังสือพิมพ์เก่า 1 ฉบับ กระดาวกาว 1 ม้วน กระดาษ</w:t>
      </w:r>
      <w:r w:rsidRPr="00A058F8">
        <w:rPr>
          <w:rFonts w:ascii="TH SarabunPSK" w:hAnsi="TH SarabunPSK" w:cs="TH SarabunPSK"/>
          <w:sz w:val="32"/>
          <w:szCs w:val="32"/>
        </w:rPr>
        <w:t>A</w:t>
      </w:r>
      <w:r w:rsidRPr="00A058F8">
        <w:rPr>
          <w:rFonts w:ascii="TH SarabunPSK" w:hAnsi="TH SarabunPSK" w:cs="TH SarabunPSK"/>
          <w:sz w:val="32"/>
          <w:szCs w:val="32"/>
          <w:cs/>
        </w:rPr>
        <w:t>4  1 แผ่น)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2.ครูบอกกติกาและเวลาในการเล่นเกมให้ทุกกลุ่มทราบ และให้คำนึงถึงผลงานจะต้อง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 สูงที่สุด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 แข็งแรงที่สุด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 สามารถย้ายจากที่หนึ่งไปยังที่หนึ่งได้โดยไม่ล้ม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3.นักเรียนเริ่มเล่นเกม  เมื่อหมดเวลาให้ตัวแทนของแต่ละกลุ่ม ยกผลงานมาส่ง และให้แต่ละกลุ่มออกมาอธิบายวิธีทำ พร้อมทั้งบอกว่า ได้อะไรจากการเล่นเกมนี้ในประเด็นต่อไปนี้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 บทบาทผู้นำและการเป็นสมาชิกที่ดี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 กระบวนการทำงานกลุ่ม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- ตั้งใจปฏิบัติหน้าที่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4.ครูและนักเรียนร่วมกันตรวจผลงาน และร่วมกันสรุปข้อคิดที่ได้จากการเล่นเกม</w:t>
      </w: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5.ครูเชื่อมโยงประเด็นบทบาทผู้นำการเป็นสมาชิกที่ดี และกระบวนการทำงานกลุ่ม ไปสู่การปฏิบัติตนตามบทบาทหน้าที่ ในฐานะสมาชิกที่ดีของห้องเรียน และโรงเรียน</w:t>
      </w:r>
    </w:p>
    <w:p w:rsidR="00641CFE" w:rsidRPr="00A058F8" w:rsidRDefault="00641CFE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6.นักเรียนช่วยกันบอกบทบาทหน้าที่ของตนเองที่มีต่อห้องเรียนและโรงเรียน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2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(2  ชั่วโมง)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7.นักเรียนเล่าประสบการณ์การดูแลพื้นที่ที่ได้รับมอบหมายในห้องเรียน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8.ครูเชื่อมโยงให้เห็นความสำคัญของการปฏิบัติหน้าที่ที่ได้รับมอบหมายด้วยความรับผิดชอบ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9.นักเรียนแบ่งกลุ่มดูแลพื้นที่ในโรงเรียนและช่วยกันกำหนดบทบาทหน้าที่และความรับผิดชอบของสมาชิกในกลุ่มและนำไปสู่ปฏิบัติ</w:t>
      </w:r>
    </w:p>
    <w:p w:rsidR="00CF36D8" w:rsidRPr="00A058F8" w:rsidRDefault="00CF36D8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10.ครูและนักเรียนร่วมกันประเมินการทำงานกลุ่มในพื้นที่ที่รับผิดชอบ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3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(2  ชั่วโมง)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11.นักเรียนดู </w:t>
      </w:r>
      <w:r w:rsidRPr="00A058F8">
        <w:rPr>
          <w:rFonts w:ascii="TH SarabunPSK" w:hAnsi="TH SarabunPSK" w:cs="TH SarabunPSK"/>
          <w:sz w:val="32"/>
          <w:szCs w:val="32"/>
        </w:rPr>
        <w:t>Video Clip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เกี่ยวกับความรับผิดชอบ เนื้อหา หนูนา ไม่รักษาความสะอาดภายในบ้าน  ได้รับเชื้อโรคทำให้ไม่สบาย)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lastRenderedPageBreak/>
        <w:tab/>
        <w:t>12.ให้นักเรียนแสดงความรู้สึก หรือความคิดเห็นเกี่ยวกับวีดีโอที่รับชมเป็นกลุ่ม พร้อมเสนอแนะวิธีการแก้ไขปัญหา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13.ครูเชื่อมโยงให้เห็นความสำคัญของความรับผิดชอบในบ้าน โรงเรียนและชุมชน แบ่งกลุ่มทำแบบบันทึก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14.นักเรียนบันทึกหน้าที่ความรับผิดชอบของบ้าน โรงเรียนและชุมชน</w:t>
      </w:r>
    </w:p>
    <w:p w:rsidR="00CF36D8" w:rsidRPr="00A058F8" w:rsidRDefault="00CF36D8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15.นักเรียนช่วยกันบอกหน้าที่ของตนเองเกี่ยวกับความรับผิดชอบที่มีต่อบ้าน ห้องเรียนและชุมชน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4 (ทักษะกรวบการเผชิญสถานการณ์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(เวลา 4 ชั่วโมง)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ขั้นนำ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16.นักเรียนดู </w:t>
      </w:r>
      <w:r w:rsidRPr="00A058F8">
        <w:rPr>
          <w:rFonts w:ascii="TH SarabunPSK" w:hAnsi="TH SarabunPSK" w:cs="TH SarabunPSK"/>
          <w:sz w:val="32"/>
          <w:szCs w:val="32"/>
        </w:rPr>
        <w:t>Video Clip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เกี่ยวกับพลเมืองตามวิถีประชาธิปไตยแล้วร่วมกันวิเคราะห์การกระทำของบุคคลที่แสดงถึงคุณลักษณะของพลเมืองดี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17.นักเรียนดูภาพการร่วมกิจกรรมของประชาชนที่เป็นประโยชน์ต่อสังคม เช่น ปลุกต้นไม้ในสวนสาธารณะ ลอกคลอง ทำความสะอาดชุมชน สร้างทางเข้าหมู่บ้าน ทำคว</w:t>
      </w:r>
      <w:r w:rsidR="00B44FD7" w:rsidRPr="00A058F8">
        <w:rPr>
          <w:rFonts w:ascii="TH SarabunPSK" w:hAnsi="TH SarabunPSK" w:cs="TH SarabunPSK"/>
          <w:sz w:val="32"/>
          <w:szCs w:val="32"/>
          <w:cs/>
        </w:rPr>
        <w:t>ามสะอาดโบราณสถาน ช่วยกันกำจัดแหล่</w:t>
      </w:r>
      <w:r w:rsidRPr="00A058F8">
        <w:rPr>
          <w:rFonts w:ascii="TH SarabunPSK" w:hAnsi="TH SarabunPSK" w:cs="TH SarabunPSK"/>
          <w:sz w:val="32"/>
          <w:szCs w:val="32"/>
          <w:cs/>
        </w:rPr>
        <w:t>งเพาะยุงลาย การรณรงค์ป้องกันต่อต้านยาเสพติด เป็นต้น และร่วมกันแสดงความคิดเห็นอย่างมีเหตุผลถึงผลที่คาดว่าจะได้รับจากกิจกรรมในภาพ ครูเชื่อมโยงให้นักเรียนเห็นว่ากิจกรรมเหล่านั้นเป็นส่วนหนึ่งของการกระทำที่แสดงถึงการเป็นพลเมืองดี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ขั้นที่ 1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 การรวบรวมข่าวสาร ข้อมูล ข้อเท็จจริง ความรู้หลักการ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18.นักเรียนแบ่งกลุ่มร่วมกันสืบค้นข้อมูลข่าวสารเกี่ยวกับการมีส่วนร่วมของประชาชนทั่วไปในกิจกรรมต่าง ๆ ของสังคมที่แสดงถึงการเป็นพลเมืองดี จากแหล่งเรียนรู้ที่หลากหลาย  ครูชี้แจงวิธีการทำงานกลุ่มร่วมกันและการปฏิบัติตามบทบาทหน้าที่ที่ได้รับมอบหมายด้วยความรับผิดชอบ</w:t>
      </w:r>
    </w:p>
    <w:p w:rsidR="00CF36D8" w:rsidRPr="00A058F8" w:rsidRDefault="00CF36D8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ขั้นที่ 2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 การประเมินคุณค่าและประโยชน์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19.สมาชิกในแต่ละกลุ่มนำข้อมูลที่ได้สืบค้นมาเล่าสู่กันฟัง แล้ววิเคราะห์ประเด็นต่อไปนี้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-ลักษณะสำคัญของกิจกรรม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-ผลดีต่อผู้ปฏิบัติ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-ผลดีต่อสังคมประเทศชาติ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-สิ่งที่นักเรียนสามารถนำไปประยุกต์ปฏิบัติในการดำเนินชีวิต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20.สมาชิกแต่ละกลุ่มร่วมกันสรุปข้อมูลจากการวิเคราะห์ที่แสดงถึงผลดีของการปฏิบัติตนเป็นพลเมืองดี แล้วนำเสนอผลการวิเคราะห์กลุ่มผู้ฟังร่วมกัน เสนอแนะเพิ่มเติม ครูตรวจสอบความถูกต้อง เหมาะสม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21.นักเรียนร่วมกันเขียนแผนผังมโนทัศน์ แสดงแนวทางร่วมกันในกิจกรรมต่าง ๆ ของสังคม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ขั้นที่ 3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  การเลือกและการตัดสินใจ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22.สมาชิกแต่ละกลุ่มร่วมกันเลือกและตัดสินใจอย่างมีเหตุผลเพื่อเข้าร่วมกิจกรรมที่เป็นประโยชน์ต่อสังคม เช่น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-การปลูกต้นไม้ในสวนสาธารณะ หรือในโรงเรียน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-ร่วมกิจกรรมประหยัดพลังงาน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-รณรงค์ต่อต้านยาเสพติด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-ร่วมกิจกรรมกับชุมชนในการสืบสานวัฒนธรรมไทย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-การรักษาความสะอาดสาธารณสมบัติ ฯลฯ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ขั้นที่ 4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 การปฏิบัติ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23.สมาชิกแต่ละกลุ่มวางแผนการเข้าร่วมกิจกรรมต่าง ๆ ที่เป็นประโยชน์ต่อสังคม แล้วบันทึกผลการเข้าร่วมกิจกรรม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24.นักเรียนและครูร่วมกันสรุปแนวทางการปฏิบัติตนเป็นพลเมืองดี ตามวิถีประชาธิปไตย และผลดีต่อบุคคล  สังคมและประเทศชาติ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10. สื่อ / แหล่งการเรียนรู้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058F8">
        <w:rPr>
          <w:rFonts w:ascii="TH SarabunPSK" w:hAnsi="TH SarabunPSK" w:cs="TH SarabunPSK"/>
          <w:sz w:val="32"/>
          <w:szCs w:val="32"/>
        </w:rPr>
        <w:t>Video Clip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พลเมืองดีตามวิถีประชาธิปไตย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2.ภาพกิจกรรมการทำประโยชน์ต่อสังคม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A058F8">
        <w:rPr>
          <w:rFonts w:ascii="TH SarabunPSK" w:hAnsi="TH SarabunPSK" w:cs="TH SarabunPSK"/>
          <w:sz w:val="32"/>
          <w:szCs w:val="32"/>
        </w:rPr>
        <w:t xml:space="preserve"> Video Clip </w:t>
      </w:r>
      <w:r w:rsidRPr="00A058F8">
        <w:rPr>
          <w:rFonts w:ascii="TH SarabunPSK" w:hAnsi="TH SarabunPSK" w:cs="TH SarabunPSK"/>
          <w:sz w:val="32"/>
          <w:szCs w:val="32"/>
          <w:cs/>
        </w:rPr>
        <w:t>เกี่ยวกับความรับผิดชอบ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4.แบบบันทึกหน้าที่ ความรับผิดชอบต่อบ้าน โรงเรียนและชุมชน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5.กระดาษ สี ปากกาเคมี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6.เกมสร้างปราสาท</w:t>
      </w:r>
    </w:p>
    <w:p w:rsidR="00321D6C" w:rsidRPr="00A058F8" w:rsidRDefault="00321D6C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7.วัสดุ/อุปกรณ์ ประกอบการเล่นเกมสร้างปราสาท (กระดาษหนังสือพิมพ์เก่า 1 ฉบับ  / กระดาษกาว 1 ม้วน)</w:t>
      </w:r>
    </w:p>
    <w:p w:rsidR="00641CFE" w:rsidRPr="00A058F8" w:rsidRDefault="00641CFE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A058F8" w:rsidRDefault="00A058F8" w:rsidP="00A058F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B5AFA" w:rsidRPr="00A058F8" w:rsidRDefault="001B5AFA" w:rsidP="00A058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>ส 15201  หน้าที่พลเมือง 5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1B5AFA" w:rsidRDefault="001B5AFA" w:rsidP="00A058F8">
      <w:pPr>
        <w:pBdr>
          <w:bottom w:val="single" w:sz="6" w:space="1" w:color="auto"/>
        </w:pBd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2233FE" w:rsidRPr="00A058F8">
        <w:rPr>
          <w:rFonts w:ascii="TH SarabunPSK" w:hAnsi="TH SarabunPSK" w:cs="TH SarabunPSK"/>
          <w:sz w:val="32"/>
          <w:szCs w:val="32"/>
          <w:cs/>
        </w:rPr>
        <w:t>ประถมศึกษาปีที่ 5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2 </w:t>
      </w: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ab/>
        <w:t>เวลา 10 ชั่วโมง</w:t>
      </w:r>
    </w:p>
    <w:p w:rsidR="001B5AFA" w:rsidRPr="00A058F8" w:rsidRDefault="001B5AFA" w:rsidP="00A058F8">
      <w:pPr>
        <w:spacing w:after="0"/>
        <w:ind w:left="4678" w:hanging="46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หน่วยการเรียนรู้ที่ </w:t>
      </w:r>
      <w:r w:rsidR="009063A6" w:rsidRPr="00A058F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ชื่อหน่วยการเรียนรู้</w:t>
      </w:r>
      <w:r w:rsidRPr="00A058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063A6" w:rsidRPr="00A058F8">
        <w:rPr>
          <w:rFonts w:ascii="TH SarabunPSK" w:hAnsi="TH SarabunPSK" w:cs="TH SarabunPSK"/>
          <w:sz w:val="32"/>
          <w:szCs w:val="32"/>
          <w:cs/>
        </w:rPr>
        <w:t>ความปรองดอง สมานฉันท์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8F5C46" w:rsidRPr="00A058F8">
        <w:rPr>
          <w:rFonts w:ascii="TH SarabunPSK" w:hAnsi="TH SarabunPSK" w:cs="TH SarabunPSK"/>
          <w:sz w:val="32"/>
          <w:szCs w:val="32"/>
          <w:cs/>
        </w:rPr>
        <w:t>ยอมรับความหลากหลายทางสังคมวัฒนธรรมในท้องถิ่น และอยู่ร่วมกับผู้อื่นอย่างสันติและพึ่งพาซึ่งกันและกัน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8F5C46" w:rsidRPr="00A058F8">
        <w:rPr>
          <w:rFonts w:ascii="TH SarabunPSK" w:hAnsi="TH SarabunPSK" w:cs="TH SarabunPSK"/>
          <w:sz w:val="32"/>
          <w:szCs w:val="32"/>
          <w:cs/>
        </w:rPr>
        <w:t>วิเคราะห์ปัญหาความขัดแย้งในภูมิภาคของตนเอง และเสนอแนวทางการแก้ปัญหาโดยสันติวิธี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8F5C46" w:rsidRPr="00A058F8">
        <w:rPr>
          <w:rFonts w:ascii="TH SarabunPSK" w:hAnsi="TH SarabunPSK" w:cs="TH SarabunPSK"/>
          <w:sz w:val="32"/>
          <w:szCs w:val="32"/>
          <w:cs/>
        </w:rPr>
        <w:t>- ความหลากหลายทางสังคมวัฒนธรรมในท้องถิ่น ในเรื่องวิถีชีวิต วัฒนธรรม ศาสนา สิ่งแวดล้อม การอยู่ร่วมกันอย่างสันติและการพึ่งพาซึ่งกันและกัน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8F5C46" w:rsidRPr="00A058F8">
        <w:rPr>
          <w:rFonts w:ascii="TH SarabunPSK" w:hAnsi="TH SarabunPSK" w:cs="TH SarabunPSK"/>
          <w:sz w:val="32"/>
          <w:szCs w:val="32"/>
          <w:cs/>
        </w:rPr>
        <w:t>-เคารพซึ่งกันและกัน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-ไม่แสดงกิริยาและวาจาดูหมิ่นผู้อื่น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-ช่วยเหลือซึ่งกันและกัน แบ่งปันกัน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-แก้ปัญหาความขัดแย้งทางความคิด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8F5C46" w:rsidRPr="00A058F8">
        <w:rPr>
          <w:rFonts w:ascii="TH SarabunPSK" w:hAnsi="TH SarabunPSK" w:cs="TH SarabunPSK"/>
          <w:sz w:val="32"/>
          <w:szCs w:val="32"/>
          <w:cs/>
        </w:rPr>
        <w:t>-ความสามารถในการแก้ปัญหา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-ความสามารถในการใช้ทักษะชีวิต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8F5C46" w:rsidRPr="00A058F8">
        <w:rPr>
          <w:rFonts w:ascii="TH SarabunPSK" w:hAnsi="TH SarabunPSK" w:cs="TH SarabunPSK"/>
          <w:sz w:val="32"/>
          <w:szCs w:val="32"/>
          <w:cs/>
        </w:rPr>
        <w:t>1.มีจิตสาธารณะ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2.มีวินัย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8F5C46" w:rsidRPr="00A058F8">
        <w:rPr>
          <w:rFonts w:ascii="TH SarabunPSK" w:hAnsi="TH SarabunPSK" w:cs="TH SarabunPSK"/>
          <w:sz w:val="32"/>
          <w:szCs w:val="32"/>
          <w:cs/>
        </w:rPr>
        <w:t>1.กระบวนการทำงานกลุ่ม เพื่อเสริมสร้างความร่วมมือ สมัครสมาน สามัคคี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2.การแสดงบทบาทสมมติ (กระบวนการกลุ่ม)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3.ความร่วมมือในการปฏิบัติงาน</w:t>
      </w:r>
    </w:p>
    <w:p w:rsidR="00B3670E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4.การเป็นผู้นำและสมาชิกที่ดีของกลุ่ม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</w:rPr>
        <w:tab/>
        <w:t>1.</w:t>
      </w:r>
      <w:r w:rsidRPr="00A058F8">
        <w:rPr>
          <w:rFonts w:ascii="TH SarabunPSK" w:hAnsi="TH SarabunPSK" w:cs="TH SarabunPSK"/>
          <w:sz w:val="32"/>
          <w:szCs w:val="32"/>
          <w:cs/>
        </w:rPr>
        <w:t>สังเกตพฤติกรรมของนักเรียน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2.สังเกตการตอบคำถาม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3.ผลงานผู้เรียน (การแสดงบทบาทสมมติ)</w:t>
      </w:r>
    </w:p>
    <w:p w:rsidR="001B5AFA" w:rsidRPr="00A058F8" w:rsidRDefault="001B5AFA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</w:rPr>
        <w:tab/>
      </w:r>
      <w:r w:rsid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1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(3  ชั่วโมง)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กิจกรรมนำเข้าสู่บทเรียน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1.ครูเล่านิทานเรื่อง ผึ้งแตกรัง และสนทนาซักถามเนื้อหาและข้อคิดที่ได้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กิจกรรมขั้นสอน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1.ครูสนทนาซักถามความหมายของความปรองดอง สมานฉันท์  การแบ่งปันซึ่งกันและกันพร้อมยกตัวอย่าง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2.ครูให้นักเรียนยกตัวอย่างเหตุการณ์ที่ควรใช้ความปรองดองหรือการแบ่งปัน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3.สนทนาซักถามและให้นักเรียนยกตัวอย่างประโยชน์ของการนำความปรองดองและการแบ่งปันมาใช้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4.ให้นักเรียนแบ่งกลุ่มแสดงบทบาทสมมติเหตุการณ์ที่ควรใช้การปรองดอง สมานฉันท์และการแบ่งปัน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กิจกรรมขั้นสรุป</w:t>
      </w:r>
    </w:p>
    <w:p w:rsidR="008F5C46" w:rsidRPr="00A058F8" w:rsidRDefault="008F5C46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1.นักเรียนและครูร่วมกันสรุปการใช้หลักความปรองดอง สมานฉันท์ และการแบ่งปันในการทำงานและการอยู่ร่วมกัน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2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(2  ชั่วโมง)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กิจกรรมนำเข้าสู่บทเรียน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1.ครูให้นักเรียนอ่านนิทานเรื่อง  ท้องกับอวัยวะอื่น ๆ และสนทนาเกี่ยวกับข้อคิดที่ได้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กิจกรรมขั้นสอน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1.ครูสนทนาซักถามนักเรียนเกี่ยวกับนิทาน  ดังนี้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-มีอวัยวะใดบ้าง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-อวัยวะแต่ละชนิดมีหน้าที่อะไร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-เพราะเหตุใดท้องจึงรู้สึกหิวโหย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-เพราะเหตุใด มือ ขา ปาก ฟัน จึงไม่มีแรง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-ถ้านักเรียนเป็นส่วนหนึ่งของอวัยวะนักเรียนจะทำอย่างไร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2.ควรสนทนาซักถามความหมาย ของการเป็นผู้นำ ผู้ตามที่ดี พร้อมทั้งยกตัวอย่าง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  <w:t>3.ให้นักเรียนช่วยกันยกตัวอย่างการทำงานที่มีผู้นำ และการเป็นผู้ตามที่ดี โดยมีครูแนะนำและให้คำปรึกษา</w:t>
      </w:r>
    </w:p>
    <w:p w:rsidR="008F5C46" w:rsidRPr="00A058F8" w:rsidRDefault="008F5C46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กิจกรรมขั้นสรุป</w:t>
      </w:r>
    </w:p>
    <w:p w:rsidR="008F5C46" w:rsidRPr="00A058F8" w:rsidRDefault="008F5C46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1.นักเรียนและครูร่วมสรุปบทบาทหน้าที่การเป็นผู้นำ ผู้ตามที่ดี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3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(3  ชั่วโมง)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กิจกรรมนำเข้าสู่บทเรียน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1.ครูเล่านิทานเรื่องความสามัคคีของมด และสนทนาวิเคราะห์เนื้อหาและข้อคิดที่ได้จากนิทาน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กิจกรรมขั้นสอน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1.ครูอธิบายความหมายของความสามัคคี ประโยชน์ โทษของความไม่สามัคคีให้นักเรียนฟัง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2.นักเรียนยกตัวอย่างกิจกรรมที่แสดงออกถึงความสามัคคีในชีวิตประจำวันหรือที่พบเห็น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3.แบ่งกลุ่มนักเรียนแสดงกิจกรรมที่เกี่ยวกับความสามัคคี (กลุ่มละ 5 คน)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4.ครูให้คำแนะนำในการทำกิจกรรม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กิจกรรมขั้นสรุป</w:t>
      </w:r>
    </w:p>
    <w:p w:rsidR="00A13610" w:rsidRPr="00A058F8" w:rsidRDefault="00A13610" w:rsidP="00A058F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1.นักเรียนและครูรวมกันสรุปความหมายและแนวปฏิบัติตนในการเป็นผู้ที่มีความสามัคคี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4</w:t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(2  ชั่วโมง)</w:t>
      </w:r>
    </w:p>
    <w:p w:rsidR="00A13610" w:rsidRPr="00A058F8" w:rsidRDefault="00A13610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ab/>
        <w:t>กิจกรรมนำเข้า</w:t>
      </w:r>
      <w:r w:rsidR="00B961B6" w:rsidRPr="00A058F8">
        <w:rPr>
          <w:rFonts w:ascii="TH SarabunPSK" w:hAnsi="TH SarabunPSK" w:cs="TH SarabunPSK"/>
          <w:b/>
          <w:bCs/>
          <w:sz w:val="32"/>
          <w:szCs w:val="32"/>
          <w:cs/>
        </w:rPr>
        <w:t>สู่บทเรียน</w:t>
      </w:r>
    </w:p>
    <w:p w:rsidR="00B961B6" w:rsidRPr="00A058F8" w:rsidRDefault="00B961B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1.ครูให้นักเรียนร่วมกันร้องเพลง สามัคคีชุมนุม พร้อมกัน</w:t>
      </w:r>
    </w:p>
    <w:p w:rsidR="00B961B6" w:rsidRPr="00A058F8" w:rsidRDefault="00B961B6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กิจกรรมขั้นสอน</w:t>
      </w:r>
    </w:p>
    <w:p w:rsidR="00B961B6" w:rsidRPr="00A058F8" w:rsidRDefault="00B961B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1.ให้นักเรียนบอกความสำคัญของเนื้อเพลงที่นักเรียนร้องและสนทนาซักถามกับครูผู้สอน</w:t>
      </w:r>
    </w:p>
    <w:p w:rsidR="00B961B6" w:rsidRPr="00A058F8" w:rsidRDefault="00B961B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2.ครูให้นักเรียนเขียนแผนภาพความคิด สรุปนิทานทั้ง 3 เรื่องลงในกระดาษ</w:t>
      </w:r>
    </w:p>
    <w:p w:rsidR="00B961B6" w:rsidRPr="00A058F8" w:rsidRDefault="00B961B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3.ให้นักเรียนแต่ละกลุ่มนำเสนอหน้าชั้นเรียน</w:t>
      </w:r>
    </w:p>
    <w:p w:rsidR="00B961B6" w:rsidRPr="00A058F8" w:rsidRDefault="00B961B6" w:rsidP="00A058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กิจกรรมขั้นสรุป</w:t>
      </w:r>
    </w:p>
    <w:p w:rsidR="00B961B6" w:rsidRPr="00A058F8" w:rsidRDefault="00B961B6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8F8">
        <w:rPr>
          <w:rFonts w:ascii="TH SarabunPSK" w:hAnsi="TH SarabunPSK" w:cs="TH SarabunPSK"/>
          <w:sz w:val="32"/>
          <w:szCs w:val="32"/>
          <w:cs/>
        </w:rPr>
        <w:tab/>
      </w:r>
      <w:r w:rsidR="00A058F8">
        <w:rPr>
          <w:rFonts w:ascii="TH SarabunPSK" w:hAnsi="TH SarabunPSK" w:cs="TH SarabunPSK" w:hint="cs"/>
          <w:sz w:val="32"/>
          <w:szCs w:val="32"/>
          <w:cs/>
        </w:rPr>
        <w:tab/>
      </w:r>
      <w:r w:rsidRPr="00A058F8">
        <w:rPr>
          <w:rFonts w:ascii="TH SarabunPSK" w:hAnsi="TH SarabunPSK" w:cs="TH SarabunPSK"/>
          <w:sz w:val="32"/>
          <w:szCs w:val="32"/>
          <w:cs/>
        </w:rPr>
        <w:t>1.ครูและนักเรียนร่วมกันสรุป ความสามัคคี ความปรองดอง ความสมานฉันท์ การแบ่งปัน และการเป็นผู้นำ ผู้ตามที่ดี</w:t>
      </w: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1B5AFA" w:rsidRPr="00A058F8" w:rsidRDefault="001B5AFA" w:rsidP="00A058F8">
      <w:pPr>
        <w:jc w:val="thaiDistribute"/>
        <w:rPr>
          <w:rFonts w:ascii="TH SarabunPSK" w:hAnsi="TH SarabunPSK" w:cs="TH SarabunPSK"/>
        </w:rPr>
      </w:pPr>
    </w:p>
    <w:p w:rsidR="00641CFE" w:rsidRPr="00A058F8" w:rsidRDefault="00641CFE" w:rsidP="00A058F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000A" w:rsidRPr="00A058F8" w:rsidRDefault="0056000A" w:rsidP="00A058F8">
      <w:pPr>
        <w:jc w:val="thaiDistribute"/>
        <w:rPr>
          <w:rFonts w:ascii="TH SarabunPSK" w:hAnsi="TH SarabunPSK" w:cs="TH SarabunPSK"/>
        </w:rPr>
      </w:pPr>
    </w:p>
    <w:sectPr w:rsidR="0056000A" w:rsidRPr="00A058F8" w:rsidSect="006D3C8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83"/>
    <w:rsid w:val="00112B0B"/>
    <w:rsid w:val="00175EDD"/>
    <w:rsid w:val="001B5AFA"/>
    <w:rsid w:val="00217467"/>
    <w:rsid w:val="002233FE"/>
    <w:rsid w:val="00321D6C"/>
    <w:rsid w:val="00321E55"/>
    <w:rsid w:val="00387098"/>
    <w:rsid w:val="003C631A"/>
    <w:rsid w:val="003D013B"/>
    <w:rsid w:val="003E0844"/>
    <w:rsid w:val="003F7A1B"/>
    <w:rsid w:val="00423E81"/>
    <w:rsid w:val="004300BC"/>
    <w:rsid w:val="004F4F89"/>
    <w:rsid w:val="0056000A"/>
    <w:rsid w:val="005D6DBA"/>
    <w:rsid w:val="00641CFE"/>
    <w:rsid w:val="006A23B3"/>
    <w:rsid w:val="006D3C83"/>
    <w:rsid w:val="007C3757"/>
    <w:rsid w:val="007F48EB"/>
    <w:rsid w:val="00865971"/>
    <w:rsid w:val="00871482"/>
    <w:rsid w:val="008C6B8B"/>
    <w:rsid w:val="008D4D63"/>
    <w:rsid w:val="008F5C46"/>
    <w:rsid w:val="00905D07"/>
    <w:rsid w:val="009063A6"/>
    <w:rsid w:val="009141E9"/>
    <w:rsid w:val="00A058F8"/>
    <w:rsid w:val="00A13610"/>
    <w:rsid w:val="00A16ACC"/>
    <w:rsid w:val="00AB68B3"/>
    <w:rsid w:val="00AF72BA"/>
    <w:rsid w:val="00B3670E"/>
    <w:rsid w:val="00B44FD7"/>
    <w:rsid w:val="00B961B6"/>
    <w:rsid w:val="00BB4586"/>
    <w:rsid w:val="00BE148F"/>
    <w:rsid w:val="00C04F57"/>
    <w:rsid w:val="00C11D49"/>
    <w:rsid w:val="00C3268D"/>
    <w:rsid w:val="00C93E17"/>
    <w:rsid w:val="00CF36D8"/>
    <w:rsid w:val="00DD0E05"/>
    <w:rsid w:val="00DE4C06"/>
    <w:rsid w:val="00E21161"/>
    <w:rsid w:val="00EA7947"/>
    <w:rsid w:val="00EE7FE7"/>
    <w:rsid w:val="00EF0A76"/>
    <w:rsid w:val="00EF220B"/>
    <w:rsid w:val="00F1686B"/>
    <w:rsid w:val="00F657D5"/>
    <w:rsid w:val="00FA429F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C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DD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C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DD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14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2014-11-11T03:55:00Z</dcterms:created>
  <dcterms:modified xsi:type="dcterms:W3CDTF">2014-11-14T05:27:00Z</dcterms:modified>
</cp:coreProperties>
</file>