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83" w:rsidRPr="00BD265D" w:rsidRDefault="006D3C83" w:rsidP="006D3C8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โครงสร้างรายวิชาเพิ่มเติมหน้าที่พลเมือง ชั้นมัธยมศึกษาปีที่ 3 รหัสวิชา ส </w:t>
      </w:r>
      <w:r w:rsidRPr="00BD265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11D49" w:rsidRPr="00BD265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D265D">
        <w:rPr>
          <w:rFonts w:ascii="TH SarabunPSK" w:hAnsi="TH SarabunPSK" w:cs="TH SarabunPSK"/>
          <w:b/>
          <w:bCs/>
          <w:sz w:val="32"/>
          <w:szCs w:val="32"/>
        </w:rPr>
        <w:t>201</w:t>
      </w: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0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978"/>
        <w:gridCol w:w="2835"/>
        <w:gridCol w:w="1011"/>
        <w:gridCol w:w="1029"/>
      </w:tblGrid>
      <w:tr w:rsidR="00C11D49" w:rsidRPr="00BD265D" w:rsidTr="00D34363">
        <w:tc>
          <w:tcPr>
            <w:tcW w:w="709" w:type="dxa"/>
          </w:tcPr>
          <w:p w:rsidR="00C11D49" w:rsidRPr="00BD265D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</w:tcPr>
          <w:p w:rsidR="00C11D49" w:rsidRPr="00BD265D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978" w:type="dxa"/>
          </w:tcPr>
          <w:p w:rsidR="00C11D49" w:rsidRPr="00BD265D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35" w:type="dxa"/>
          </w:tcPr>
          <w:p w:rsidR="00C11D49" w:rsidRPr="00BD265D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11" w:type="dxa"/>
          </w:tcPr>
          <w:p w:rsidR="00C11D49" w:rsidRPr="00BD265D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C11D49" w:rsidRPr="00BD265D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029" w:type="dxa"/>
          </w:tcPr>
          <w:p w:rsidR="00C11D49" w:rsidRPr="00BD265D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C11D49" w:rsidRPr="00BD265D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11D49" w:rsidRPr="00BD265D" w:rsidTr="00D34363">
        <w:tc>
          <w:tcPr>
            <w:tcW w:w="709" w:type="dxa"/>
          </w:tcPr>
          <w:p w:rsidR="00C11D49" w:rsidRPr="00BD265D" w:rsidRDefault="00C11D49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C11D49" w:rsidRPr="00BD265D" w:rsidRDefault="00C11D49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ความเป็นไทย</w:t>
            </w:r>
          </w:p>
        </w:tc>
        <w:tc>
          <w:tcPr>
            <w:tcW w:w="2978" w:type="dxa"/>
          </w:tcPr>
          <w:p w:rsidR="00C11D49" w:rsidRPr="00BD265D" w:rsidRDefault="00C11D49" w:rsidP="00C11D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 แนะนำให้ผู้อื่นอนุรักษ์และยกย่องผู้มีมารยาทไทย</w:t>
            </w:r>
          </w:p>
          <w:p w:rsidR="00C11D49" w:rsidRPr="00BD265D" w:rsidRDefault="00C11D49" w:rsidP="00C11D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แสดงออกแนะนำผู้อื่น และมีส่วนร่วมในกิจกรรมเกี่ยวกับความเอื้อเฟื้อเผื่อแผ่และเสียสละต่อสังคม</w:t>
            </w:r>
          </w:p>
          <w:p w:rsidR="00C11D49" w:rsidRPr="00BD265D" w:rsidRDefault="00C11D49" w:rsidP="00C11D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 อนุรักษ์ สืบสานและประยุกต์ขนบธรรมเนียมประเพณี ศิลปวัฒนธรรมและภูมิปัญญาไทย</w:t>
            </w:r>
          </w:p>
          <w:p w:rsidR="00C11D49" w:rsidRPr="00BD265D" w:rsidRDefault="00C11D49" w:rsidP="00C11D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4.ปฏิบัติตนเป็นผู้มีวินัยในตนเอง</w:t>
            </w:r>
          </w:p>
        </w:tc>
        <w:tc>
          <w:tcPr>
            <w:tcW w:w="2835" w:type="dxa"/>
          </w:tcPr>
          <w:p w:rsidR="00C11D49" w:rsidRPr="00BD265D" w:rsidRDefault="00C11D49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1. มารยาทไทย</w:t>
            </w:r>
          </w:p>
          <w:p w:rsidR="00C11D49" w:rsidRPr="00BD265D" w:rsidRDefault="003574FB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การแสดงความเคารพ</w:t>
            </w:r>
          </w:p>
          <w:p w:rsidR="00C11D49" w:rsidRPr="00BD265D" w:rsidRDefault="003574FB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</w:t>
            </w:r>
          </w:p>
          <w:p w:rsidR="00C11D49" w:rsidRPr="00BD265D" w:rsidRDefault="003574FB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การแต่งกาย</w:t>
            </w:r>
          </w:p>
          <w:p w:rsidR="00C11D49" w:rsidRPr="00BD265D" w:rsidRDefault="003574FB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การมีสัมมาคารวะ</w:t>
            </w:r>
          </w:p>
          <w:p w:rsidR="00C11D49" w:rsidRPr="00BD265D" w:rsidRDefault="00C11D49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2.ความเอื้อเฟื้อเผื่อแผ่และเสียสละต่อสังคม.</w:t>
            </w:r>
          </w:p>
          <w:p w:rsidR="00C11D49" w:rsidRPr="00BD265D" w:rsidRDefault="00C11D49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3.ความมีวินัยในตนเอง</w:t>
            </w:r>
          </w:p>
          <w:p w:rsidR="00C11D49" w:rsidRPr="00BD265D" w:rsidRDefault="003574FB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ความซื่อสัตย์สุจริต</w:t>
            </w:r>
          </w:p>
          <w:p w:rsidR="00C11D49" w:rsidRPr="00BD265D" w:rsidRDefault="003574FB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ความขยันหมั่นเพียรและ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อดทน</w:t>
            </w:r>
          </w:p>
          <w:p w:rsidR="00C11D49" w:rsidRPr="00BD265D" w:rsidRDefault="003574FB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การใฝ่หาความรู้</w:t>
            </w:r>
          </w:p>
          <w:p w:rsidR="00C11D49" w:rsidRPr="00BD265D" w:rsidRDefault="003574FB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การตั้งใจปฏิบัติหน้าที่</w:t>
            </w:r>
          </w:p>
          <w:p w:rsidR="00C11D49" w:rsidRPr="00BD265D" w:rsidRDefault="003574FB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การยอมรับผลที่เกิดจากการกระทำของตนเอง</w:t>
            </w:r>
          </w:p>
          <w:p w:rsidR="00C11D49" w:rsidRPr="00BD265D" w:rsidRDefault="00C11D49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4.ขนบธรรมเนียมประเพณี ศิลปวัฒนธรรมและภูมิปัญญาไทย</w:t>
            </w:r>
          </w:p>
          <w:p w:rsidR="00C11D49" w:rsidRPr="00BD265D" w:rsidRDefault="003574FB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ขนบธรรมเนียมประเพณี </w:t>
            </w:r>
          </w:p>
          <w:p w:rsidR="00C11D49" w:rsidRPr="00BD265D" w:rsidRDefault="003574FB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ศิลปวัฒนธรรม</w:t>
            </w:r>
          </w:p>
          <w:p w:rsidR="00C11D49" w:rsidRPr="00BD265D" w:rsidRDefault="003574FB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ภูมิปัญญาไทย</w:t>
            </w:r>
          </w:p>
          <w:p w:rsidR="00C11D49" w:rsidRPr="00BD265D" w:rsidRDefault="003574FB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แนวทางการอนุรักษ์ขนบธรรมเนียมประเพณี ศิลปวัฒนธรรมและภูมิปัญญาไทย</w:t>
            </w:r>
          </w:p>
          <w:p w:rsidR="00C11D49" w:rsidRPr="00BD265D" w:rsidRDefault="009C5A50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สรุป ทบทวนและโครงงาน</w:t>
            </w:r>
          </w:p>
        </w:tc>
        <w:tc>
          <w:tcPr>
            <w:tcW w:w="1011" w:type="dxa"/>
          </w:tcPr>
          <w:p w:rsidR="00C11D49" w:rsidRPr="009C5A50" w:rsidRDefault="00C11D49" w:rsidP="00D34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A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C11D49" w:rsidRPr="001D5A11" w:rsidRDefault="00C11D49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A1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C11D49" w:rsidRPr="001D5A11" w:rsidRDefault="00C11D49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A1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C11D49" w:rsidRPr="001D5A11" w:rsidRDefault="00C11D49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A1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C11D49" w:rsidRPr="001D5A11" w:rsidRDefault="00C11D49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A1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C11D49" w:rsidRPr="001D5A11" w:rsidRDefault="00C11D49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A1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C11D49" w:rsidRPr="00BD265D" w:rsidRDefault="00C11D49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1D49" w:rsidRPr="009C5A50" w:rsidRDefault="00C11D49" w:rsidP="00C11D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A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3F7A1B" w:rsidRPr="00BD265D" w:rsidRDefault="003574FB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0D5123" wp14:editId="3CEEA087">
                      <wp:simplePos x="0" y="0"/>
                      <wp:positionH relativeFrom="column">
                        <wp:posOffset>-31418</wp:posOffset>
                      </wp:positionH>
                      <wp:positionV relativeFrom="paragraph">
                        <wp:posOffset>92682</wp:posOffset>
                      </wp:positionV>
                      <wp:extent cx="189230" cy="511810"/>
                      <wp:effectExtent l="0" t="0" r="20320" b="21590"/>
                      <wp:wrapNone/>
                      <wp:docPr id="3" name="วงเล็บปีกกา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51181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014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3" o:spid="_x0000_s1026" type="#_x0000_t88" style="position:absolute;margin-left:-2.45pt;margin-top:7.3pt;width:14.9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" adj="665,11019" strokecolor="black [3213]"/>
                  </w:pict>
                </mc:Fallback>
              </mc:AlternateContent>
            </w:r>
          </w:p>
          <w:p w:rsidR="00C11D49" w:rsidRPr="00BD265D" w:rsidRDefault="00C11D49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C11D49" w:rsidRPr="00BD265D" w:rsidRDefault="00C11D49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4FB" w:rsidRDefault="003574FB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2F6E63" wp14:editId="1BAA9CB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51435</wp:posOffset>
                      </wp:positionV>
                      <wp:extent cx="200660" cy="584835"/>
                      <wp:effectExtent l="0" t="0" r="27940" b="24765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58483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" o:spid="_x0000_s1026" type="#_x0000_t88" style="position:absolute;margin-left:-2.4pt;margin-top:4.05pt;width:15.8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" adj="618" strokecolor="black [3213]"/>
                  </w:pict>
                </mc:Fallback>
              </mc:AlternateContent>
            </w:r>
          </w:p>
          <w:p w:rsidR="00C11D49" w:rsidRPr="00BD265D" w:rsidRDefault="00C11D49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F7A1B" w:rsidRPr="00BD265D" w:rsidRDefault="003F7A1B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4FB" w:rsidRDefault="003574FB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A1B" w:rsidRPr="009C5A50" w:rsidRDefault="003F7A1B" w:rsidP="00C11D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:rsidR="003F7A1B" w:rsidRPr="00BD265D" w:rsidRDefault="003F7A1B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A1B" w:rsidRPr="00BD265D" w:rsidRDefault="003F7A1B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A1B" w:rsidRPr="00BD265D" w:rsidRDefault="003F7A1B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3F7A1B" w:rsidRPr="00BD265D" w:rsidRDefault="003574FB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BA90A5" wp14:editId="414C0280">
                      <wp:simplePos x="0" y="0"/>
                      <wp:positionH relativeFrom="column">
                        <wp:posOffset>-30709</wp:posOffset>
                      </wp:positionH>
                      <wp:positionV relativeFrom="paragraph">
                        <wp:posOffset>51841</wp:posOffset>
                      </wp:positionV>
                      <wp:extent cx="208280" cy="1304925"/>
                      <wp:effectExtent l="0" t="0" r="20320" b="28575"/>
                      <wp:wrapNone/>
                      <wp:docPr id="4" name="วงเล็บปีกกา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13049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990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วงเล็บปีกกาขวา 4" o:spid="_x0000_s1026" type="#_x0000_t88" style="position:absolute;margin-left:-2.4pt;margin-top:4.1pt;width:16.4pt;height:10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" adj="287,8620" strokecolor="black [3213]"/>
                  </w:pict>
                </mc:Fallback>
              </mc:AlternateContent>
            </w:r>
          </w:p>
          <w:p w:rsidR="003F7A1B" w:rsidRPr="00BD265D" w:rsidRDefault="003F7A1B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A1B" w:rsidRPr="00BD265D" w:rsidRDefault="003F7A1B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3F7A1B" w:rsidRPr="00BD265D" w:rsidRDefault="003F7A1B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A1B" w:rsidRPr="00BD265D" w:rsidRDefault="003F7A1B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A1B" w:rsidRPr="00BD265D" w:rsidRDefault="003F7A1B" w:rsidP="00C11D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A1B" w:rsidRPr="009C5A50" w:rsidRDefault="003F7A1B" w:rsidP="00F150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A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29" w:type="dxa"/>
          </w:tcPr>
          <w:p w:rsidR="00C11D49" w:rsidRPr="00BD265D" w:rsidRDefault="00C11D49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C11D49" w:rsidRPr="00BD265D" w:rsidTr="00D34363">
        <w:tc>
          <w:tcPr>
            <w:tcW w:w="709" w:type="dxa"/>
          </w:tcPr>
          <w:p w:rsidR="00C11D49" w:rsidRPr="00BD265D" w:rsidRDefault="00C11D49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C11D49" w:rsidRPr="00BD265D" w:rsidRDefault="00C11D49" w:rsidP="00D343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รักชาติ ยึดมั่นในศาสนาและเทิดทูนสถาบันพระมหากษัตริย์</w:t>
            </w:r>
          </w:p>
        </w:tc>
        <w:tc>
          <w:tcPr>
            <w:tcW w:w="2978" w:type="dxa"/>
          </w:tcPr>
          <w:p w:rsidR="00C11D49" w:rsidRPr="00BD265D" w:rsidRDefault="00C11D49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1.เป็นแบบอย่าง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และมีส่วนร่วมในการจัดกิจกรรมที่แสดงออกถึงความรักชาติ  ยึดมั่นในศาสนา และเทิดทูนสถาบันพระมหากษัตริย์</w:t>
            </w:r>
          </w:p>
          <w:p w:rsidR="003F7A1B" w:rsidRPr="00BD265D" w:rsidRDefault="003F7A1B" w:rsidP="003F7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2.ปฏิบัติตนเป็นผู้มีวินัยในตนเอง</w:t>
            </w:r>
          </w:p>
        </w:tc>
        <w:tc>
          <w:tcPr>
            <w:tcW w:w="2835" w:type="dxa"/>
          </w:tcPr>
          <w:p w:rsidR="00C11D49" w:rsidRPr="00BD265D" w:rsidRDefault="003F7A1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11D49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การปฏิบัติตนที่แสดงออกถึงความรักชาติ </w:t>
            </w:r>
          </w:p>
          <w:p w:rsidR="003F7A1B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แสดงความเคารพต่อสัญลักษณ์ของชาติ</w:t>
            </w:r>
          </w:p>
          <w:p w:rsidR="003F7A1B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ฝึกร้องเพลงปลุกใจให้รักชาติ</w:t>
            </w:r>
          </w:p>
          <w:p w:rsidR="003F7A1B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เข้าร่วมและมีส่วนร่วมในวันสำคัญของชาติและประดับธงชาติ</w:t>
            </w:r>
          </w:p>
          <w:p w:rsidR="003F7A1B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เป็นพลเมืองดีของชาติ</w:t>
            </w:r>
          </w:p>
          <w:p w:rsidR="003F7A1B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รณรงค์สินค้าไทยและสินค้าที่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ไม่ละเมิดสิทธิ</w:t>
            </w:r>
          </w:p>
          <w:p w:rsidR="003F7A1B" w:rsidRPr="00BD265D" w:rsidRDefault="003F7A1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2.การปฏิบัติตนที่แสดงออกถึงการยึดมั่นในศาสนา</w:t>
            </w:r>
          </w:p>
          <w:p w:rsidR="003F7A1B" w:rsidRPr="00BD265D" w:rsidRDefault="003F7A1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3.การปฏิบัติตนที่แสดงออกถึงการเทิดทูนสถาบันพระมหากษัตริย์</w:t>
            </w:r>
          </w:p>
          <w:p w:rsidR="003F7A1B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เรียนรู้พระราช</w:t>
            </w:r>
            <w:proofErr w:type="spellStart"/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กรณีย</w:t>
            </w:r>
            <w:proofErr w:type="spellEnd"/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</w:p>
          <w:p w:rsidR="003F7A1B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แสดงความเคารพและร้องเพลงสรรเสริญพระบารมี</w:t>
            </w:r>
          </w:p>
          <w:p w:rsidR="003F7A1B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ฝึกร้องเพลงพระราชนิพนธ์</w:t>
            </w:r>
          </w:p>
          <w:p w:rsidR="003F7A1B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แสดงความเคารพพระบรมฉายาลักษณ์</w:t>
            </w:r>
          </w:p>
          <w:p w:rsidR="003F7A1B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ปฏิบัติตามหลักปรัชญาของเศรษฐกิจพอเพียง</w:t>
            </w:r>
          </w:p>
          <w:p w:rsidR="003F7A1B" w:rsidRPr="00BD265D" w:rsidRDefault="009C5A50" w:rsidP="003F7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proofErr w:type="spellStart"/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="003F7A1B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การ ทบทวนและโครงงาน</w:t>
            </w:r>
          </w:p>
        </w:tc>
        <w:tc>
          <w:tcPr>
            <w:tcW w:w="1011" w:type="dxa"/>
          </w:tcPr>
          <w:p w:rsidR="00C11D49" w:rsidRPr="009C5A50" w:rsidRDefault="00C11D49" w:rsidP="003F7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</w:t>
            </w: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9C5A50" w:rsidRDefault="007C3757" w:rsidP="003F7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9C5A50" w:rsidRDefault="007C3757" w:rsidP="003F7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3574FB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6614B7" wp14:editId="4A35751D">
                      <wp:simplePos x="0" y="0"/>
                      <wp:positionH relativeFrom="column">
                        <wp:posOffset>-41579</wp:posOffset>
                      </wp:positionH>
                      <wp:positionV relativeFrom="paragraph">
                        <wp:posOffset>43180</wp:posOffset>
                      </wp:positionV>
                      <wp:extent cx="208280" cy="838200"/>
                      <wp:effectExtent l="0" t="0" r="20320" b="19050"/>
                      <wp:wrapNone/>
                      <wp:docPr id="1" name="วงเล็บปีกกา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8382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6267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1" o:spid="_x0000_s1026" type="#_x0000_t88" style="position:absolute;margin-left:-3.25pt;margin-top:3.4pt;width:16.4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" adj="447,13538" strokecolor="black [3213]"/>
                  </w:pict>
                </mc:Fallback>
              </mc:AlternateContent>
            </w: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3574FB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3574FB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A7CDF5" wp14:editId="5295051F">
                      <wp:simplePos x="0" y="0"/>
                      <wp:positionH relativeFrom="column">
                        <wp:posOffset>-42158</wp:posOffset>
                      </wp:positionH>
                      <wp:positionV relativeFrom="paragraph">
                        <wp:posOffset>23716</wp:posOffset>
                      </wp:positionV>
                      <wp:extent cx="208280" cy="838200"/>
                      <wp:effectExtent l="0" t="0" r="20320" b="19050"/>
                      <wp:wrapNone/>
                      <wp:docPr id="5" name="วงเล็บปีกกาขว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8382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6647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5" o:spid="_x0000_s1026" type="#_x0000_t88" style="position:absolute;margin-left:-3.3pt;margin-top:1.85pt;width:16.4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" adj="447,14358" strokecolor="black [3213]"/>
                  </w:pict>
                </mc:Fallback>
              </mc:AlternateContent>
            </w: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BD265D" w:rsidRDefault="003574FB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7C3757" w:rsidRPr="00BD265D" w:rsidRDefault="007C37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3757" w:rsidRPr="009C5A50" w:rsidRDefault="007C3757" w:rsidP="003F7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A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:rsidR="007C3757" w:rsidRPr="00BD265D" w:rsidRDefault="007C3757" w:rsidP="00F150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</w:tcPr>
          <w:p w:rsidR="00C11D49" w:rsidRPr="00BD265D" w:rsidRDefault="00C11D49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20</w:t>
            </w:r>
          </w:p>
        </w:tc>
      </w:tr>
      <w:tr w:rsidR="007C3757" w:rsidRPr="00BD265D" w:rsidTr="00D34363">
        <w:tc>
          <w:tcPr>
            <w:tcW w:w="709" w:type="dxa"/>
          </w:tcPr>
          <w:p w:rsidR="007C3757" w:rsidRPr="00BD265D" w:rsidRDefault="00C04F57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984" w:type="dxa"/>
          </w:tcPr>
          <w:p w:rsidR="007C3757" w:rsidRPr="00BD265D" w:rsidRDefault="00C04F57" w:rsidP="00D343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พลเมืองดีในระบอบประชาธิปไตยอันมีพระมหากษัตริย์เป็นประมุข และพระบรมราโชวาท</w:t>
            </w:r>
          </w:p>
        </w:tc>
        <w:tc>
          <w:tcPr>
            <w:tcW w:w="2978" w:type="dxa"/>
          </w:tcPr>
          <w:p w:rsidR="007C3757" w:rsidRPr="00BD265D" w:rsidRDefault="00C04F57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1.ปฏิบัติตนเป็นพลเมืองดีตามวิถีประชาธิปไตย</w:t>
            </w:r>
          </w:p>
          <w:p w:rsidR="00C04F57" w:rsidRPr="00BD265D" w:rsidRDefault="00C04F57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2. มีส่วนร่วมและรับผิดชอบในการตัดสินใจ ตรวจสอบข้อมูล ตรวจสอบการทำหน้าที่ของบุคคลเพื่อใช้ประกอบการตัดสินใจ</w:t>
            </w:r>
          </w:p>
          <w:p w:rsidR="00C04F57" w:rsidRPr="00BD265D" w:rsidRDefault="00C04F57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3.ปฏิบัติตนเป็นผู้มีวินัยในตนเอง</w:t>
            </w:r>
          </w:p>
          <w:p w:rsidR="00C04F57" w:rsidRPr="00BD265D" w:rsidRDefault="00C04F57" w:rsidP="003F7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4.ประยุกต์และเผยแพร่พระบรมราโชวาท หลักการทรงงานและหลักปรัชญาเศรษฐกิจพอเพียง</w:t>
            </w:r>
          </w:p>
        </w:tc>
        <w:tc>
          <w:tcPr>
            <w:tcW w:w="2835" w:type="dxa"/>
          </w:tcPr>
          <w:p w:rsidR="007C3757" w:rsidRPr="00BD265D" w:rsidRDefault="00C04F57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1.การใช้สิทธิ หน้าที่ เสรีภาพ</w:t>
            </w:r>
          </w:p>
          <w:p w:rsidR="00C04F57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การมีส่วนร่วมในการตัดสินใจ</w:t>
            </w:r>
          </w:p>
          <w:p w:rsidR="00C04F57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วินัยในตนเองในการเป็นพลเมืองดี</w:t>
            </w:r>
          </w:p>
          <w:p w:rsidR="00C04F57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พระบรมราโชวาท</w:t>
            </w:r>
          </w:p>
          <w:p w:rsidR="00C04F57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หลักการทรงงาน</w:t>
            </w:r>
          </w:p>
        </w:tc>
        <w:tc>
          <w:tcPr>
            <w:tcW w:w="1011" w:type="dxa"/>
          </w:tcPr>
          <w:p w:rsidR="007C3757" w:rsidRPr="00BD265D" w:rsidRDefault="00C04F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029" w:type="dxa"/>
          </w:tcPr>
          <w:p w:rsidR="007C3757" w:rsidRPr="00BD265D" w:rsidRDefault="00C04F57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C04F57" w:rsidRPr="00BD265D" w:rsidTr="00D34363">
        <w:tc>
          <w:tcPr>
            <w:tcW w:w="709" w:type="dxa"/>
          </w:tcPr>
          <w:p w:rsidR="00C04F57" w:rsidRPr="00BD265D" w:rsidRDefault="00C04F57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C04F57" w:rsidRPr="00BD265D" w:rsidRDefault="00C04F57" w:rsidP="00D343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ความปรองดอง สมานฉันท์</w:t>
            </w:r>
          </w:p>
        </w:tc>
        <w:tc>
          <w:tcPr>
            <w:tcW w:w="2978" w:type="dxa"/>
          </w:tcPr>
          <w:p w:rsidR="00C04F57" w:rsidRPr="00BD265D" w:rsidRDefault="00C04F57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1.เห็นคุณค่าของการอยู่ร่วมกันในภูมิภาคต่าง ๆ ของโลก อย่างสันติและพึ่งพาซึ่งกันและกัน</w:t>
            </w:r>
          </w:p>
          <w:p w:rsidR="00C04F57" w:rsidRPr="00BD265D" w:rsidRDefault="00C04F57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2. มีส่วนร่วมและเสนอแนวทางการป้องกันปัญหาความขัดแย้ง</w:t>
            </w:r>
          </w:p>
          <w:p w:rsidR="00C04F57" w:rsidRPr="00BD265D" w:rsidRDefault="00C04F57" w:rsidP="003F7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3.ปฏิบัติตนเป็นผู้มีวินัย</w:t>
            </w:r>
          </w:p>
        </w:tc>
        <w:tc>
          <w:tcPr>
            <w:tcW w:w="2835" w:type="dxa"/>
          </w:tcPr>
          <w:p w:rsidR="00C04F57" w:rsidRPr="00BD265D" w:rsidRDefault="00C04F57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1.ความหลากหลายทางสังคม วัฒนธรรมในภูมิภาคต่าง ๆ</w:t>
            </w:r>
          </w:p>
          <w:p w:rsidR="00C04F57" w:rsidRPr="00BD265D" w:rsidRDefault="003574FB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</w:t>
            </w:r>
          </w:p>
          <w:p w:rsidR="00C04F57" w:rsidRPr="00BD265D" w:rsidRDefault="00F15006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</w:p>
          <w:p w:rsidR="00C04F57" w:rsidRPr="00BD265D" w:rsidRDefault="00F15006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4F57"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ศาสนา สิ่งแวดล้อม</w:t>
            </w:r>
          </w:p>
          <w:p w:rsidR="00C04F57" w:rsidRPr="00BD265D" w:rsidRDefault="00C04F57" w:rsidP="003F7A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2.การอยู่ร่วมกันและพึ่งพาอาศัยกัน</w:t>
            </w:r>
          </w:p>
          <w:p w:rsidR="00C04F57" w:rsidRPr="00BD265D" w:rsidRDefault="00C04F57" w:rsidP="003F7A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3.ความขัดแย้งและการป้องกันปัญหาและลดความขัดแย้งโดยสันติวิธี</w:t>
            </w:r>
          </w:p>
        </w:tc>
        <w:tc>
          <w:tcPr>
            <w:tcW w:w="1011" w:type="dxa"/>
          </w:tcPr>
          <w:p w:rsidR="00C04F57" w:rsidRPr="00BD265D" w:rsidRDefault="00C04F57" w:rsidP="003F7A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029" w:type="dxa"/>
          </w:tcPr>
          <w:p w:rsidR="00C04F57" w:rsidRPr="00BD265D" w:rsidRDefault="00C04F57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</w:tbl>
    <w:tbl>
      <w:tblPr>
        <w:tblStyle w:val="1"/>
        <w:tblW w:w="10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6"/>
        <w:gridCol w:w="1011"/>
        <w:gridCol w:w="1029"/>
      </w:tblGrid>
      <w:tr w:rsidR="00DD0E05" w:rsidRPr="00BD265D" w:rsidTr="00D34363">
        <w:tc>
          <w:tcPr>
            <w:tcW w:w="9517" w:type="dxa"/>
            <w:gridSpan w:val="2"/>
          </w:tcPr>
          <w:p w:rsidR="00DD0E05" w:rsidRPr="00BD265D" w:rsidRDefault="00DD0E05" w:rsidP="00D3436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ระหว่างปี</w:t>
            </w:r>
          </w:p>
        </w:tc>
        <w:tc>
          <w:tcPr>
            <w:tcW w:w="1029" w:type="dxa"/>
          </w:tcPr>
          <w:p w:rsidR="00DD0E05" w:rsidRPr="00BD265D" w:rsidRDefault="00DD0E05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</w:tr>
      <w:tr w:rsidR="00DD0E05" w:rsidRPr="00BD265D" w:rsidTr="00D34363">
        <w:tc>
          <w:tcPr>
            <w:tcW w:w="9517" w:type="dxa"/>
            <w:gridSpan w:val="2"/>
          </w:tcPr>
          <w:p w:rsidR="00DD0E05" w:rsidRPr="00BD265D" w:rsidRDefault="00DD0E05" w:rsidP="00D3436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ปลายปี/ปลายภาค (การทดสอบคุณลักษณะ)</w:t>
            </w:r>
          </w:p>
        </w:tc>
        <w:tc>
          <w:tcPr>
            <w:tcW w:w="1029" w:type="dxa"/>
          </w:tcPr>
          <w:p w:rsidR="00DD0E05" w:rsidRPr="00BD265D" w:rsidRDefault="00DD0E05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DD0E05" w:rsidRPr="00BD265D" w:rsidTr="00D34363">
        <w:tc>
          <w:tcPr>
            <w:tcW w:w="8506" w:type="dxa"/>
          </w:tcPr>
          <w:p w:rsidR="00DD0E05" w:rsidRPr="00BD265D" w:rsidRDefault="00DD0E05" w:rsidP="00D343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1" w:type="dxa"/>
          </w:tcPr>
          <w:p w:rsidR="00DD0E05" w:rsidRPr="00BD265D" w:rsidRDefault="00DD0E05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29" w:type="dxa"/>
          </w:tcPr>
          <w:p w:rsidR="00DD0E05" w:rsidRPr="00BD265D" w:rsidRDefault="00DD0E05" w:rsidP="00D34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65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BB4586" w:rsidRPr="00BD265D" w:rsidRDefault="00BB4586">
      <w:pPr>
        <w:rPr>
          <w:rFonts w:ascii="TH SarabunPSK" w:hAnsi="TH SarabunPSK" w:cs="TH SarabunPSK"/>
        </w:rPr>
      </w:pPr>
    </w:p>
    <w:p w:rsidR="00BB4586" w:rsidRPr="00BD265D" w:rsidRDefault="00BB4586" w:rsidP="00BB45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BB4586" w:rsidRPr="00BD265D" w:rsidRDefault="00BB4586" w:rsidP="00A02412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>ส 2</w:t>
      </w:r>
      <w:r w:rsidR="00865971" w:rsidRPr="00BD265D">
        <w:rPr>
          <w:rFonts w:ascii="TH SarabunPSK" w:hAnsi="TH SarabunPSK" w:cs="TH SarabunPSK"/>
          <w:sz w:val="32"/>
          <w:szCs w:val="32"/>
          <w:cs/>
        </w:rPr>
        <w:t>3</w:t>
      </w:r>
      <w:r w:rsidRPr="00BD265D">
        <w:rPr>
          <w:rFonts w:ascii="TH SarabunPSK" w:hAnsi="TH SarabunPSK" w:cs="TH SarabunPSK"/>
          <w:sz w:val="32"/>
          <w:szCs w:val="32"/>
          <w:cs/>
        </w:rPr>
        <w:t xml:space="preserve">201  หน้าที่พลเมือง </w:t>
      </w:r>
      <w:r w:rsidR="00865971" w:rsidRPr="00BD265D">
        <w:rPr>
          <w:rFonts w:ascii="TH SarabunPSK" w:hAnsi="TH SarabunPSK" w:cs="TH SarabunPSK"/>
          <w:sz w:val="32"/>
          <w:szCs w:val="32"/>
          <w:cs/>
        </w:rPr>
        <w:t>5</w:t>
      </w:r>
      <w:r w:rsidRPr="00BD265D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BD265D" w:rsidRDefault="00BB4586" w:rsidP="00A02412">
      <w:pPr>
        <w:pBdr>
          <w:bottom w:val="single" w:sz="6" w:space="1" w:color="auto"/>
        </w:pBd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F15006">
        <w:rPr>
          <w:rFonts w:ascii="TH SarabunPSK" w:hAnsi="TH SarabunPSK" w:cs="TH SarabunPSK" w:hint="cs"/>
          <w:sz w:val="32"/>
          <w:szCs w:val="32"/>
          <w:cs/>
        </w:rPr>
        <w:t>มัธยมศึกษาปีที่ 3</w:t>
      </w:r>
      <w:r w:rsidRPr="00BD265D">
        <w:rPr>
          <w:rFonts w:ascii="TH SarabunPSK" w:hAnsi="TH SarabunPSK" w:cs="TH SarabunPSK"/>
          <w:sz w:val="32"/>
          <w:szCs w:val="32"/>
          <w:cs/>
        </w:rPr>
        <w:tab/>
        <w:t>ภาคเรียนที่ 1 เวลา 10 ชั่วโมง</w:t>
      </w:r>
    </w:p>
    <w:p w:rsidR="00BB4586" w:rsidRPr="00BD265D" w:rsidRDefault="00BB4586" w:rsidP="00A02412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หน่วยการเรียนรู้ที่ </w:t>
      </w:r>
      <w:r w:rsidR="00865971" w:rsidRPr="00BD265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5A11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ชื่อหน่วยการเรียนรู้</w:t>
      </w:r>
      <w:r w:rsidRPr="00BD26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5971" w:rsidRPr="00BD265D">
        <w:rPr>
          <w:rFonts w:ascii="TH SarabunPSK" w:hAnsi="TH SarabunPSK" w:cs="TH SarabunPSK"/>
          <w:sz w:val="32"/>
          <w:szCs w:val="32"/>
          <w:cs/>
        </w:rPr>
        <w:t>ความเป็นไทย</w:t>
      </w:r>
    </w:p>
    <w:p w:rsidR="00BB4586" w:rsidRPr="00BD265D" w:rsidRDefault="00BB4586" w:rsidP="00BB45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865971" w:rsidRPr="00BD265D">
        <w:rPr>
          <w:rFonts w:ascii="TH SarabunPSK" w:hAnsi="TH SarabunPSK" w:cs="TH SarabunPSK"/>
          <w:sz w:val="32"/>
          <w:szCs w:val="32"/>
          <w:cs/>
        </w:rPr>
        <w:t>มีส่วนร่วม แนะนำผู้อื่นให้อนุรักษ์ และยกย่องผู้มีมารยาทไทย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865971" w:rsidRPr="00BD265D">
        <w:rPr>
          <w:rFonts w:ascii="TH SarabunPSK" w:hAnsi="TH SarabunPSK" w:cs="TH SarabunPSK"/>
          <w:sz w:val="32"/>
          <w:szCs w:val="32"/>
          <w:cs/>
        </w:rPr>
        <w:t>แสดงออก แนะนำผู้อื่นและมีส่วนร่วมในกิจกรรมเกี่ยวกับความเอื้อเฟื้อเผื่อแผ่และเสียสละต่อสังคม</w:t>
      </w:r>
    </w:p>
    <w:p w:rsidR="00865971" w:rsidRPr="00BD265D" w:rsidRDefault="00865971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2.3 เห็นคุณค่า อนุรักษ์ สืบสานและประยุกต์ขนบธรรมเนียมประเพณี ศิลปวัฒนธรรมและภูมิปัญญาไทย</w:t>
      </w:r>
    </w:p>
    <w:p w:rsidR="00865971" w:rsidRPr="00BD265D" w:rsidRDefault="00865971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2.4 ปฏิบัติตนเป็นผู้มีวินัยในตนเอง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865971" w:rsidRPr="00BD265D">
        <w:rPr>
          <w:rFonts w:ascii="TH SarabunPSK" w:hAnsi="TH SarabunPSK" w:cs="TH SarabunPSK"/>
          <w:sz w:val="32"/>
          <w:szCs w:val="32"/>
          <w:cs/>
        </w:rPr>
        <w:t>มารยาทไทย เป็นสิ่งที่ปลูกฝังอยู่ในชีวิตประจำวันของคนไทยมาตั้งแต่สมัยโบราณ โดยถูกพัฒนาและประยุกต์ใช้ให้เหมาะสมกับกาลเทศะและยุคสมัย  เช่น การแสดงความเคารพ การสนทนา การแต่งกายอย่างเหมาะสม และการรู้จักมีสัมมาคารวะ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865971" w:rsidRPr="00BD265D">
        <w:rPr>
          <w:rFonts w:ascii="TH SarabunPSK" w:hAnsi="TH SarabunPSK" w:cs="TH SarabunPSK"/>
          <w:sz w:val="32"/>
          <w:szCs w:val="32"/>
          <w:cs/>
        </w:rPr>
        <w:t>1. มารยาทไทย</w:t>
      </w:r>
    </w:p>
    <w:p w:rsidR="00865971" w:rsidRPr="00BD265D" w:rsidRDefault="00865971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F15006">
        <w:rPr>
          <w:rFonts w:ascii="TH SarabunPSK" w:hAnsi="TH SarabunPSK" w:cs="TH SarabunPSK" w:hint="cs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>- การแสดงความเคารพ</w:t>
      </w:r>
    </w:p>
    <w:p w:rsidR="00865971" w:rsidRPr="00BD265D" w:rsidRDefault="00865971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F15006">
        <w:rPr>
          <w:rFonts w:ascii="TH SarabunPSK" w:hAnsi="TH SarabunPSK" w:cs="TH SarabunPSK" w:hint="cs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>- การสนทนา</w:t>
      </w:r>
    </w:p>
    <w:p w:rsidR="00865971" w:rsidRPr="00BD265D" w:rsidRDefault="00865971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F15006">
        <w:rPr>
          <w:rFonts w:ascii="TH SarabunPSK" w:hAnsi="TH SarabunPSK" w:cs="TH SarabunPSK" w:hint="cs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>- การแต่งกาย</w:t>
      </w:r>
    </w:p>
    <w:p w:rsidR="00865971" w:rsidRPr="00BD265D" w:rsidRDefault="00865971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F15006">
        <w:rPr>
          <w:rFonts w:ascii="TH SarabunPSK" w:hAnsi="TH SarabunPSK" w:cs="TH SarabunPSK" w:hint="cs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>- การมีสัมมาคารวะ</w:t>
      </w:r>
    </w:p>
    <w:p w:rsidR="00865971" w:rsidRPr="00BD265D" w:rsidRDefault="00865971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2. ความเอื้อเฟื้อเผื่อแผ่และเสียสละต่อสังคม</w:t>
      </w:r>
    </w:p>
    <w:p w:rsidR="00865971" w:rsidRPr="00BD265D" w:rsidRDefault="00865971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3. ขนบธรรมเนียม ประเพณี ศิลปวัฒนธรรมและภูมิปัญญาไทย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BE148F" w:rsidRPr="00BD265D">
        <w:rPr>
          <w:rFonts w:ascii="TH SarabunPSK" w:hAnsi="TH SarabunPSK" w:cs="TH SarabunPSK"/>
          <w:sz w:val="32"/>
          <w:szCs w:val="32"/>
        </w:rPr>
        <w:t xml:space="preserve">- </w:t>
      </w:r>
      <w:r w:rsidR="00BE148F" w:rsidRPr="00BD265D">
        <w:rPr>
          <w:rFonts w:ascii="TH SarabunPSK" w:hAnsi="TH SarabunPSK" w:cs="TH SarabunPSK"/>
          <w:sz w:val="32"/>
          <w:szCs w:val="32"/>
          <w:cs/>
        </w:rPr>
        <w:t>กระบวนการกลุ่ม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กระบวนการปฏิบัติ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กระบวนการสังคม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กระบวนการสร้างค่านิยม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BE148F" w:rsidRPr="00BD265D">
        <w:rPr>
          <w:rFonts w:ascii="TH SarabunPSK" w:hAnsi="TH SarabunPSK" w:cs="TH SarabunPSK"/>
          <w:sz w:val="32"/>
          <w:szCs w:val="32"/>
        </w:rPr>
        <w:t xml:space="preserve">- </w:t>
      </w:r>
      <w:r w:rsidR="00BE148F" w:rsidRPr="00BD265D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มีวินัย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มีจิตสาธารณะ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BE148F" w:rsidRPr="00BD265D">
        <w:rPr>
          <w:rFonts w:ascii="TH SarabunPSK" w:hAnsi="TH SarabunPSK" w:cs="TH SarabunPSK"/>
          <w:sz w:val="32"/>
          <w:szCs w:val="32"/>
        </w:rPr>
        <w:t>1.</w:t>
      </w:r>
      <w:r w:rsidR="00BE148F" w:rsidRPr="00BD265D">
        <w:rPr>
          <w:rFonts w:ascii="TH SarabunPSK" w:hAnsi="TH SarabunPSK" w:cs="TH SarabunPSK"/>
          <w:sz w:val="32"/>
          <w:szCs w:val="32"/>
          <w:cs/>
        </w:rPr>
        <w:t xml:space="preserve"> จัดป้ายนิเทศเกี่ยวกับการเปลี่ยนแปลงอนุรักษ์วัฒนธรรมไทย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2. โครงงาน เรื่อง การรณรงค์ให้คนไทยรู้จักเอกลักษณ์ความเป็นไทย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การวัดและประเมินผล</w:t>
      </w:r>
    </w:p>
    <w:p w:rsidR="00BB4586" w:rsidRPr="00BD265D" w:rsidRDefault="00BB458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BE148F" w:rsidRPr="00BD265D">
        <w:rPr>
          <w:rFonts w:ascii="TH SarabunPSK" w:hAnsi="TH SarabunPSK" w:cs="TH SarabunPSK"/>
          <w:sz w:val="32"/>
          <w:szCs w:val="32"/>
          <w:cs/>
        </w:rPr>
        <w:t>- เกณฑ์การประเมิน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แบบประเมินพฤติกรรมรายบุคคล / กลุ่ม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แบบประเมินการร่วมกิจกรรม</w:t>
      </w:r>
    </w:p>
    <w:p w:rsidR="00BE148F" w:rsidRPr="00BD265D" w:rsidRDefault="00BB4586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ขั้นนำ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ดูภาพการร่วมกิจกรรม ขนบธรรมเนียมประเพณีวัฒนธรรมไทย  นักเรียนแสดงความคิดเห็นว่าความเป็นไทย  ดูได้จากเรื่องอะไรบ้าง  นักเรียนปฏิบัติอย่างไร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1. ให้นักเรียนไปศึกษาหาความรู้ โดยแบ่งเป็น 3 กลุ่ม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กลุ่มที่ 1  เรื่องมารยาทไทย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กลุ่มที่ 2  การเอื้อเฟื้อเผื่อแผ่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กลุ่มที่ 3  ขนบธรรมเนียมประเพณี วัฒนธรรมไทย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2. นำเสนอผลงานเป็นกลุ่ม พร้อมยกตัวอย่าง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3. นักเรียนปฏิบัติร่วมกิจกรรมในท้องถิ่นเกี่ยวกับขนบธรรมเนียมประเพณี</w:t>
      </w:r>
    </w:p>
    <w:p w:rsidR="00BE148F" w:rsidRPr="00BD265D" w:rsidRDefault="00BE148F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4. ฝึกปฏิบัติเรื่องมารยาทไทย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B68B3" w:rsidRPr="00BD265D" w:rsidRDefault="00AB68B3" w:rsidP="00BE14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B68B3" w:rsidRPr="00BD265D" w:rsidRDefault="00AB68B3" w:rsidP="00BE14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B68B3" w:rsidRPr="00BD265D" w:rsidRDefault="00AB68B3" w:rsidP="00BE14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B68B3" w:rsidRPr="00BD265D" w:rsidRDefault="00AB68B3" w:rsidP="00BE14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B68B3" w:rsidRPr="00BD265D" w:rsidRDefault="00AB68B3" w:rsidP="00BE148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5006" w:rsidRDefault="00F150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B68B3" w:rsidRPr="00BD265D" w:rsidRDefault="00AB68B3" w:rsidP="00AB68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AB68B3" w:rsidRPr="00BD265D" w:rsidRDefault="00AB68B3" w:rsidP="00A02412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>ส 23201  หน้าที่พลเมือง 5</w:t>
      </w:r>
      <w:r w:rsidRPr="00BD265D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F15006" w:rsidRDefault="00AB68B3" w:rsidP="00A02412">
      <w:pPr>
        <w:pBdr>
          <w:bottom w:val="single" w:sz="6" w:space="1" w:color="auto"/>
        </w:pBd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F15006">
        <w:rPr>
          <w:rFonts w:ascii="TH SarabunPSK" w:hAnsi="TH SarabunPSK" w:cs="TH SarabunPSK" w:hint="cs"/>
          <w:sz w:val="32"/>
          <w:szCs w:val="32"/>
          <w:cs/>
        </w:rPr>
        <w:t>มัธยมศึกษาปีที่ 3</w:t>
      </w: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9C5A50">
        <w:rPr>
          <w:rFonts w:ascii="TH SarabunPSK" w:hAnsi="TH SarabunPSK" w:cs="TH SarabunPSK"/>
          <w:sz w:val="32"/>
          <w:szCs w:val="32"/>
          <w:cs/>
        </w:rPr>
        <w:t xml:space="preserve">ภาคเรียนที่ 1 เวลา </w:t>
      </w:r>
      <w:r w:rsidR="009C5A50">
        <w:rPr>
          <w:rFonts w:ascii="TH SarabunPSK" w:hAnsi="TH SarabunPSK" w:cs="TH SarabunPSK" w:hint="cs"/>
          <w:sz w:val="32"/>
          <w:szCs w:val="32"/>
          <w:cs/>
        </w:rPr>
        <w:t>5</w:t>
      </w:r>
      <w:r w:rsidRPr="00BD265D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AB68B3" w:rsidRPr="00BD265D" w:rsidRDefault="00AB68B3" w:rsidP="00A02412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1. หน่วยการเรียนรู้ที่ 2</w:t>
      </w: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ชื่อหน่วยการเรียนรู้</w:t>
      </w:r>
      <w:r w:rsidRPr="00BD265D">
        <w:rPr>
          <w:rFonts w:ascii="TH SarabunPSK" w:hAnsi="TH SarabunPSK" w:cs="TH SarabunPSK"/>
          <w:sz w:val="32"/>
          <w:szCs w:val="32"/>
          <w:cs/>
        </w:rPr>
        <w:t xml:space="preserve">  รักชาติ ยึดมั่นในศาสนาและเทิดทูนสถาบันพระมหากษัตริย์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2.1 เป็นแบบอย่างและมีส่วนร่วมในการจัดกิจกรรมที่แสดงออกถึงความรักชาติ ยึดมั่นในศาสนา และเทิดทูนสถาบันพระมหากษัตริย์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2.2 ปฏิบัติตนเป็นผู้มีวินัยในตนเอง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การเป็นเยาวชนไทย  มีหน้าที่ปฏิบัติตนตามหลักศาสนา  เทิดทูนพระมหากษัตริย์ และแสดงออกถึงการเป็นผู้รักชาติ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</w:rPr>
        <w:t xml:space="preserve">- </w:t>
      </w:r>
      <w:r w:rsidRPr="00BD265D">
        <w:rPr>
          <w:rFonts w:ascii="TH SarabunPSK" w:hAnsi="TH SarabunPSK" w:cs="TH SarabunPSK"/>
          <w:sz w:val="32"/>
          <w:szCs w:val="32"/>
          <w:cs/>
        </w:rPr>
        <w:t>การปฏิบัติตนที่แสดงออกถึงความรักชาติ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การปฏิบัติตนที่แสดงออกถึงการเทิดทูนสถาบันพระมหากษัตริย์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การปฏิบัติตนที่แสดงออกถึงการเคารพสถาบันศาสนา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ความสามารถในการสื่อสาร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ความสามารถในการคิด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ความสามารถในการใช้ทักษะชีวิต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รักชาติ ศาสน์ กษัตริย์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มีวินัย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ใฝ่เรียนรู้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</w:rPr>
        <w:t>-</w:t>
      </w:r>
      <w:r w:rsidRPr="00BD265D">
        <w:rPr>
          <w:rFonts w:ascii="TH SarabunPSK" w:hAnsi="TH SarabunPSK" w:cs="TH SarabunPSK"/>
          <w:sz w:val="32"/>
          <w:szCs w:val="32"/>
          <w:cs/>
        </w:rPr>
        <w:t xml:space="preserve"> ใบงาน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สังเกตพฤติกรรม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ตรวจใบงาน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</w:rPr>
        <w:tab/>
      </w: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1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นักเรียนศึกษา</w:t>
      </w:r>
      <w:proofErr w:type="spellStart"/>
      <w:r w:rsidRPr="00BD265D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BD265D">
        <w:rPr>
          <w:rFonts w:ascii="TH SarabunPSK" w:hAnsi="TH SarabunPSK" w:cs="TH SarabunPSK"/>
          <w:sz w:val="32"/>
          <w:szCs w:val="32"/>
          <w:cs/>
        </w:rPr>
        <w:t>ทัศน์ เรื่อง ความเป็นมาของชาติไทย และพัฒนาการธงชาติไทย และเพลงชาติไทย ครูและนักเรียนร่วมกันสนทนาถึงความสำคัญของกิจกรรมการเคารพธงชาติ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ครูให้นักเรียนฟังเพลงปลุกใจ และให้วิเคราะห์ความหมายของเพลง และจัดทำเป็นใบงาน ครูและนักเรียนร่วมกันสรุปความหมายเพื่อสร้างสำนึกของคนในชาติ ที่พร้อมจะเสียสละ สร้างอารมณ์ร่วม เพื่อการเป็นอันหนึ่งอันเดียวกัน กระตุ้นให้เกิดความรักชาติ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lastRenderedPageBreak/>
        <w:tab/>
        <w:t>- ครูและนักเรียนร่วมกันสนทนาเกี่ยวกับวันสำคัญของชาติไทย พร้อมทั้งให้นักเรียนยกตัวอย่างกิจกรรมในวันสำคัญต่าง ๆ ครูและนักเรียนร่วมกันสรุปความสำคัญของกิจกรรมเพื่อให้เห็นความสำคัญ ระลึกความเป็นชาติด้วยความภาคภูมิใจ เพื่อเป็นแบบอย่างที่ดีงามสืบไป</w:t>
      </w:r>
    </w:p>
    <w:p w:rsidR="00AB68B3" w:rsidRPr="00BD265D" w:rsidRDefault="00AB68B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ครูให้นักเรียนบอกบทบาทหน้าที่ของการเป็นพลเมืองดี ว่ามีคุณลักษณะอย่าง</w:t>
      </w:r>
      <w:r w:rsidR="008D4D63" w:rsidRPr="00BD265D">
        <w:rPr>
          <w:rFonts w:ascii="TH SarabunPSK" w:hAnsi="TH SarabunPSK" w:cs="TH SarabunPSK"/>
          <w:sz w:val="32"/>
          <w:szCs w:val="32"/>
          <w:cs/>
        </w:rPr>
        <w:t>ไร  ให้นักเรียนสำตรวจการปฏิบัติตน ตามหน้าที่พลเมืองดีและนำเสนอหน้าชั้น</w:t>
      </w:r>
    </w:p>
    <w:p w:rsidR="008D4D63" w:rsidRDefault="008D4D6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ให้นักเรียนร่วมกันระดมสมอง วิธีการแสดงออกถึงความรักชาติ บันทึกผลแล้วนำเสนอหน้าชั้น</w:t>
      </w:r>
    </w:p>
    <w:p w:rsidR="00F15006" w:rsidRPr="00BD265D" w:rsidRDefault="00F1500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D4D63" w:rsidRPr="00BD265D" w:rsidRDefault="008D4D63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2</w:t>
      </w:r>
    </w:p>
    <w:p w:rsidR="008D4D63" w:rsidRDefault="008D4D63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</w:t>
      </w:r>
      <w:r w:rsidR="005D6DBA" w:rsidRPr="00BD26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265D">
        <w:rPr>
          <w:rFonts w:ascii="TH SarabunPSK" w:hAnsi="TH SarabunPSK" w:cs="TH SarabunPSK"/>
          <w:sz w:val="32"/>
          <w:szCs w:val="32"/>
          <w:cs/>
        </w:rPr>
        <w:t>ครู</w:t>
      </w:r>
      <w:r w:rsidR="005D6DBA" w:rsidRPr="00BD265D">
        <w:rPr>
          <w:rFonts w:ascii="TH SarabunPSK" w:hAnsi="TH SarabunPSK" w:cs="TH SarabunPSK"/>
          <w:sz w:val="32"/>
          <w:szCs w:val="32"/>
          <w:cs/>
        </w:rPr>
        <w:t>และนักเรียนร่วมกันสนทนาความสำคัญของศาสนา และนำนักเรียนเข้าร่วมพิธีกรรมทางศาสนา  เช่น  วันธรรมะสวนะ</w:t>
      </w:r>
    </w:p>
    <w:p w:rsidR="00F15006" w:rsidRPr="00BD265D" w:rsidRDefault="00F1500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D6DBA" w:rsidRPr="00BD265D" w:rsidRDefault="005D6DBA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3</w:t>
      </w:r>
    </w:p>
    <w:p w:rsidR="005D6DBA" w:rsidRPr="00BD265D" w:rsidRDefault="005D6DBA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ครูให้นักเรียนชม</w:t>
      </w:r>
      <w:proofErr w:type="spellStart"/>
      <w:r w:rsidRPr="00BD265D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BD265D">
        <w:rPr>
          <w:rFonts w:ascii="TH SarabunPSK" w:hAnsi="TH SarabunPSK" w:cs="TH SarabunPSK"/>
          <w:sz w:val="32"/>
          <w:szCs w:val="32"/>
          <w:cs/>
        </w:rPr>
        <w:t>ทัศน์ พระราช</w:t>
      </w:r>
      <w:proofErr w:type="spellStart"/>
      <w:r w:rsidRPr="00BD265D">
        <w:rPr>
          <w:rFonts w:ascii="TH SarabunPSK" w:hAnsi="TH SarabunPSK" w:cs="TH SarabunPSK"/>
          <w:sz w:val="32"/>
          <w:szCs w:val="32"/>
          <w:cs/>
        </w:rPr>
        <w:t>กรณีย</w:t>
      </w:r>
      <w:proofErr w:type="spellEnd"/>
      <w:r w:rsidRPr="00BD265D">
        <w:rPr>
          <w:rFonts w:ascii="TH SarabunPSK" w:hAnsi="TH SarabunPSK" w:cs="TH SarabunPSK"/>
          <w:sz w:val="32"/>
          <w:szCs w:val="32"/>
          <w:cs/>
        </w:rPr>
        <w:t>กิจ</w:t>
      </w:r>
    </w:p>
    <w:p w:rsidR="005D6DBA" w:rsidRPr="00BD265D" w:rsidRDefault="005D6DBA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ครูแบ่งกลุ่มให้นักเรียนศึกษาพระราชประวัติ นำเสนอหน้าชั้น</w:t>
      </w:r>
    </w:p>
    <w:p w:rsidR="005D6DBA" w:rsidRPr="00BD265D" w:rsidRDefault="005D6DBA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ร่วมกันสนทนาความสำคัญของสถาบันกษัตริย์</w:t>
      </w:r>
    </w:p>
    <w:p w:rsidR="00387098" w:rsidRPr="00BD265D" w:rsidRDefault="00387098" w:rsidP="00AB68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87098" w:rsidRPr="00BD265D" w:rsidRDefault="00387098" w:rsidP="00AB68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87098" w:rsidRPr="00BD265D" w:rsidRDefault="00387098" w:rsidP="00AB68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87098" w:rsidRPr="00BD265D" w:rsidRDefault="00387098" w:rsidP="00AB68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87098" w:rsidRPr="00BD265D" w:rsidRDefault="00387098" w:rsidP="00AB68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87098" w:rsidRPr="00BD265D" w:rsidRDefault="00387098" w:rsidP="00AB68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87098" w:rsidRPr="00BD265D" w:rsidRDefault="00387098" w:rsidP="00AB68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87098" w:rsidRPr="00BD265D" w:rsidRDefault="00387098" w:rsidP="00AB68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5006" w:rsidRDefault="00F150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87098" w:rsidRPr="00BD265D" w:rsidRDefault="00387098" w:rsidP="003870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87098" w:rsidRPr="00BD265D" w:rsidRDefault="00387098" w:rsidP="00A02412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>ส 2</w:t>
      </w:r>
      <w:r w:rsidRPr="00BD265D">
        <w:rPr>
          <w:rFonts w:ascii="TH SarabunPSK" w:hAnsi="TH SarabunPSK" w:cs="TH SarabunPSK"/>
          <w:sz w:val="32"/>
          <w:szCs w:val="32"/>
        </w:rPr>
        <w:t>3202</w:t>
      </w:r>
      <w:r w:rsidRPr="00BD265D">
        <w:rPr>
          <w:rFonts w:ascii="TH SarabunPSK" w:hAnsi="TH SarabunPSK" w:cs="TH SarabunPSK"/>
          <w:sz w:val="32"/>
          <w:szCs w:val="32"/>
          <w:cs/>
        </w:rPr>
        <w:t xml:space="preserve">  หน้าที่พลเมือง </w:t>
      </w:r>
      <w:r w:rsidRPr="00BD265D">
        <w:rPr>
          <w:rFonts w:ascii="TH SarabunPSK" w:hAnsi="TH SarabunPSK" w:cs="TH SarabunPSK"/>
          <w:sz w:val="32"/>
          <w:szCs w:val="32"/>
        </w:rPr>
        <w:t>6</w:t>
      </w:r>
      <w:r w:rsidRPr="00BD265D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387098" w:rsidRDefault="00387098" w:rsidP="00A02412">
      <w:pPr>
        <w:pBdr>
          <w:bottom w:val="single" w:sz="6" w:space="1" w:color="auto"/>
        </w:pBd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F15006">
        <w:rPr>
          <w:rFonts w:ascii="TH SarabunPSK" w:hAnsi="TH SarabunPSK" w:cs="TH SarabunPSK" w:hint="cs"/>
          <w:sz w:val="32"/>
          <w:szCs w:val="32"/>
          <w:cs/>
        </w:rPr>
        <w:t>มัธยมศึกษาปีที่ 3</w:t>
      </w:r>
      <w:r w:rsidRPr="00BD265D">
        <w:rPr>
          <w:rFonts w:ascii="TH SarabunPSK" w:hAnsi="TH SarabunPSK" w:cs="TH SarabunPSK"/>
          <w:sz w:val="32"/>
          <w:szCs w:val="32"/>
          <w:cs/>
        </w:rPr>
        <w:tab/>
        <w:t>ภาคเรียนที่ 2 เวลา 10 ชั่วโมง</w:t>
      </w:r>
    </w:p>
    <w:p w:rsidR="00387098" w:rsidRPr="00BD265D" w:rsidRDefault="00F15006" w:rsidP="00A02412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หน่วยการเรียนรู้ที่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7098" w:rsidRPr="00BD265D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ชื่อหน่วยการเรียนรู้</w:t>
      </w:r>
      <w:r w:rsidR="00387098" w:rsidRPr="00BD265D">
        <w:rPr>
          <w:rFonts w:ascii="TH SarabunPSK" w:hAnsi="TH SarabunPSK" w:cs="TH SarabunPSK"/>
          <w:sz w:val="32"/>
          <w:szCs w:val="32"/>
          <w:cs/>
        </w:rPr>
        <w:t xml:space="preserve">  พระบรมราโชวาทและหลักการทรงงาน</w:t>
      </w:r>
    </w:p>
    <w:p w:rsidR="00387098" w:rsidRPr="00BD265D" w:rsidRDefault="00387098" w:rsidP="003870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EA7947" w:rsidRPr="00BD265D">
        <w:rPr>
          <w:rFonts w:ascii="TH SarabunPSK" w:hAnsi="TH SarabunPSK" w:cs="TH SarabunPSK"/>
          <w:sz w:val="32"/>
          <w:szCs w:val="32"/>
          <w:cs/>
        </w:rPr>
        <w:t>ประยุกต์และเผยแพร่พระบรมราโชวาท  หลักการทรงงาน และหลักปรัชญาเศรษฐกิจพอเพียง</w:t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EA7947" w:rsidRPr="00BD265D">
        <w:rPr>
          <w:rFonts w:ascii="TH SarabunPSK" w:hAnsi="TH SarabunPSK" w:cs="TH SarabunPSK"/>
          <w:sz w:val="32"/>
          <w:szCs w:val="32"/>
          <w:cs/>
        </w:rPr>
        <w:t>ปฏิบัติตนเป็นผู้มีวินัยในตนเอง</w:t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EA7947" w:rsidRPr="00BD265D">
        <w:rPr>
          <w:rFonts w:ascii="TH SarabunPSK" w:hAnsi="TH SarabunPSK" w:cs="TH SarabunPSK"/>
          <w:sz w:val="32"/>
          <w:szCs w:val="32"/>
          <w:cs/>
        </w:rPr>
        <w:t>พระบรมราโชวาท  หลักการทรงงานและหลักปรัชญาของเศรษฐกิจพอเพียงมาเป็นแนวทางในการดำเนินชีวิต</w:t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EA7947" w:rsidRPr="00BD265D">
        <w:rPr>
          <w:rFonts w:ascii="TH SarabunPSK" w:hAnsi="TH SarabunPSK" w:cs="TH SarabunPSK"/>
          <w:sz w:val="32"/>
          <w:szCs w:val="32"/>
        </w:rPr>
        <w:t>1.</w:t>
      </w:r>
      <w:r w:rsidR="00EA7947" w:rsidRPr="00BD265D">
        <w:rPr>
          <w:rFonts w:ascii="TH SarabunPSK" w:hAnsi="TH SarabunPSK" w:cs="TH SarabunPSK"/>
          <w:sz w:val="32"/>
          <w:szCs w:val="32"/>
          <w:cs/>
        </w:rPr>
        <w:t xml:space="preserve"> พระบรมราโชวาท</w:t>
      </w:r>
    </w:p>
    <w:p w:rsidR="00EA7947" w:rsidRPr="00BD265D" w:rsidRDefault="00EA794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การเสียสละ</w:t>
      </w:r>
    </w:p>
    <w:p w:rsidR="00EA7947" w:rsidRPr="00BD265D" w:rsidRDefault="00EA794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ความซื่อสัตย์</w:t>
      </w:r>
    </w:p>
    <w:p w:rsidR="00EA7947" w:rsidRPr="00BD265D" w:rsidRDefault="00EA794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2. หลักการทรงงาน</w:t>
      </w:r>
    </w:p>
    <w:p w:rsidR="00EA7947" w:rsidRPr="00BD265D" w:rsidRDefault="00EA794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ศึกษาข้อมูลอย่างเป็นระบบ</w:t>
      </w:r>
    </w:p>
    <w:p w:rsidR="00EA7947" w:rsidRPr="00BD265D" w:rsidRDefault="00EA794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แก้ปัญหาที่จุดเล็ก</w:t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EA7947" w:rsidRPr="00BD265D" w:rsidRDefault="00EA794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ความสามารถในการสื่อสาร</w:t>
      </w:r>
    </w:p>
    <w:p w:rsidR="00387098" w:rsidRPr="00BD265D" w:rsidRDefault="00EA794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ความสามารถในการแก้ปัญหา</w:t>
      </w:r>
      <w:r w:rsidR="00387098" w:rsidRPr="00BD265D">
        <w:rPr>
          <w:rFonts w:ascii="TH SarabunPSK" w:hAnsi="TH SarabunPSK" w:cs="TH SarabunPSK"/>
          <w:sz w:val="32"/>
          <w:szCs w:val="32"/>
          <w:cs/>
        </w:rPr>
        <w:tab/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C93E17" w:rsidRPr="00BD265D">
        <w:rPr>
          <w:rFonts w:ascii="TH SarabunPSK" w:hAnsi="TH SarabunPSK" w:cs="TH SarabunPSK"/>
          <w:sz w:val="32"/>
          <w:szCs w:val="32"/>
          <w:cs/>
        </w:rPr>
        <w:t>- มีจิตสาธารณะ</w:t>
      </w:r>
    </w:p>
    <w:p w:rsidR="00C93E17" w:rsidRPr="00BD265D" w:rsidRDefault="00C93E1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มุ่งมั่นในการทำงาน</w:t>
      </w:r>
    </w:p>
    <w:p w:rsidR="00C93E17" w:rsidRPr="00BD265D" w:rsidRDefault="00C93E1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อยู่อย่างพอเพียง</w:t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C93E17" w:rsidRPr="00BD265D">
        <w:rPr>
          <w:rFonts w:ascii="TH SarabunPSK" w:hAnsi="TH SarabunPSK" w:cs="TH SarabunPSK"/>
          <w:sz w:val="32"/>
          <w:szCs w:val="32"/>
          <w:cs/>
        </w:rPr>
        <w:t>- ป้ายนิเทศ</w:t>
      </w:r>
    </w:p>
    <w:p w:rsidR="00C93E17" w:rsidRPr="00BD265D" w:rsidRDefault="00C93E1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โครงงาน เรื่อง พระบรมราโชวาทของพระบาทสมเด็จพระเจ้าอยู่หัว</w:t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C93E17" w:rsidRPr="00BD265D">
        <w:rPr>
          <w:rFonts w:ascii="TH SarabunPSK" w:hAnsi="TH SarabunPSK" w:cs="TH SarabunPSK"/>
          <w:sz w:val="32"/>
          <w:szCs w:val="32"/>
          <w:cs/>
        </w:rPr>
        <w:t>- ชิ้นงาน 1 ตัวอย่าง เรื่อง การเสียสละ ความซื่อสัตย์</w:t>
      </w:r>
    </w:p>
    <w:p w:rsidR="00C93E17" w:rsidRPr="00BD265D" w:rsidRDefault="00C93E1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 xml:space="preserve">- สังเกตพฤติกรรม </w:t>
      </w:r>
    </w:p>
    <w:p w:rsidR="00C93E17" w:rsidRPr="00BD265D" w:rsidRDefault="00C93E1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ab/>
        <w:t>1. ความเสียสละ</w:t>
      </w:r>
    </w:p>
    <w:p w:rsidR="00C93E17" w:rsidRPr="00BD265D" w:rsidRDefault="00C93E1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ab/>
        <w:t>2. ความซื่อสัตย์</w:t>
      </w:r>
    </w:p>
    <w:p w:rsidR="00C93E17" w:rsidRPr="00BD265D" w:rsidRDefault="00C93E1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ab/>
        <w:t>3. การแก้ปัญหา</w:t>
      </w:r>
    </w:p>
    <w:p w:rsidR="00387098" w:rsidRPr="00BD265D" w:rsidRDefault="00387098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C93E17" w:rsidRPr="00BD265D" w:rsidRDefault="00C93E1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>- แบ่งกลุ่ม ศึกษาและสืบค้นข้อมูลเกี่ยวกับพระบรมราโชวาท และหลักการทรงงาน</w:t>
      </w:r>
    </w:p>
    <w:p w:rsidR="00C93E17" w:rsidRPr="00BD265D" w:rsidRDefault="00C93E1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lastRenderedPageBreak/>
        <w:tab/>
        <w:t>- จัดทำป้ายนิเทศ</w:t>
      </w:r>
    </w:p>
    <w:p w:rsidR="00C93E17" w:rsidRPr="00BD265D" w:rsidRDefault="00C93E1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ทำโครงงาน เรื่อง พระบรมราโชวาทของพระบาทสมเด็จพระเจ้าอยู่หัว</w:t>
      </w:r>
    </w:p>
    <w:p w:rsidR="00C93E17" w:rsidRPr="00BD265D" w:rsidRDefault="00C93E17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นำเสนอหน้าชั้นเรียน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387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387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387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387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387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387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387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387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387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387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387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387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6ACC" w:rsidRPr="00BD265D" w:rsidRDefault="00A16ACC" w:rsidP="0038709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5006" w:rsidRDefault="00F150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16ACC" w:rsidRPr="00BD265D" w:rsidRDefault="00A16ACC" w:rsidP="00A16A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A16ACC" w:rsidRPr="00BD265D" w:rsidRDefault="00A16ACC" w:rsidP="00A02412">
      <w:pP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>ส 2</w:t>
      </w:r>
      <w:r w:rsidRPr="00BD265D">
        <w:rPr>
          <w:rFonts w:ascii="TH SarabunPSK" w:hAnsi="TH SarabunPSK" w:cs="TH SarabunPSK"/>
          <w:sz w:val="32"/>
          <w:szCs w:val="32"/>
        </w:rPr>
        <w:t>3202</w:t>
      </w:r>
      <w:r w:rsidRPr="00BD265D">
        <w:rPr>
          <w:rFonts w:ascii="TH SarabunPSK" w:hAnsi="TH SarabunPSK" w:cs="TH SarabunPSK"/>
          <w:sz w:val="32"/>
          <w:szCs w:val="32"/>
          <w:cs/>
        </w:rPr>
        <w:t xml:space="preserve">  หน้าที่พลเมือง </w:t>
      </w:r>
      <w:r w:rsidRPr="00BD265D">
        <w:rPr>
          <w:rFonts w:ascii="TH SarabunPSK" w:hAnsi="TH SarabunPSK" w:cs="TH SarabunPSK"/>
          <w:sz w:val="32"/>
          <w:szCs w:val="32"/>
        </w:rPr>
        <w:t>6</w:t>
      </w:r>
      <w:r w:rsidRPr="00BD265D">
        <w:rPr>
          <w:rFonts w:ascii="TH SarabunPSK" w:hAnsi="TH SarabunPSK" w:cs="TH SarabunPSK"/>
          <w:sz w:val="32"/>
          <w:szCs w:val="32"/>
          <w:cs/>
        </w:rPr>
        <w:tab/>
        <w:t>กลุ่มการเรียนรู้สังคมศึกษา ศาสนา และวัฒนธรรม</w:t>
      </w:r>
    </w:p>
    <w:p w:rsidR="00A16ACC" w:rsidRDefault="00A16ACC" w:rsidP="00A02412">
      <w:pPr>
        <w:pBdr>
          <w:bottom w:val="single" w:sz="6" w:space="1" w:color="auto"/>
        </w:pBdr>
        <w:tabs>
          <w:tab w:val="right" w:pos="9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9C5A50">
        <w:rPr>
          <w:rFonts w:ascii="TH SarabunPSK" w:hAnsi="TH SarabunPSK" w:cs="TH SarabunPSK" w:hint="cs"/>
          <w:sz w:val="32"/>
          <w:szCs w:val="32"/>
          <w:cs/>
        </w:rPr>
        <w:t>มัธยมศึกษาปีที่ 3</w:t>
      </w:r>
      <w:r w:rsidRPr="00BD265D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 w:rsidRPr="00BD265D">
        <w:rPr>
          <w:rFonts w:ascii="TH SarabunPSK" w:hAnsi="TH SarabunPSK" w:cs="TH SarabunPSK"/>
          <w:sz w:val="32"/>
          <w:szCs w:val="32"/>
        </w:rPr>
        <w:t>2</w:t>
      </w:r>
      <w:r w:rsidRPr="00BD265D">
        <w:rPr>
          <w:rFonts w:ascii="TH SarabunPSK" w:hAnsi="TH SarabunPSK" w:cs="TH SarabunPSK"/>
          <w:sz w:val="32"/>
          <w:szCs w:val="32"/>
          <w:cs/>
        </w:rPr>
        <w:t xml:space="preserve"> เวลา 10 ชั่วโมง</w:t>
      </w:r>
    </w:p>
    <w:p w:rsidR="00A16ACC" w:rsidRPr="00BD265D" w:rsidRDefault="00A16ACC" w:rsidP="00A02412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หน่วยการเรียนรู้ที่ </w:t>
      </w:r>
      <w:r w:rsidR="003E0844" w:rsidRPr="00BD265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ชื่อหน่วยการเรียนรู้</w:t>
      </w:r>
      <w:r w:rsidRPr="00BD265D">
        <w:rPr>
          <w:rFonts w:ascii="TH SarabunPSK" w:hAnsi="TH SarabunPSK" w:cs="TH SarabunPSK"/>
          <w:sz w:val="32"/>
          <w:szCs w:val="32"/>
          <w:cs/>
        </w:rPr>
        <w:t xml:space="preserve">  พลเมืองดีในระบอบประชาธิปไตยอันมีพระมหากษัตริย์ทรงเป็นประมุข</w:t>
      </w:r>
      <w:bookmarkStart w:id="0" w:name="_GoBack"/>
      <w:bookmarkEnd w:id="0"/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2. ผลการเรียนรู้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3E0844" w:rsidRPr="00BD265D">
        <w:rPr>
          <w:rFonts w:ascii="TH SarabunPSK" w:hAnsi="TH SarabunPSK" w:cs="TH SarabunPSK"/>
          <w:sz w:val="32"/>
          <w:szCs w:val="32"/>
          <w:cs/>
        </w:rPr>
        <w:t>ปฏิบัติตนเป็นพลเมืองดีตามวิถีประชาธิปไตย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="003E0844" w:rsidRPr="00BD265D">
        <w:rPr>
          <w:rFonts w:ascii="TH SarabunPSK" w:hAnsi="TH SarabunPSK" w:cs="TH SarabunPSK"/>
          <w:sz w:val="32"/>
          <w:szCs w:val="32"/>
          <w:cs/>
        </w:rPr>
        <w:t>มีส่วนร่วมและรับผิดชอบ</w:t>
      </w:r>
      <w:r w:rsidR="00EF0A76" w:rsidRPr="00BD265D">
        <w:rPr>
          <w:rFonts w:ascii="TH SarabunPSK" w:hAnsi="TH SarabunPSK" w:cs="TH SarabunPSK"/>
          <w:sz w:val="32"/>
          <w:szCs w:val="32"/>
          <w:cs/>
        </w:rPr>
        <w:t>ในการตัดสินใจ ตรวจสอบข้อมูล ตรวจสอบการทำหน้าที่ของบุคคลเพื่อใช้ประกอบการตัดสินใจ</w:t>
      </w:r>
    </w:p>
    <w:p w:rsidR="00EF0A76" w:rsidRPr="00BD265D" w:rsidRDefault="00EF0A7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2.3 ปฏิบัติตนเป็นผู้มีวินัยในตนเอง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EF0A76" w:rsidRPr="00BD265D">
        <w:rPr>
          <w:rFonts w:ascii="TH SarabunPSK" w:hAnsi="TH SarabunPSK" w:cs="TH SarabunPSK"/>
          <w:sz w:val="32"/>
          <w:szCs w:val="32"/>
          <w:cs/>
        </w:rPr>
        <w:t>1. พลเมืองดีตามวิถีประชาธิปไตย</w:t>
      </w:r>
    </w:p>
    <w:p w:rsidR="00EF0A76" w:rsidRPr="00BD265D" w:rsidRDefault="00EF0A7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2. การมีส่วนร่วมและรับผิดชอบในการตัดสินใจ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EF0A76" w:rsidRPr="00BD265D">
        <w:rPr>
          <w:rFonts w:ascii="TH SarabunPSK" w:hAnsi="TH SarabunPSK" w:cs="TH SarabunPSK"/>
          <w:sz w:val="32"/>
          <w:szCs w:val="32"/>
        </w:rPr>
        <w:t>1</w:t>
      </w:r>
      <w:r w:rsidR="00EF0A76" w:rsidRPr="00BD265D">
        <w:rPr>
          <w:rFonts w:ascii="TH SarabunPSK" w:hAnsi="TH SarabunPSK" w:cs="TH SarabunPSK"/>
          <w:sz w:val="32"/>
          <w:szCs w:val="32"/>
          <w:cs/>
        </w:rPr>
        <w:t>) พลเมืองดีตามวิถีประชาธิปไตย</w:t>
      </w:r>
    </w:p>
    <w:p w:rsidR="00EF0A76" w:rsidRPr="00BD265D" w:rsidRDefault="00EF0A7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F15006">
        <w:rPr>
          <w:rFonts w:ascii="TH SarabunPSK" w:hAnsi="TH SarabunPSK" w:cs="TH SarabunPSK" w:hint="cs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>1.1 การใช้สิทธิและหน้าที่</w:t>
      </w:r>
    </w:p>
    <w:p w:rsidR="00EF0A76" w:rsidRPr="00BD265D" w:rsidRDefault="00EF0A7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F15006">
        <w:rPr>
          <w:rFonts w:ascii="TH SarabunPSK" w:hAnsi="TH SarabunPSK" w:cs="TH SarabunPSK" w:hint="cs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>1.2 การใช้เสรีภาพอย่างรับผิดชอบ</w:t>
      </w:r>
    </w:p>
    <w:p w:rsidR="00EF0A76" w:rsidRPr="00BD265D" w:rsidRDefault="00EF0A7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F15006">
        <w:rPr>
          <w:rFonts w:ascii="TH SarabunPSK" w:hAnsi="TH SarabunPSK" w:cs="TH SarabunPSK" w:hint="cs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>1.3 การมีส่วนร่วมในกิจกรรมการเลือกตั้ง</w:t>
      </w:r>
    </w:p>
    <w:p w:rsidR="00EF0A76" w:rsidRPr="00BD265D" w:rsidRDefault="00EF0A7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2) การมีส่วนร่วมและรับผิดชอบในการตัดสินใจ</w:t>
      </w:r>
    </w:p>
    <w:p w:rsidR="00EF0A76" w:rsidRPr="00BD265D" w:rsidRDefault="00EF0A7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F15006">
        <w:rPr>
          <w:rFonts w:ascii="TH SarabunPSK" w:hAnsi="TH SarabunPSK" w:cs="TH SarabunPSK" w:hint="cs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>2.1 การมีส่วนร่วมและรับผิดชอบในการตัดสินใจต่อกิจกรรมของห้องเรียนและโรงเรียน</w:t>
      </w:r>
    </w:p>
    <w:p w:rsidR="00EF0A76" w:rsidRPr="00BD265D" w:rsidRDefault="00EF0A7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F15006">
        <w:rPr>
          <w:rFonts w:ascii="TH SarabunPSK" w:hAnsi="TH SarabunPSK" w:cs="TH SarabunPSK" w:hint="cs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>2.2 การตรวจสอบข้อมูล</w:t>
      </w:r>
    </w:p>
    <w:p w:rsidR="00EF0A76" w:rsidRPr="00BD265D" w:rsidRDefault="00EF0A7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F15006">
        <w:rPr>
          <w:rFonts w:ascii="TH SarabunPSK" w:hAnsi="TH SarabunPSK" w:cs="TH SarabunPSK" w:hint="cs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>2.3 การตรวจสอบการทำหน้าที่ของบุคคล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5. สมรรถนะสำคัญของผู้เรียน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EF0A76" w:rsidRPr="00BD265D">
        <w:rPr>
          <w:rFonts w:ascii="TH SarabunPSK" w:hAnsi="TH SarabunPSK" w:cs="TH SarabunPSK"/>
          <w:sz w:val="32"/>
          <w:szCs w:val="32"/>
        </w:rPr>
        <w:t xml:space="preserve">1. </w:t>
      </w:r>
      <w:r w:rsidR="00EF0A76" w:rsidRPr="00BD265D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</w:t>
      </w:r>
    </w:p>
    <w:p w:rsidR="00EF0A76" w:rsidRPr="00BD265D" w:rsidRDefault="00EF0A7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2. ความสามารถในการใช้ทักษะชีวิต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6. คุณลักษณะอันพึงประสงค์</w:t>
      </w:r>
    </w:p>
    <w:p w:rsidR="00EF0A76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EF0A76" w:rsidRPr="00BD265D">
        <w:rPr>
          <w:rFonts w:ascii="TH SarabunPSK" w:hAnsi="TH SarabunPSK" w:cs="TH SarabunPSK"/>
          <w:sz w:val="32"/>
          <w:szCs w:val="32"/>
          <w:cs/>
        </w:rPr>
        <w:t>- รักชาติ ศาสน์ กษัตริย์</w:t>
      </w:r>
    </w:p>
    <w:p w:rsidR="00EF0A76" w:rsidRPr="00BD265D" w:rsidRDefault="00EF0A7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มีวินัย</w:t>
      </w:r>
    </w:p>
    <w:p w:rsidR="00A16ACC" w:rsidRPr="00BD265D" w:rsidRDefault="00EF0A7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- รักความเป็นไทย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7. ชิ้นงาน / ภาระงาน / ระหว่างจัดกิจกรรมการเรียนรู้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EF0A76" w:rsidRPr="00BD265D">
        <w:rPr>
          <w:rFonts w:ascii="TH SarabunPSK" w:hAnsi="TH SarabunPSK" w:cs="TH SarabunPSK"/>
          <w:sz w:val="32"/>
          <w:szCs w:val="32"/>
          <w:cs/>
        </w:rPr>
        <w:t>ใบงานที่ 1  ใบงานการเป็นพลเมืองดีในระบอบประชาธิปไตย</w:t>
      </w:r>
    </w:p>
    <w:p w:rsidR="00EF0A76" w:rsidRPr="00BD265D" w:rsidRDefault="00EF0A76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F657D5" w:rsidRPr="00BD265D">
        <w:rPr>
          <w:rFonts w:ascii="TH SarabunPSK" w:hAnsi="TH SarabunPSK" w:cs="TH SarabunPSK"/>
          <w:sz w:val="32"/>
          <w:szCs w:val="32"/>
          <w:cs/>
        </w:rPr>
        <w:t>ใบงานที่ 2  โครงสร้างทางสังคม</w:t>
      </w:r>
    </w:p>
    <w:p w:rsidR="00112B0B" w:rsidRPr="00BD265D" w:rsidRDefault="00112B0B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ใบงานที่ 3  การปกครองของไทย (การเมือง)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="00112B0B" w:rsidRPr="00BD265D">
        <w:rPr>
          <w:rFonts w:ascii="TH SarabunPSK" w:hAnsi="TH SarabunPSK" w:cs="TH SarabunPSK"/>
          <w:sz w:val="32"/>
          <w:szCs w:val="32"/>
        </w:rPr>
        <w:t xml:space="preserve">1. </w:t>
      </w:r>
      <w:r w:rsidR="00112B0B" w:rsidRPr="00BD265D">
        <w:rPr>
          <w:rFonts w:ascii="TH SarabunPSK" w:hAnsi="TH SarabunPSK" w:cs="TH SarabunPSK"/>
          <w:sz w:val="32"/>
          <w:szCs w:val="32"/>
          <w:cs/>
        </w:rPr>
        <w:t>แบบทดสอบก่อนเรียน/หลังเรียน</w:t>
      </w:r>
    </w:p>
    <w:p w:rsidR="00112B0B" w:rsidRPr="00BD265D" w:rsidRDefault="00112B0B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lastRenderedPageBreak/>
        <w:tab/>
        <w:t>2. ใบงาน</w:t>
      </w:r>
    </w:p>
    <w:p w:rsidR="00112B0B" w:rsidRPr="00BD265D" w:rsidRDefault="00112B0B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3. สังเกตพฤติกรรม</w:t>
      </w:r>
    </w:p>
    <w:p w:rsidR="00112B0B" w:rsidRPr="00BD265D" w:rsidRDefault="00112B0B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ab/>
        <w:t>- ลักษณะของคนไทย</w:t>
      </w:r>
    </w:p>
    <w:p w:rsidR="00112B0B" w:rsidRPr="00BD265D" w:rsidRDefault="00112B0B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ab/>
        <w:t>- รักชาติ ศาสน์ กษัตริย์</w:t>
      </w:r>
    </w:p>
    <w:p w:rsidR="00112B0B" w:rsidRPr="00BD265D" w:rsidRDefault="00112B0B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</w:r>
      <w:r w:rsidRPr="00BD265D">
        <w:rPr>
          <w:rFonts w:ascii="TH SarabunPSK" w:hAnsi="TH SarabunPSK" w:cs="TH SarabunPSK"/>
          <w:sz w:val="32"/>
          <w:szCs w:val="32"/>
          <w:cs/>
        </w:rPr>
        <w:tab/>
        <w:t>- มีวินัย</w:t>
      </w:r>
    </w:p>
    <w:p w:rsidR="00112B0B" w:rsidRPr="00BD265D" w:rsidRDefault="00112B0B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4. การนำเสนอผลงาน</w:t>
      </w: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265D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112B0B" w:rsidRPr="00BD265D" w:rsidRDefault="00112B0B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1. ทดสอบก่อนเรียน</w:t>
      </w:r>
    </w:p>
    <w:p w:rsidR="00112B0B" w:rsidRPr="00BD265D" w:rsidRDefault="00112B0B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2. นักเรียนเล่าประสบการณ์การทำความดีของตนเองและร่วมแสดงความคิดเห็น</w:t>
      </w:r>
    </w:p>
    <w:p w:rsidR="00112B0B" w:rsidRPr="00BD265D" w:rsidRDefault="00112B0B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3. ครูอธิบาย ยกตัวอย่างลักษณะของสมาชิกที่ดีในสังคมประชาธิปไตย และความสัมพันธ์ของการปฏิบัติตนเป็นพลเมืองที่ดี</w:t>
      </w:r>
    </w:p>
    <w:p w:rsidR="00112B0B" w:rsidRPr="00BD265D" w:rsidRDefault="00112B0B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4. ทำใบงานที่ 1-2-3</w:t>
      </w:r>
    </w:p>
    <w:p w:rsidR="00112B0B" w:rsidRPr="00BD265D" w:rsidRDefault="00112B0B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265D">
        <w:rPr>
          <w:rFonts w:ascii="TH SarabunPSK" w:hAnsi="TH SarabunPSK" w:cs="TH SarabunPSK"/>
          <w:sz w:val="32"/>
          <w:szCs w:val="32"/>
          <w:cs/>
        </w:rPr>
        <w:tab/>
        <w:t>5. นักเรียนและครูร่วมกันสรุปสาระสำคัญ ตรวจใบงาน เสนอแนะ</w:t>
      </w:r>
    </w:p>
    <w:p w:rsidR="00A16ACC" w:rsidRPr="00BD265D" w:rsidRDefault="00A16ACC" w:rsidP="001D5A11">
      <w:pPr>
        <w:jc w:val="thaiDistribute"/>
        <w:rPr>
          <w:rFonts w:ascii="TH SarabunPSK" w:hAnsi="TH SarabunPSK" w:cs="TH SarabunPSK"/>
        </w:rPr>
      </w:pPr>
    </w:p>
    <w:p w:rsidR="00A16ACC" w:rsidRPr="00BD265D" w:rsidRDefault="00A16ACC" w:rsidP="001D5A1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87098" w:rsidRPr="00BD265D" w:rsidRDefault="00387098" w:rsidP="001D5A11">
      <w:pPr>
        <w:jc w:val="thaiDistribute"/>
        <w:rPr>
          <w:rFonts w:ascii="TH SarabunPSK" w:hAnsi="TH SarabunPSK" w:cs="TH SarabunPSK"/>
        </w:rPr>
      </w:pPr>
    </w:p>
    <w:p w:rsidR="00387098" w:rsidRPr="00BD265D" w:rsidRDefault="00387098" w:rsidP="00AB68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AB68B3" w:rsidRPr="00BD265D" w:rsidRDefault="00AB68B3" w:rsidP="00AB68B3">
      <w:pPr>
        <w:rPr>
          <w:rFonts w:ascii="TH SarabunPSK" w:hAnsi="TH SarabunPSK" w:cs="TH SarabunPSK"/>
        </w:rPr>
      </w:pPr>
    </w:p>
    <w:p w:rsidR="00AB68B3" w:rsidRPr="00BD265D" w:rsidRDefault="00AB68B3" w:rsidP="00BE148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BB4586" w:rsidRPr="00BD265D" w:rsidRDefault="00BB4586">
      <w:pPr>
        <w:rPr>
          <w:rFonts w:ascii="TH SarabunPSK" w:hAnsi="TH SarabunPSK" w:cs="TH SarabunPSK"/>
        </w:rPr>
      </w:pPr>
    </w:p>
    <w:sectPr w:rsidR="00BB4586" w:rsidRPr="00BD265D" w:rsidSect="006D3C8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83"/>
    <w:rsid w:val="00112B0B"/>
    <w:rsid w:val="001D5A11"/>
    <w:rsid w:val="003574FB"/>
    <w:rsid w:val="00387098"/>
    <w:rsid w:val="003E0844"/>
    <w:rsid w:val="003F7A1B"/>
    <w:rsid w:val="00537B01"/>
    <w:rsid w:val="005D6DBA"/>
    <w:rsid w:val="006D3C83"/>
    <w:rsid w:val="007C3757"/>
    <w:rsid w:val="00865971"/>
    <w:rsid w:val="008D4D63"/>
    <w:rsid w:val="009141E9"/>
    <w:rsid w:val="00943AA3"/>
    <w:rsid w:val="009C5A50"/>
    <w:rsid w:val="00A02412"/>
    <w:rsid w:val="00A16ACC"/>
    <w:rsid w:val="00AB68B3"/>
    <w:rsid w:val="00BB4586"/>
    <w:rsid w:val="00BD265D"/>
    <w:rsid w:val="00BE148F"/>
    <w:rsid w:val="00C04F57"/>
    <w:rsid w:val="00C11D49"/>
    <w:rsid w:val="00C93E17"/>
    <w:rsid w:val="00DD0E05"/>
    <w:rsid w:val="00EA7947"/>
    <w:rsid w:val="00EE7FE7"/>
    <w:rsid w:val="00EF0A76"/>
    <w:rsid w:val="00F15006"/>
    <w:rsid w:val="00F657D5"/>
    <w:rsid w:val="00F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C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DD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8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A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43A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C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DD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8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A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43A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2014-11-11T07:23:00Z</cp:lastPrinted>
  <dcterms:created xsi:type="dcterms:W3CDTF">2014-11-10T09:03:00Z</dcterms:created>
  <dcterms:modified xsi:type="dcterms:W3CDTF">2014-11-14T06:11:00Z</dcterms:modified>
</cp:coreProperties>
</file>