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49" w:rsidRP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 w:rsidRPr="008B714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F26CB9" wp14:editId="5041DAA9">
            <wp:simplePos x="0" y="0"/>
            <wp:positionH relativeFrom="margin">
              <wp:align>center</wp:align>
            </wp:positionH>
            <wp:positionV relativeFrom="paragraph">
              <wp:posOffset>-452608</wp:posOffset>
            </wp:positionV>
            <wp:extent cx="764687" cy="764687"/>
            <wp:effectExtent l="0" t="0" r="0" b="0"/>
            <wp:wrapNone/>
            <wp:docPr id="1" name="รูปภาพ 1" descr="D:\รูปกิจกรรม\โลโก้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กิจกรรม\โลโก้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87" cy="7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149" w:rsidRP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8B7149" w:rsidRDefault="008B7149" w:rsidP="008B714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7149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ใบสมัครเรียนห้องเรียนเพชรลาดยาว โครงการพัฒนาทักษะภาษาอังกฤษกับครูต่างชาติ</w:t>
      </w:r>
    </w:p>
    <w:p w:rsidR="008B7149" w:rsidRDefault="008B7149" w:rsidP="008B714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Intensive English Program)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256</w:t>
      </w:r>
      <w:r w:rsidR="00B71B1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ข้าพเจ้า </w:t>
      </w:r>
      <w:r>
        <w:rPr>
          <w:rFonts w:ascii="TH SarabunPSK" w:hAnsi="TH SarabunPSK" w:cs="TH SarabunPSK" w:hint="cs"/>
          <w:sz w:val="36"/>
          <w:szCs w:val="36"/>
        </w:rPr>
        <w:sym w:font="Wingdings" w:char="F06D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นาย  </w:t>
      </w:r>
      <w:r>
        <w:rPr>
          <w:rFonts w:ascii="TH SarabunPSK" w:hAnsi="TH SarabunPSK" w:cs="TH SarabunPSK" w:hint="cs"/>
          <w:sz w:val="36"/>
          <w:szCs w:val="36"/>
        </w:rPr>
        <w:sym w:font="Wingdings" w:char="F06D"/>
      </w:r>
      <w:r>
        <w:rPr>
          <w:rFonts w:ascii="TH SarabunPSK" w:hAnsi="TH SarabunPSK" w:cs="TH SarabunPSK" w:hint="cs"/>
          <w:sz w:val="36"/>
          <w:szCs w:val="36"/>
          <w:cs/>
        </w:rPr>
        <w:t xml:space="preserve">  นาง  </w:t>
      </w:r>
      <w:r>
        <w:rPr>
          <w:rFonts w:ascii="TH SarabunPSK" w:hAnsi="TH SarabunPSK" w:cs="TH SarabunPSK" w:hint="cs"/>
          <w:sz w:val="36"/>
          <w:szCs w:val="36"/>
        </w:rPr>
        <w:sym w:font="Wingdings" w:char="F06D"/>
      </w:r>
      <w:r>
        <w:rPr>
          <w:rFonts w:ascii="TH SarabunPSK" w:hAnsi="TH SarabunPSK" w:cs="TH SarabunPSK" w:hint="cs"/>
          <w:sz w:val="36"/>
          <w:szCs w:val="36"/>
          <w:cs/>
        </w:rPr>
        <w:t xml:space="preserve">  นางสาว ......................................................................................</w:t>
      </w:r>
    </w:p>
    <w:p w:rsidR="00A94021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หมายเลขโทรศัพท์มือถือ ...................................</w:t>
      </w:r>
      <w:r w:rsidR="00A94021"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.......................... เป็นผู้ปกครองนักเรียน 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sym w:font="Wingdings" w:char="F06D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ด.ญ. </w:t>
      </w:r>
      <w:r>
        <w:rPr>
          <w:rFonts w:ascii="TH SarabunPSK" w:hAnsi="TH SarabunPSK" w:cs="TH SarabunPSK" w:hint="cs"/>
          <w:sz w:val="36"/>
          <w:szCs w:val="36"/>
        </w:rPr>
        <w:sym w:font="Wingdings" w:char="F06D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ด.ช. ......................................................................................................... มีความประสงค์ส่งบุตรหลานสมัครเรียนชั้นประถมศึกษาปีที่ ............................... ห้องเพชรลาดยาว ตามโครงการพัฒนาทักษะภาษาอังกฤษกับครูต่างชาติ (</w:t>
      </w:r>
      <w:proofErr w:type="spellStart"/>
      <w:r>
        <w:rPr>
          <w:rFonts w:ascii="TH SarabunPSK" w:hAnsi="TH SarabunPSK" w:cs="TH SarabunPSK"/>
          <w:sz w:val="36"/>
          <w:szCs w:val="36"/>
        </w:rPr>
        <w:t>Intersive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English Program) </w:t>
      </w:r>
      <w:r>
        <w:rPr>
          <w:rFonts w:ascii="TH SarabunPSK" w:hAnsi="TH SarabunPSK" w:cs="TH SarabunPSK" w:hint="cs"/>
          <w:sz w:val="36"/>
          <w:szCs w:val="36"/>
          <w:cs/>
        </w:rPr>
        <w:t>ปีการศึกษา 256</w:t>
      </w:r>
      <w:r w:rsidR="00B71B11">
        <w:rPr>
          <w:rFonts w:ascii="TH SarabunPSK" w:hAnsi="TH SarabunPSK" w:cs="TH SarabunPSK" w:hint="cs"/>
          <w:sz w:val="36"/>
          <w:szCs w:val="36"/>
          <w:cs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โดยรับทราบและยอมรับเงื่อนไข ดังนี้</w:t>
      </w:r>
    </w:p>
    <w:p w:rsidR="00583CD9" w:rsidRDefault="008B7149" w:rsidP="00583CD9">
      <w:pPr>
        <w:spacing w:before="120" w:after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B7149">
        <w:rPr>
          <w:rFonts w:ascii="TH SarabunPSK" w:hAnsi="TH SarabunPSK" w:cs="TH SarabunPSK" w:hint="cs"/>
          <w:sz w:val="36"/>
          <w:szCs w:val="36"/>
          <w:cs/>
        </w:rPr>
        <w:tab/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8B714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ห้องเพชรลาดยาว </w:t>
      </w:r>
      <w:r w:rsidRPr="008B71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จะเรียนวิชาภาษาอังกฤษ คณิตศาสตร์ วิทยาศาสตร์ และศิลปะ 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 w:rsidRPr="008B71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กับครูต่างชาติ จำนวน 6 ชั่วโมงต่อสัปดาห์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-  </w:t>
      </w:r>
      <w:r>
        <w:rPr>
          <w:rFonts w:ascii="TH SarabunPSK" w:hAnsi="TH SarabunPSK" w:cs="TH SarabunPSK" w:hint="cs"/>
          <w:sz w:val="36"/>
          <w:szCs w:val="36"/>
          <w:cs/>
        </w:rPr>
        <w:t>ภาษาอังกฤษ 3 ชั่วโมง / สัปดาห์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 คณิตศาสตร์ 1 ชั่วโมง / สัปดาห์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 วิทยาศาสตร์ 1 ชั่วโมง / สัปดาห์</w:t>
      </w:r>
    </w:p>
    <w:p w:rsidR="008B7149" w:rsidRDefault="008B7149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 ศิลปะ 1 ชั่วโมง / สัปดาห์</w:t>
      </w:r>
    </w:p>
    <w:p w:rsidR="001543C5" w:rsidRDefault="008B7149" w:rsidP="00583CD9">
      <w:pPr>
        <w:spacing w:before="120" w:after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2.  </w:t>
      </w:r>
      <w:r w:rsidR="001543C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ชำระค่าตอบแทนครูต่างชาติและการจัดการ </w:t>
      </w: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เป็นจำนวนเงิน 7,000 บาทต่อปีการศึกษา </w:t>
      </w:r>
    </w:p>
    <w:p w:rsidR="001543C5" w:rsidRDefault="008B7149" w:rsidP="001543C5">
      <w:pPr>
        <w:spacing w:before="120" w:after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โดยจะต้องจ่ายครั้งเดียว</w:t>
      </w:r>
      <w:r w:rsidR="001543C5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ในวัน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พฤหัสบดี</w:t>
      </w:r>
      <w:r w:rsidR="00B71B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ที่ 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22</w:t>
      </w:r>
      <w:r w:rsidR="00B71B1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เดือน มีนาคม พ.ศ. 2561</w:t>
      </w:r>
      <w:r w:rsidR="00A94021"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A94021"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เวลา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A94021"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09.00 </w:t>
      </w:r>
      <w:r w:rsidR="00A94021" w:rsidRPr="00A9402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–</w:t>
      </w:r>
      <w:r w:rsidR="00A94021"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15.00</w:t>
      </w:r>
      <w:r w:rsidR="001543C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น.</w:t>
      </w:r>
      <w:r w:rsidR="00A94021"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</w:p>
    <w:p w:rsidR="00A94021" w:rsidRDefault="00A94021" w:rsidP="001543C5">
      <w:pPr>
        <w:spacing w:before="120" w:after="0"/>
        <w:rPr>
          <w:rFonts w:ascii="TH SarabunPSK" w:hAnsi="TH SarabunPSK" w:cs="TH SarabunPSK"/>
          <w:sz w:val="36"/>
          <w:szCs w:val="36"/>
          <w:cs/>
        </w:rPr>
      </w:pP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ณ. </w:t>
      </w:r>
      <w:r w:rsidR="0094274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ห้องธุรการ</w:t>
      </w:r>
      <w:r w:rsidR="001543C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A9402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(เจ้าหน้าที่ธุรการ) อาคาร 1 โรงเรียนอนุบาลลาดยาว</w:t>
      </w:r>
    </w:p>
    <w:p w:rsidR="00A94021" w:rsidRDefault="00A94021" w:rsidP="00583CD9">
      <w:pPr>
        <w:spacing w:before="120"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  จ่ายค่าหนังสือเรียนและแบบฝึกหัดวิชาภาษาอังกฤษ คณิตศาสตร์ วิทยาศาสตร์และศิลปะ</w:t>
      </w:r>
    </w:p>
    <w:p w:rsidR="00A94021" w:rsidRPr="00583CD9" w:rsidRDefault="00A94021" w:rsidP="008B714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สำหรับเรียนกับครูต่างชาติ </w:t>
      </w:r>
      <w:r w:rsidRPr="00583CD9">
        <w:rPr>
          <w:rFonts w:ascii="TH SarabunPSK" w:hAnsi="TH SarabunPSK" w:cs="TH SarabunPSK" w:hint="cs"/>
          <w:b/>
          <w:bCs/>
          <w:sz w:val="36"/>
          <w:szCs w:val="36"/>
          <w:cs/>
        </w:rPr>
        <w:t>(ซื้อหนังสือ</w:t>
      </w:r>
      <w:r w:rsidR="0094274F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Pr="00583CD9">
        <w:rPr>
          <w:rFonts w:ascii="TH SarabunPSK" w:hAnsi="TH SarabunPSK" w:cs="TH SarabunPSK" w:hint="cs"/>
          <w:b/>
          <w:bCs/>
          <w:sz w:val="36"/>
          <w:szCs w:val="36"/>
          <w:cs/>
        </w:rPr>
        <w:t>จ่ายเงินค่าหนังสือในวันปฐมนิเทศในวันที่ 15 พฤษภาคม 256</w:t>
      </w:r>
      <w:r w:rsidR="00B71B1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83CD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83C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94274F">
        <w:rPr>
          <w:rFonts w:ascii="TH SarabunPSK" w:hAnsi="TH SarabunPSK" w:cs="TH SarabunPSK" w:hint="cs"/>
          <w:b/>
          <w:bCs/>
          <w:sz w:val="36"/>
          <w:szCs w:val="36"/>
          <w:cs/>
        </w:rPr>
        <w:t>ห้องเรียนประจำชั้นใหม่</w:t>
      </w:r>
    </w:p>
    <w:p w:rsidR="00A94021" w:rsidRDefault="00A94021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A94021" w:rsidRDefault="00A94021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 ผู้ปกครอง/ผู้สมัคร</w:t>
      </w:r>
    </w:p>
    <w:p w:rsidR="00A94021" w:rsidRDefault="00A94021" w:rsidP="008B714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   (....................................................)</w:t>
      </w:r>
    </w:p>
    <w:p w:rsidR="00BA672B" w:rsidRDefault="00A94021" w:rsidP="008B7149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วันที่ ........ เดือน ............................... พ.ศ. 256</w:t>
      </w:r>
      <w:r w:rsidR="00B71B11">
        <w:rPr>
          <w:rFonts w:ascii="TH SarabunPSK" w:hAnsi="TH SarabunPSK" w:cs="TH SarabunPSK" w:hint="cs"/>
          <w:sz w:val="36"/>
          <w:szCs w:val="36"/>
          <w:cs/>
        </w:rPr>
        <w:t>1</w:t>
      </w:r>
    </w:p>
    <w:p w:rsidR="004741C6" w:rsidRPr="004741C6" w:rsidRDefault="004741C6" w:rsidP="008B7149">
      <w:pPr>
        <w:spacing w:after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741C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สอบถาม</w:t>
      </w:r>
    </w:p>
    <w:p w:rsidR="004741C6" w:rsidRPr="004741C6" w:rsidRDefault="004741C6" w:rsidP="008B714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ผอ.ชาตรี  นิลวัชรา</w:t>
      </w:r>
      <w:proofErr w:type="spellStart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ภรณ์</w:t>
      </w:r>
      <w:proofErr w:type="spellEnd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741C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081-8885813</w:t>
      </w:r>
      <w:bookmarkStart w:id="0" w:name="_GoBack"/>
      <w:bookmarkEnd w:id="0"/>
    </w:p>
    <w:p w:rsidR="004741C6" w:rsidRPr="004741C6" w:rsidRDefault="004741C6" w:rsidP="008B714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ครูศิ</w:t>
      </w:r>
      <w:proofErr w:type="spellEnd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ริรักษ์  สาย</w:t>
      </w:r>
      <w:proofErr w:type="spellStart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เพ็ชร์</w:t>
      </w:r>
      <w:proofErr w:type="spellEnd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081-3791569</w:t>
      </w:r>
    </w:p>
    <w:p w:rsidR="004741C6" w:rsidRPr="004741C6" w:rsidRDefault="004741C6" w:rsidP="008B714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ครูธิ</w:t>
      </w:r>
      <w:proofErr w:type="spellEnd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นรา  </w:t>
      </w:r>
      <w:proofErr w:type="spellStart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อู๋</w:t>
      </w:r>
      <w:proofErr w:type="spellEnd"/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>สูงเนิน</w:t>
      </w:r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741C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087-3152547</w:t>
      </w:r>
    </w:p>
    <w:sectPr w:rsidR="004741C6" w:rsidRPr="004741C6" w:rsidSect="004741C6">
      <w:pgSz w:w="11906" w:h="16838"/>
      <w:pgMar w:top="144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B3E"/>
    <w:multiLevelType w:val="hybridMultilevel"/>
    <w:tmpl w:val="0390FCBE"/>
    <w:lvl w:ilvl="0" w:tplc="45703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9"/>
    <w:rsid w:val="001543C5"/>
    <w:rsid w:val="001841F6"/>
    <w:rsid w:val="004741C6"/>
    <w:rsid w:val="00583CD9"/>
    <w:rsid w:val="00784B90"/>
    <w:rsid w:val="008B7149"/>
    <w:rsid w:val="0094274F"/>
    <w:rsid w:val="00A94021"/>
    <w:rsid w:val="00B71B11"/>
    <w:rsid w:val="00B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EE66-30EE-4BD1-BF04-5247270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C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3C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cp:lastPrinted>2018-02-05T01:27:00Z</cp:lastPrinted>
  <dcterms:created xsi:type="dcterms:W3CDTF">2018-02-02T03:49:00Z</dcterms:created>
  <dcterms:modified xsi:type="dcterms:W3CDTF">2018-02-05T10:40:00Z</dcterms:modified>
</cp:coreProperties>
</file>