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74" w:rsidRPr="00810C9F" w:rsidRDefault="006072B6" w:rsidP="006072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0C9F">
        <w:rPr>
          <w:rFonts w:ascii="TH SarabunPSK" w:hAnsi="TH SarabunPSK" w:cs="TH SarabunPSK"/>
          <w:b/>
          <w:bCs/>
          <w:sz w:val="36"/>
          <w:szCs w:val="36"/>
          <w:cs/>
        </w:rPr>
        <w:t>ตาราง</w:t>
      </w:r>
      <w:r w:rsidR="00557AE2" w:rsidRPr="00810C9F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810C9F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ชั้นประถมศึกษาปีที่</w:t>
      </w:r>
      <w:r w:rsidRPr="00810C9F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557AE2" w:rsidRPr="00810C9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810C9F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557AE2" w:rsidRPr="00810C9F">
        <w:rPr>
          <w:rFonts w:ascii="TH SarabunPSK" w:hAnsi="TH SarabunPSK" w:cs="TH SarabunPSK"/>
          <w:b/>
          <w:bCs/>
          <w:sz w:val="36"/>
          <w:szCs w:val="36"/>
        </w:rPr>
        <w:t>1</w:t>
      </w:r>
    </w:p>
    <w:tbl>
      <w:tblPr>
        <w:tblStyle w:val="a3"/>
        <w:tblW w:w="5127" w:type="pct"/>
        <w:tblInd w:w="-459" w:type="dxa"/>
        <w:tblLook w:val="04A0" w:firstRow="1" w:lastRow="0" w:firstColumn="1" w:lastColumn="0" w:noHBand="0" w:noVBand="1"/>
      </w:tblPr>
      <w:tblGrid>
        <w:gridCol w:w="1629"/>
        <w:gridCol w:w="2035"/>
        <w:gridCol w:w="2026"/>
        <w:gridCol w:w="2041"/>
        <w:gridCol w:w="680"/>
        <w:gridCol w:w="2005"/>
        <w:gridCol w:w="2291"/>
        <w:gridCol w:w="2345"/>
      </w:tblGrid>
      <w:tr w:rsidR="006072B6" w:rsidRPr="00703C8D" w:rsidTr="00557AE2">
        <w:trPr>
          <w:trHeight w:val="747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30833" w:rsidRPr="00703C8D" w:rsidRDefault="00730833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30833" w:rsidRPr="00703C8D" w:rsidRDefault="00092969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09.30-10</w:t>
            </w:r>
            <w:r w:rsidR="00730833"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</w:t>
            </w:r>
            <w:r w:rsidR="00730833"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30833" w:rsidRPr="00703C8D" w:rsidRDefault="00092969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10.30-11</w:t>
            </w:r>
            <w:r w:rsidR="00730833"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.30 </w:t>
            </w:r>
            <w:r w:rsidR="00730833"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6072B6" w:rsidRPr="00703C8D" w:rsidRDefault="006072B6" w:rsidP="00557AE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6" w:type="pct"/>
            <w:vAlign w:val="center"/>
          </w:tcPr>
          <w:p w:rsidR="00092969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30833" w:rsidRPr="00703C8D" w:rsidRDefault="00092969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61" w:type="pct"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092969" w:rsidRPr="00703C8D" w:rsidRDefault="00092969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79" w:type="pct"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092969" w:rsidRPr="00703C8D" w:rsidRDefault="00092969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6072B6" w:rsidRPr="00703C8D" w:rsidTr="00557AE2">
        <w:trPr>
          <w:trHeight w:val="1114"/>
        </w:trPr>
        <w:tc>
          <w:tcPr>
            <w:tcW w:w="541" w:type="pct"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703C8D" w:rsidRPr="00703C8D" w:rsidRDefault="00703C8D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6072B6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557AE2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673" w:type="pct"/>
            <w:vAlign w:val="center"/>
          </w:tcPr>
          <w:p w:rsidR="006072B6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</w:rPr>
              <w:t>English</w:t>
            </w:r>
          </w:p>
          <w:p w:rsidR="00557AE2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</w:tc>
        <w:tc>
          <w:tcPr>
            <w:tcW w:w="678" w:type="pct"/>
            <w:vAlign w:val="center"/>
          </w:tcPr>
          <w:p w:rsidR="006072B6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557AE2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226" w:type="pct"/>
            <w:vMerge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6072B6" w:rsidRPr="00703C8D" w:rsidRDefault="00557AE2" w:rsidP="00557A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703C8D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03C8D">
              <w:rPr>
                <w:rFonts w:ascii="TH SarabunPSK" w:hAnsi="TH SarabunPSK" w:cs="TH SarabunPSK"/>
                <w:sz w:val="28"/>
                <w:cs/>
              </w:rPr>
              <w:t>)วิทยาการคำนวณ</w:t>
            </w:r>
          </w:p>
          <w:p w:rsidR="00557AE2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761" w:type="pct"/>
            <w:vAlign w:val="center"/>
          </w:tcPr>
          <w:p w:rsidR="00557AE2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(ลดเวลา)วิทยาการคำนวณ</w:t>
            </w:r>
          </w:p>
          <w:p w:rsidR="006072B6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779" w:type="pct"/>
            <w:vAlign w:val="center"/>
          </w:tcPr>
          <w:p w:rsidR="006072B6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6072B6" w:rsidRPr="00703C8D" w:rsidRDefault="00557AE2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</w:tr>
      <w:tr w:rsidR="006072B6" w:rsidRPr="00703C8D" w:rsidTr="0077702E">
        <w:trPr>
          <w:trHeight w:val="1114"/>
        </w:trPr>
        <w:tc>
          <w:tcPr>
            <w:tcW w:w="541" w:type="pct"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703C8D" w:rsidRPr="00703C8D" w:rsidRDefault="00703C8D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673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678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77702E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226" w:type="pct"/>
            <w:vMerge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77702E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761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</w:rPr>
              <w:t>Math</w:t>
            </w:r>
          </w:p>
          <w:p w:rsidR="0077702E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</w:tc>
        <w:tc>
          <w:tcPr>
            <w:tcW w:w="779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</w:tr>
      <w:tr w:rsidR="006072B6" w:rsidRPr="00703C8D" w:rsidTr="0077702E">
        <w:trPr>
          <w:trHeight w:val="1114"/>
        </w:trPr>
        <w:tc>
          <w:tcPr>
            <w:tcW w:w="541" w:type="pct"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703C8D" w:rsidRPr="00703C8D" w:rsidRDefault="00703C8D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673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77702E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  <w:tc>
          <w:tcPr>
            <w:tcW w:w="678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  <w:p w:rsidR="0077702E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226" w:type="pct"/>
            <w:vMerge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761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</w:rPr>
              <w:t>Art</w:t>
            </w:r>
          </w:p>
          <w:p w:rsidR="0077702E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</w:tc>
        <w:tc>
          <w:tcPr>
            <w:tcW w:w="779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</w:tr>
      <w:tr w:rsidR="006072B6" w:rsidRPr="00703C8D" w:rsidTr="00557AE2">
        <w:trPr>
          <w:trHeight w:val="1114"/>
        </w:trPr>
        <w:tc>
          <w:tcPr>
            <w:tcW w:w="541" w:type="pct"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703C8D"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</w:t>
            </w:r>
          </w:p>
          <w:p w:rsidR="00703C8D" w:rsidRPr="00703C8D" w:rsidRDefault="00703C8D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</w:rPr>
              <w:t>Sci.</w:t>
            </w:r>
          </w:p>
          <w:p w:rsidR="0077702E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</w:tc>
        <w:tc>
          <w:tcPr>
            <w:tcW w:w="673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678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</w:p>
          <w:p w:rsidR="0077702E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  <w:tc>
          <w:tcPr>
            <w:tcW w:w="226" w:type="pct"/>
            <w:vMerge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77702E" w:rsidRPr="00703C8D" w:rsidRDefault="008E6AD8" w:rsidP="008E6A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761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</w:rPr>
              <w:t>English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</w:tc>
        <w:tc>
          <w:tcPr>
            <w:tcW w:w="779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</w:tr>
      <w:tr w:rsidR="006072B6" w:rsidRPr="00703C8D" w:rsidTr="00557AE2">
        <w:trPr>
          <w:trHeight w:val="1114"/>
        </w:trPr>
        <w:tc>
          <w:tcPr>
            <w:tcW w:w="541" w:type="pct"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703C8D" w:rsidRPr="00703C8D" w:rsidRDefault="00703C8D" w:rsidP="00557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673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678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</w:rPr>
              <w:t>English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</w:tc>
        <w:tc>
          <w:tcPr>
            <w:tcW w:w="226" w:type="pct"/>
            <w:vMerge/>
            <w:vAlign w:val="center"/>
          </w:tcPr>
          <w:p w:rsidR="006072B6" w:rsidRPr="00703C8D" w:rsidRDefault="006072B6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77702E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6072B6" w:rsidRPr="00703C8D" w:rsidRDefault="0077702E" w:rsidP="00777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761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77702E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  <w:tc>
          <w:tcPr>
            <w:tcW w:w="779" w:type="pct"/>
            <w:vAlign w:val="center"/>
          </w:tcPr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สุข+พละ</w:t>
            </w:r>
          </w:p>
          <w:p w:rsidR="006072B6" w:rsidRPr="00703C8D" w:rsidRDefault="0077702E" w:rsidP="0055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ครูคำดี</w:t>
            </w:r>
          </w:p>
        </w:tc>
      </w:tr>
    </w:tbl>
    <w:p w:rsidR="00194C96" w:rsidRPr="00703C8D" w:rsidRDefault="00703C8D" w:rsidP="00793748">
      <w:pPr>
        <w:rPr>
          <w:rFonts w:ascii="TH SarabunPSK" w:hAnsi="TH SarabunPSK" w:cs="TH SarabunPSK"/>
          <w:sz w:val="28"/>
        </w:rPr>
      </w:pP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2F03B" wp14:editId="00B6D1B1">
                <wp:simplePos x="0" y="0"/>
                <wp:positionH relativeFrom="column">
                  <wp:posOffset>6267450</wp:posOffset>
                </wp:positionH>
                <wp:positionV relativeFrom="paragraph">
                  <wp:posOffset>75564</wp:posOffset>
                </wp:positionV>
                <wp:extent cx="3116580" cy="1990725"/>
                <wp:effectExtent l="0" t="0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9E" w:rsidRPr="00703C8D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  นายคำดี  ขุนดารา</w:t>
                            </w:r>
                          </w:p>
                          <w:p w:rsid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03C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นางสาวภารดี  </w:t>
                            </w:r>
                            <w:proofErr w:type="spellStart"/>
                            <w:r w:rsidRPr="00703C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ชัยศิริ</w:t>
                            </w:r>
                            <w:proofErr w:type="spellEnd"/>
                            <w:r w:rsidRPr="00703C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C249E" w:rsidRPr="00703C8D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C249E" w:rsidRPr="00703C8D" w:rsidRDefault="005C249E" w:rsidP="006F6B8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5C249E" w:rsidRPr="00703C8D" w:rsidRDefault="005C249E" w:rsidP="00C853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703C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703C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C249E" w:rsidRPr="00703C8D" w:rsidRDefault="005C249E" w:rsidP="00C8534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2F0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3.5pt;margin-top:5.95pt;width:245.4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wLgw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" stroked="f">
                <v:textbox>
                  <w:txbxContent>
                    <w:p w:rsidR="005C249E" w:rsidRPr="00703C8D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  นายคำดี  ขุนดารา</w:t>
                      </w:r>
                    </w:p>
                    <w:p w:rsid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03C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นางสาวภารดี  </w:t>
                      </w:r>
                      <w:proofErr w:type="spellStart"/>
                      <w:r w:rsidRPr="00703C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ชัยศิริ</w:t>
                      </w:r>
                      <w:proofErr w:type="spellEnd"/>
                      <w:r w:rsidRPr="00703C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C249E" w:rsidRPr="00703C8D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C249E" w:rsidRPr="00703C8D" w:rsidRDefault="005C249E" w:rsidP="006F6B8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5C249E" w:rsidRPr="00703C8D" w:rsidRDefault="005C249E" w:rsidP="00C8534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703C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703C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C249E" w:rsidRPr="00703C8D" w:rsidRDefault="005C249E" w:rsidP="00C8534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69088" wp14:editId="16F3954A">
                <wp:simplePos x="0" y="0"/>
                <wp:positionH relativeFrom="column">
                  <wp:posOffset>-276225</wp:posOffset>
                </wp:positionH>
                <wp:positionV relativeFrom="paragraph">
                  <wp:posOffset>66040</wp:posOffset>
                </wp:positionV>
                <wp:extent cx="6134735" cy="1466850"/>
                <wp:effectExtent l="0" t="0" r="1841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703C8D" w:rsidRDefault="005C249E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ศิลปะ          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703C8D" w:rsidRDefault="005C249E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C249E" w:rsidRPr="00703C8D" w:rsidRDefault="005C249E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proofErr w:type="spellStart"/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วิทย์</w:t>
                            </w:r>
                            <w:proofErr w:type="spellEnd"/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.ฯ(วิทยาการฯ)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703C8D" w:rsidRDefault="005C249E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ภาษาจีน       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 ลูกเสือ          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703C8D" w:rsidRDefault="005C249E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วิชาจุดเน้นแก้ปัญหา    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703C8D" w:rsidRDefault="005C249E" w:rsidP="00C8534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ลดเวลาเรียนฯ(วิทยาการคำนวณ) 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ลดเวลาเรียนฯ อังกฤษ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703C8D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9088" id="Text Box 3" o:spid="_x0000_s1027" type="#_x0000_t202" style="position:absolute;margin-left:-21.75pt;margin-top:5.2pt;width:483.0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" strokeweight=".25pt">
                <v:textbox>
                  <w:txbxContent>
                    <w:p w:rsidR="005C249E" w:rsidRPr="00703C8D" w:rsidRDefault="005C249E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ศิลปะ           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703C8D" w:rsidRDefault="005C249E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5C249E" w:rsidRPr="00703C8D" w:rsidRDefault="005C249E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proofErr w:type="spellStart"/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>วิทย์</w:t>
                      </w:r>
                      <w:proofErr w:type="spellEnd"/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.ฯ(วิทยาการฯ)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703C8D" w:rsidRDefault="005C249E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ภาษาจีน        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 ลูกเสือ           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703C8D" w:rsidRDefault="005C249E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วิชาจุดเน้นแก้ปัญหา    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703C8D" w:rsidRDefault="005C249E" w:rsidP="00C8534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ลดเวลาเรียนฯ(วิทยาการคำนวณ) 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ลดเวลาเรียนฯ อังกฤษ  </w:t>
                      </w:r>
                      <w:r w:rsidRPr="00703C8D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703C8D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54CE2" wp14:editId="52A3573D">
                <wp:simplePos x="0" y="0"/>
                <wp:positionH relativeFrom="column">
                  <wp:posOffset>4674235</wp:posOffset>
                </wp:positionH>
                <wp:positionV relativeFrom="paragraph">
                  <wp:posOffset>204470</wp:posOffset>
                </wp:positionV>
                <wp:extent cx="1116965" cy="393065"/>
                <wp:effectExtent l="26035" t="23495" r="19050" b="215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1E0147" w:rsidRDefault="005C249E" w:rsidP="0073083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54CE2" id="Text Box 6" o:spid="_x0000_s1028" type="#_x0000_t202" style="position:absolute;margin-left:368.05pt;margin-top:16.1pt;width:87.9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otMgIAAGMEAAAOAAAAZHJzL2Uyb0RvYy54bWysVNtu2zAMfR+wfxD0vthO0i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" strokeweight="3pt">
                <v:stroke linestyle="thinThin"/>
                <v:textbox>
                  <w:txbxContent>
                    <w:p w:rsidR="005C249E" w:rsidRPr="001E0147" w:rsidRDefault="005C249E" w:rsidP="0073083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4A2DEC" w:rsidP="00194C96">
      <w:pPr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7567295</wp:posOffset>
            </wp:positionH>
            <wp:positionV relativeFrom="paragraph">
              <wp:posOffset>2540</wp:posOffset>
            </wp:positionV>
            <wp:extent cx="645160" cy="662940"/>
            <wp:effectExtent l="0" t="0" r="0" b="3810"/>
            <wp:wrapNone/>
            <wp:docPr id="20" name="รูปภาพ 20" descr="ลายเซ็นผ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 descr="ลายเซ็นผอ"/>
                    <pic:cNvPicPr/>
                  </pic:nvPicPr>
                  <pic:blipFill>
                    <a:blip r:embed="rId4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703C8D" w:rsidRDefault="00703C8D" w:rsidP="00194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3C8D" w:rsidRDefault="00703C8D" w:rsidP="00194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4C96" w:rsidRPr="00703C8D" w:rsidRDefault="00194C96" w:rsidP="00194C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3C8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ตารางเรียน ชั้นประถมศึกษาปีที่</w:t>
      </w:r>
      <w:r w:rsidRPr="00703C8D">
        <w:rPr>
          <w:rFonts w:ascii="TH SarabunPSK" w:hAnsi="TH SarabunPSK" w:cs="TH SarabunPSK"/>
          <w:b/>
          <w:bCs/>
          <w:sz w:val="36"/>
          <w:szCs w:val="36"/>
        </w:rPr>
        <w:t xml:space="preserve">   1</w:t>
      </w:r>
      <w:r w:rsidRPr="00703C8D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703C8D">
        <w:rPr>
          <w:rFonts w:ascii="TH SarabunPSK" w:hAnsi="TH SarabunPSK" w:cs="TH SarabunPSK"/>
          <w:b/>
          <w:bCs/>
          <w:sz w:val="36"/>
          <w:szCs w:val="36"/>
        </w:rPr>
        <w:t>2</w:t>
      </w:r>
    </w:p>
    <w:tbl>
      <w:tblPr>
        <w:tblStyle w:val="a3"/>
        <w:tblW w:w="5127" w:type="pct"/>
        <w:tblInd w:w="-459" w:type="dxa"/>
        <w:tblLook w:val="04A0" w:firstRow="1" w:lastRow="0" w:firstColumn="1" w:lastColumn="0" w:noHBand="0" w:noVBand="1"/>
      </w:tblPr>
      <w:tblGrid>
        <w:gridCol w:w="1629"/>
        <w:gridCol w:w="2035"/>
        <w:gridCol w:w="2026"/>
        <w:gridCol w:w="2041"/>
        <w:gridCol w:w="680"/>
        <w:gridCol w:w="2005"/>
        <w:gridCol w:w="2291"/>
        <w:gridCol w:w="2345"/>
      </w:tblGrid>
      <w:tr w:rsidR="00194C96" w:rsidRPr="00703C8D" w:rsidTr="00194C96">
        <w:trPr>
          <w:trHeight w:val="747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194C96" w:rsidRPr="00703C8D" w:rsidRDefault="00194C96" w:rsidP="00194C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6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61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79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703C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  <w:p w:rsidR="00703C8D" w:rsidRPr="00703C8D" w:rsidRDefault="00703C8D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673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678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761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สุข+พละ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779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เสริมสร้างทักษะ</w:t>
            </w:r>
          </w:p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อังคาร</w:t>
            </w:r>
          </w:p>
          <w:p w:rsidR="00703C8D" w:rsidRPr="00703C8D" w:rsidRDefault="00703C8D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673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678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194C96" w:rsidRPr="00703C8D" w:rsidRDefault="004235E2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4235E2" w:rsidRPr="00703C8D" w:rsidRDefault="004235E2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761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779" w:type="pct"/>
            <w:vAlign w:val="center"/>
          </w:tcPr>
          <w:p w:rsidR="00194C96" w:rsidRPr="00703C8D" w:rsidRDefault="004235E2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  <w:p w:rsidR="004235E2" w:rsidRPr="00703C8D" w:rsidRDefault="004235E2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พุธ</w:t>
            </w:r>
          </w:p>
          <w:p w:rsidR="00703C8D" w:rsidRPr="00703C8D" w:rsidRDefault="00703C8D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673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678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761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779" w:type="pct"/>
            <w:vAlign w:val="center"/>
          </w:tcPr>
          <w:p w:rsidR="00194C96" w:rsidRPr="00703C8D" w:rsidRDefault="004235E2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  <w:p w:rsidR="004235E2" w:rsidRPr="00703C8D" w:rsidRDefault="004235E2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ครูเพ็ญศรี</w:t>
            </w:r>
          </w:p>
        </w:tc>
      </w:tr>
      <w:tr w:rsidR="004235E2" w:rsidRPr="00703C8D" w:rsidTr="00194C96">
        <w:trPr>
          <w:trHeight w:val="1114"/>
        </w:trPr>
        <w:tc>
          <w:tcPr>
            <w:tcW w:w="541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5E2" w:rsidRDefault="00703C8D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พฤหัส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:rsidR="00703C8D" w:rsidRPr="00703C8D" w:rsidRDefault="00703C8D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673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  <w:tc>
          <w:tcPr>
            <w:tcW w:w="678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226" w:type="pct"/>
            <w:vMerge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703C8D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03C8D">
              <w:rPr>
                <w:rFonts w:ascii="TH SarabunPSK" w:hAnsi="TH SarabunPSK" w:cs="TH SarabunPSK"/>
                <w:sz w:val="28"/>
                <w:cs/>
              </w:rPr>
              <w:t>)วิทยาการคำนวณ</w:t>
            </w:r>
          </w:p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761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(ลดเวลา)วิทยาการคำนวณ</w:t>
            </w:r>
          </w:p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779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ศุกร์</w:t>
            </w:r>
          </w:p>
          <w:p w:rsidR="00703C8D" w:rsidRPr="00703C8D" w:rsidRDefault="00703C8D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673" w:type="pct"/>
            <w:vAlign w:val="center"/>
          </w:tcPr>
          <w:p w:rsidR="00194C96" w:rsidRPr="00703C8D" w:rsidRDefault="004235E2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4235E2" w:rsidRPr="00703C8D" w:rsidRDefault="008E6AD8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678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761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ครูอัจฉรา</w:t>
            </w:r>
          </w:p>
        </w:tc>
        <w:tc>
          <w:tcPr>
            <w:tcW w:w="779" w:type="pct"/>
            <w:vAlign w:val="center"/>
          </w:tcPr>
          <w:p w:rsidR="004235E2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4235E2" w:rsidP="004235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</w:tr>
    </w:tbl>
    <w:p w:rsidR="00194C96" w:rsidRPr="00703C8D" w:rsidRDefault="005C249E" w:rsidP="00194C96">
      <w:pPr>
        <w:rPr>
          <w:rFonts w:ascii="TH SarabunPSK" w:hAnsi="TH SarabunPSK" w:cs="TH SarabunPSK"/>
          <w:sz w:val="28"/>
        </w:rPr>
      </w:pP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38A6D" wp14:editId="03423917">
                <wp:simplePos x="0" y="0"/>
                <wp:positionH relativeFrom="column">
                  <wp:posOffset>6267450</wp:posOffset>
                </wp:positionH>
                <wp:positionV relativeFrom="paragraph">
                  <wp:posOffset>75565</wp:posOffset>
                </wp:positionV>
                <wp:extent cx="3116580" cy="2133600"/>
                <wp:effectExtent l="0" t="0" r="762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9E" w:rsidRDefault="005C249E" w:rsidP="00194C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นางอัจฉรา     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เอนก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C249E" w:rsidRDefault="00363C59" w:rsidP="00363C5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DC7BA" wp14:editId="5D1EF44F">
                                  <wp:extent cx="645160" cy="662940"/>
                                  <wp:effectExtent l="0" t="0" r="0" b="3810"/>
                                  <wp:docPr id="22" name="รูปภาพ 22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รูปภาพ 20" descr="ลายเซ็นผอ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49E" w:rsidRPr="00363C59" w:rsidRDefault="005C249E" w:rsidP="00363C5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8A6D" id="_x0000_s1029" type="#_x0000_t202" style="position:absolute;margin-left:493.5pt;margin-top:5.95pt;width:245.4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8mhg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" stroked="f">
                <v:textbox>
                  <w:txbxContent>
                    <w:p w:rsidR="005C249E" w:rsidRDefault="005C249E" w:rsidP="00194C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นางอัจฉรา     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เอนก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C249E" w:rsidRDefault="00363C59" w:rsidP="00363C5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ADC7BA" wp14:editId="5D1EF44F">
                            <wp:extent cx="645160" cy="662940"/>
                            <wp:effectExtent l="0" t="0" r="0" b="3810"/>
                            <wp:docPr id="22" name="รูปภาพ 22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รูปภาพ 20" descr="ลายเซ็นผอ"/>
                                    <pic:cNvPicPr/>
                                  </pic:nvPicPr>
                                  <pic:blipFill>
                                    <a:blip r:embed="rId4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49E" w:rsidRPr="00363C59" w:rsidRDefault="005C249E" w:rsidP="00363C59">
                      <w:p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9E321" wp14:editId="4E5B33EB">
                <wp:simplePos x="0" y="0"/>
                <wp:positionH relativeFrom="column">
                  <wp:posOffset>-333375</wp:posOffset>
                </wp:positionH>
                <wp:positionV relativeFrom="paragraph">
                  <wp:posOffset>237490</wp:posOffset>
                </wp:positionV>
                <wp:extent cx="6134735" cy="1381125"/>
                <wp:effectExtent l="0" t="0" r="1841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ศิลปะ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วิทย์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ฯ(วิทยาการฯ)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ลูกเสือ  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วิชาจุดเน้นแก้ปัญหา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ลดเวลาเรียนฯ(วิทยาการคำนวณ)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ลดเวลาเรียนฯ อังกฤษ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E321" id="_x0000_s1030" type="#_x0000_t202" style="position:absolute;margin-left:-26.25pt;margin-top:18.7pt;width:483.0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" strokeweight=".25pt">
                <v:textbox>
                  <w:txbxContent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ศิลปะ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วิทย์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ฯ(วิทยาการฯ)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ลูกเสือ     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วิชาจุดเน้นแก้ปัญหา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ลดเวลาเรียนฯ(วิทยาการคำนวณ)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ลดเวลาเรียนฯ อังกฤษ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94C96" w:rsidRPr="00703C8D" w:rsidRDefault="005C249E" w:rsidP="00194C96">
      <w:pPr>
        <w:rPr>
          <w:rFonts w:ascii="TH SarabunPSK" w:hAnsi="TH SarabunPSK" w:cs="TH SarabunPSK"/>
          <w:sz w:val="28"/>
        </w:rPr>
      </w:pP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D6F77" wp14:editId="5A7A11CE">
                <wp:simplePos x="0" y="0"/>
                <wp:positionH relativeFrom="column">
                  <wp:posOffset>4636135</wp:posOffset>
                </wp:positionH>
                <wp:positionV relativeFrom="paragraph">
                  <wp:posOffset>36830</wp:posOffset>
                </wp:positionV>
                <wp:extent cx="1116965" cy="393065"/>
                <wp:effectExtent l="26035" t="23495" r="1905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1E0147" w:rsidRDefault="005C249E" w:rsidP="00194C9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6F77" id="_x0000_s1031" type="#_x0000_t202" style="position:absolute;margin-left:365.05pt;margin-top:2.9pt;width:87.9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" strokeweight="3pt">
                <v:stroke linestyle="thinThin"/>
                <v:textbox>
                  <w:txbxContent>
                    <w:p w:rsidR="005C249E" w:rsidRPr="001E0147" w:rsidRDefault="005C249E" w:rsidP="00194C9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5C249E" w:rsidRDefault="005C249E" w:rsidP="00194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4C96" w:rsidRPr="005C249E" w:rsidRDefault="00194C96" w:rsidP="00194C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249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ตารางเรียน ชั้นประถมศึกษาปีที่</w:t>
      </w:r>
      <w:r w:rsidRPr="005C249E">
        <w:rPr>
          <w:rFonts w:ascii="TH SarabunPSK" w:hAnsi="TH SarabunPSK" w:cs="TH SarabunPSK"/>
          <w:b/>
          <w:bCs/>
          <w:sz w:val="36"/>
          <w:szCs w:val="36"/>
        </w:rPr>
        <w:t xml:space="preserve">   1</w:t>
      </w:r>
      <w:r w:rsidRPr="005C249E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5676F4" w:rsidRPr="005C249E">
        <w:rPr>
          <w:rFonts w:ascii="TH SarabunPSK" w:hAnsi="TH SarabunPSK" w:cs="TH SarabunPSK"/>
          <w:b/>
          <w:bCs/>
          <w:sz w:val="36"/>
          <w:szCs w:val="36"/>
        </w:rPr>
        <w:t>3</w:t>
      </w:r>
    </w:p>
    <w:tbl>
      <w:tblPr>
        <w:tblStyle w:val="a3"/>
        <w:tblW w:w="51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30"/>
        <w:gridCol w:w="2035"/>
        <w:gridCol w:w="2026"/>
        <w:gridCol w:w="2417"/>
        <w:gridCol w:w="710"/>
        <w:gridCol w:w="1842"/>
        <w:gridCol w:w="2047"/>
        <w:gridCol w:w="2345"/>
      </w:tblGrid>
      <w:tr w:rsidR="00194C96" w:rsidRPr="005C249E" w:rsidTr="00544080">
        <w:trPr>
          <w:trHeight w:val="747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03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194C96" w:rsidRPr="005C249E" w:rsidRDefault="00194C96" w:rsidP="00194C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12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80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79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94C96" w:rsidRPr="00703C8D" w:rsidTr="00544080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673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544080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803" w:type="pct"/>
            <w:vAlign w:val="center"/>
          </w:tcPr>
          <w:p w:rsidR="00544080" w:rsidRPr="00703C8D" w:rsidRDefault="00544080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544080" w:rsidRPr="00703C8D" w:rsidRDefault="00544080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23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680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สุข+พละ</w:t>
            </w:r>
          </w:p>
          <w:p w:rsidR="00194C96" w:rsidRPr="00703C8D" w:rsidRDefault="00544080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779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</w:tr>
      <w:tr w:rsidR="00194C96" w:rsidRPr="00703C8D" w:rsidTr="00544080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673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803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  <w:tc>
          <w:tcPr>
            <w:tcW w:w="23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680" w:type="pct"/>
            <w:vAlign w:val="center"/>
          </w:tcPr>
          <w:p w:rsidR="00194C96" w:rsidRPr="00703C8D" w:rsidRDefault="00544080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544080" w:rsidRPr="00703C8D" w:rsidRDefault="00544080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779" w:type="pct"/>
            <w:vAlign w:val="center"/>
          </w:tcPr>
          <w:p w:rsidR="00194C96" w:rsidRPr="00703C8D" w:rsidRDefault="00544080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  <w:p w:rsidR="00544080" w:rsidRPr="00703C8D" w:rsidRDefault="00544080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</w:tr>
      <w:tr w:rsidR="00544080" w:rsidRPr="00703C8D" w:rsidTr="00544080">
        <w:trPr>
          <w:trHeight w:val="1114"/>
        </w:trPr>
        <w:tc>
          <w:tcPr>
            <w:tcW w:w="541" w:type="pct"/>
            <w:vAlign w:val="center"/>
          </w:tcPr>
          <w:p w:rsidR="00544080" w:rsidRPr="005C249E" w:rsidRDefault="00544080" w:rsidP="005440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4080" w:rsidRDefault="00544080" w:rsidP="005440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5C249E" w:rsidRPr="005C249E" w:rsidRDefault="005C249E" w:rsidP="005440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673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703C8D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03C8D">
              <w:rPr>
                <w:rFonts w:ascii="TH SarabunPSK" w:hAnsi="TH SarabunPSK" w:cs="TH SarabunPSK"/>
                <w:sz w:val="28"/>
                <w:cs/>
              </w:rPr>
              <w:t>)วิทยาการคำนวณ</w:t>
            </w:r>
          </w:p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803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(ลดเวลา)วิทยาการคำนวณ</w:t>
            </w:r>
          </w:p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236" w:type="pct"/>
            <w:vMerge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5849F4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544080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680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779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</w:tr>
      <w:tr w:rsidR="00194C96" w:rsidRPr="00703C8D" w:rsidTr="00544080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673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803" w:type="pct"/>
            <w:vAlign w:val="center"/>
          </w:tcPr>
          <w:p w:rsidR="005849F4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94C96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23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680" w:type="pct"/>
            <w:vAlign w:val="center"/>
          </w:tcPr>
          <w:p w:rsidR="005849F4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  <w:p w:rsidR="00194C96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ครูเพ็ญศรี</w:t>
            </w:r>
          </w:p>
        </w:tc>
        <w:tc>
          <w:tcPr>
            <w:tcW w:w="779" w:type="pct"/>
            <w:vAlign w:val="center"/>
          </w:tcPr>
          <w:p w:rsidR="00A84AA7" w:rsidRPr="00703C8D" w:rsidRDefault="00A84AA7" w:rsidP="00A84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เสริมสร้างทักษะ</w:t>
            </w:r>
          </w:p>
          <w:p w:rsidR="00194C96" w:rsidRPr="00703C8D" w:rsidRDefault="00A84AA7" w:rsidP="00A84A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="00401231"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="00401231"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</w:tr>
      <w:tr w:rsidR="00194C96" w:rsidRPr="00703C8D" w:rsidTr="00544080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673" w:type="pct"/>
            <w:vAlign w:val="center"/>
          </w:tcPr>
          <w:p w:rsidR="005849F4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194C96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  <w:tc>
          <w:tcPr>
            <w:tcW w:w="803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23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680" w:type="pct"/>
            <w:vAlign w:val="center"/>
          </w:tcPr>
          <w:p w:rsidR="005849F4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194C96" w:rsidRPr="00703C8D" w:rsidRDefault="008E6AD8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  <w:tc>
          <w:tcPr>
            <w:tcW w:w="779" w:type="pct"/>
            <w:vAlign w:val="center"/>
          </w:tcPr>
          <w:p w:rsidR="00544080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544080" w:rsidP="00544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เบ็ญ</w:t>
            </w:r>
            <w:proofErr w:type="spellEnd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จากร</w:t>
            </w:r>
          </w:p>
        </w:tc>
      </w:tr>
    </w:tbl>
    <w:p w:rsidR="00194C96" w:rsidRPr="00703C8D" w:rsidRDefault="000A4812" w:rsidP="00194C96">
      <w:pPr>
        <w:rPr>
          <w:rFonts w:ascii="TH SarabunPSK" w:hAnsi="TH SarabunPSK" w:cs="TH SarabunPSK"/>
          <w:sz w:val="28"/>
        </w:rPr>
      </w:pP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38A6D" wp14:editId="03423917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3116580" cy="1895475"/>
                <wp:effectExtent l="0" t="0" r="762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9E" w:rsidRDefault="005C249E" w:rsidP="00194C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  นาง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เบ็ญ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จากร  บัวแดง </w:t>
                            </w:r>
                          </w:p>
                          <w:p w:rsidR="005C249E" w:rsidRPr="005C249E" w:rsidRDefault="000A4812" w:rsidP="000A48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FF203" wp14:editId="3B942758">
                                  <wp:extent cx="645160" cy="662940"/>
                                  <wp:effectExtent l="0" t="0" r="0" b="3810"/>
                                  <wp:docPr id="23" name="รูปภาพ 23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รูปภาพ 20" descr="ลายเซ็นผอ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249E"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8A6D" id="_x0000_s1032" type="#_x0000_t202" style="position:absolute;margin-left:194.2pt;margin-top:12.15pt;width:245.4pt;height:149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" stroked="f">
                <v:textbox>
                  <w:txbxContent>
                    <w:p w:rsidR="005C249E" w:rsidRDefault="005C249E" w:rsidP="00194C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  นาง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เบ็ญ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จากร  บัวแดง </w:t>
                      </w:r>
                    </w:p>
                    <w:p w:rsidR="005C249E" w:rsidRPr="005C249E" w:rsidRDefault="000A4812" w:rsidP="000A48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FF203" wp14:editId="3B942758">
                            <wp:extent cx="645160" cy="662940"/>
                            <wp:effectExtent l="0" t="0" r="0" b="3810"/>
                            <wp:docPr id="23" name="รูปภาพ 23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รูปภาพ 20" descr="ลายเซ็นผอ"/>
                                    <pic:cNvPicPr/>
                                  </pic:nvPicPr>
                                  <pic:blipFill>
                                    <a:blip r:embed="rId4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249E"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2CB"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9E321" wp14:editId="4E5B33EB">
                <wp:simplePos x="0" y="0"/>
                <wp:positionH relativeFrom="column">
                  <wp:posOffset>-304800</wp:posOffset>
                </wp:positionH>
                <wp:positionV relativeFrom="paragraph">
                  <wp:posOffset>151765</wp:posOffset>
                </wp:positionV>
                <wp:extent cx="6134735" cy="1381125"/>
                <wp:effectExtent l="0" t="0" r="18415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 ศิลปะ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วิทย์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ฯ(วิทยาการฯ)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ลูกเสือ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วิชาจุดเน้นแก้ปัญหา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ลดเวลาเรียนฯ(วิทยาการคำนวณ)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ลดเวลาเรียนฯ อังกฤษ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E321" id="_x0000_s1033" type="#_x0000_t202" style="position:absolute;margin-left:-24pt;margin-top:11.95pt;width:483.0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" strokeweight=".25pt">
                <v:textbox>
                  <w:txbxContent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 ศิลปะ   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วิทย์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ฯ(วิทยาการฯ)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ลูกเสือ  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วิชาจุดเน้นแก้ปัญหา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ลดเวลาเรียนฯ(วิทยาการคำนวณ)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ลดเวลาเรียนฯ อังกฤษ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5C249E"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D6F77" wp14:editId="5A7A11CE">
                <wp:simplePos x="0" y="0"/>
                <wp:positionH relativeFrom="column">
                  <wp:posOffset>4607560</wp:posOffset>
                </wp:positionH>
                <wp:positionV relativeFrom="paragraph">
                  <wp:posOffset>347345</wp:posOffset>
                </wp:positionV>
                <wp:extent cx="1116965" cy="393065"/>
                <wp:effectExtent l="26035" t="23495" r="19050" b="215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1E0147" w:rsidRDefault="005C249E" w:rsidP="00194C9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6F77" id="_x0000_s1034" type="#_x0000_t202" style="position:absolute;margin-left:362.8pt;margin-top:27.35pt;width:87.9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" strokeweight="3pt">
                <v:stroke linestyle="thinThin"/>
                <v:textbox>
                  <w:txbxContent>
                    <w:p w:rsidR="005C249E" w:rsidRPr="001E0147" w:rsidRDefault="005C249E" w:rsidP="00194C9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5C249E" w:rsidRDefault="005C249E" w:rsidP="00194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4C96" w:rsidRPr="005C249E" w:rsidRDefault="00194C96" w:rsidP="00194C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249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ตารางเรียน ชั้นประถมศึกษาปีที่</w:t>
      </w:r>
      <w:r w:rsidRPr="005C249E">
        <w:rPr>
          <w:rFonts w:ascii="TH SarabunPSK" w:hAnsi="TH SarabunPSK" w:cs="TH SarabunPSK"/>
          <w:b/>
          <w:bCs/>
          <w:sz w:val="36"/>
          <w:szCs w:val="36"/>
        </w:rPr>
        <w:t xml:space="preserve">   1</w:t>
      </w:r>
      <w:r w:rsidRPr="005C249E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544080" w:rsidRPr="005C249E">
        <w:rPr>
          <w:rFonts w:ascii="TH SarabunPSK" w:hAnsi="TH SarabunPSK" w:cs="TH SarabunPSK"/>
          <w:b/>
          <w:bCs/>
          <w:sz w:val="36"/>
          <w:szCs w:val="36"/>
        </w:rPr>
        <w:t>4</w:t>
      </w:r>
    </w:p>
    <w:tbl>
      <w:tblPr>
        <w:tblStyle w:val="a3"/>
        <w:tblW w:w="5127" w:type="pct"/>
        <w:tblInd w:w="-459" w:type="dxa"/>
        <w:tblLook w:val="04A0" w:firstRow="1" w:lastRow="0" w:firstColumn="1" w:lastColumn="0" w:noHBand="0" w:noVBand="1"/>
      </w:tblPr>
      <w:tblGrid>
        <w:gridCol w:w="1629"/>
        <w:gridCol w:w="2035"/>
        <w:gridCol w:w="2026"/>
        <w:gridCol w:w="2041"/>
        <w:gridCol w:w="680"/>
        <w:gridCol w:w="2005"/>
        <w:gridCol w:w="2291"/>
        <w:gridCol w:w="2345"/>
      </w:tblGrid>
      <w:tr w:rsidR="00194C96" w:rsidRPr="005C249E" w:rsidTr="00194C96">
        <w:trPr>
          <w:trHeight w:val="747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194C96" w:rsidRPr="005C249E" w:rsidRDefault="00194C96" w:rsidP="00194C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6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6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79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5849F4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673" w:type="pct"/>
            <w:vAlign w:val="center"/>
          </w:tcPr>
          <w:p w:rsidR="00194C96" w:rsidRPr="00703C8D" w:rsidRDefault="00167D5F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67D5F" w:rsidRPr="00703C8D" w:rsidRDefault="00167D5F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678" w:type="pct"/>
            <w:vAlign w:val="center"/>
          </w:tcPr>
          <w:p w:rsidR="00194C96" w:rsidRPr="00703C8D" w:rsidRDefault="00167D5F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167D5F" w:rsidRPr="00703C8D" w:rsidRDefault="00167D5F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194C96" w:rsidRPr="00703C8D" w:rsidRDefault="00167D5F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67D5F" w:rsidRPr="00703C8D" w:rsidRDefault="00167D5F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761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สุข+พละ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779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</w:tr>
      <w:tr w:rsidR="00167D5F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67D5F" w:rsidRPr="005C249E" w:rsidRDefault="00167D5F" w:rsidP="00167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7D5F" w:rsidRPr="005C249E" w:rsidRDefault="00167D5F" w:rsidP="00167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5C249E" w:rsidRPr="005C249E" w:rsidRDefault="005C249E" w:rsidP="00167D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673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678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226" w:type="pct"/>
            <w:vMerge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703C8D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03C8D">
              <w:rPr>
                <w:rFonts w:ascii="TH SarabunPSK" w:hAnsi="TH SarabunPSK" w:cs="TH SarabunPSK"/>
                <w:sz w:val="28"/>
                <w:cs/>
              </w:rPr>
              <w:t>)วิทยาการคำนวณ</w:t>
            </w:r>
          </w:p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761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(ลดเวลา)วิทยาการคำนวณ</w:t>
            </w:r>
          </w:p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779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849F4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673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678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761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779" w:type="pct"/>
            <w:vAlign w:val="center"/>
          </w:tcPr>
          <w:p w:rsidR="00194C96" w:rsidRPr="00703C8D" w:rsidRDefault="00167D5F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67D5F" w:rsidRPr="00703C8D" w:rsidRDefault="00167D5F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673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678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194C96" w:rsidRPr="00703C8D" w:rsidRDefault="008E6AD8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761" w:type="pct"/>
            <w:vAlign w:val="center"/>
          </w:tcPr>
          <w:p w:rsidR="00194C96" w:rsidRPr="00703C8D" w:rsidRDefault="00167D5F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เสริมสร้างทักษะ</w:t>
            </w:r>
          </w:p>
          <w:p w:rsidR="00167D5F" w:rsidRPr="00703C8D" w:rsidRDefault="00167D5F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779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849F4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5849F4" w:rsidP="00584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673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678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  <w:tc>
          <w:tcPr>
            <w:tcW w:w="761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ครูเพ็ญศรี</w:t>
            </w:r>
          </w:p>
        </w:tc>
        <w:tc>
          <w:tcPr>
            <w:tcW w:w="779" w:type="pct"/>
            <w:vAlign w:val="center"/>
          </w:tcPr>
          <w:p w:rsidR="00167D5F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167D5F" w:rsidP="00167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</w:tr>
    </w:tbl>
    <w:p w:rsidR="00194C96" w:rsidRPr="00703C8D" w:rsidRDefault="005B51C8" w:rsidP="00194C96">
      <w:pPr>
        <w:rPr>
          <w:rFonts w:ascii="TH SarabunPSK" w:hAnsi="TH SarabunPSK" w:cs="TH SarabunPSK"/>
          <w:sz w:val="28"/>
        </w:rPr>
      </w:pP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38A6D" wp14:editId="03423917">
                <wp:simplePos x="0" y="0"/>
                <wp:positionH relativeFrom="column">
                  <wp:posOffset>6191250</wp:posOffset>
                </wp:positionH>
                <wp:positionV relativeFrom="paragraph">
                  <wp:posOffset>170815</wp:posOffset>
                </wp:positionV>
                <wp:extent cx="3116580" cy="2009775"/>
                <wp:effectExtent l="0" t="0" r="762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9E" w:rsidRDefault="005C249E" w:rsidP="00194C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  นาง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สนธิพัก </w:t>
                            </w:r>
                          </w:p>
                          <w:p w:rsidR="005C249E" w:rsidRDefault="0024287F" w:rsidP="0024287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FF203" wp14:editId="3B942758">
                                  <wp:extent cx="645160" cy="662940"/>
                                  <wp:effectExtent l="0" t="0" r="0" b="3810"/>
                                  <wp:docPr id="24" name="รูปภาพ 24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รูปภาพ 20" descr="ลายเซ็นผอ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249E"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5B51C8" w:rsidRPr="0024287F" w:rsidRDefault="005B51C8" w:rsidP="005B51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8A6D" id="_x0000_s1035" type="#_x0000_t202" style="position:absolute;margin-left:487.5pt;margin-top:13.45pt;width:245.4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8QU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" stroked="f">
                <v:textbox>
                  <w:txbxContent>
                    <w:p w:rsidR="005C249E" w:rsidRDefault="005C249E" w:rsidP="00194C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  นาง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สนธิพัก </w:t>
                      </w:r>
                    </w:p>
                    <w:p w:rsidR="005C249E" w:rsidRDefault="0024287F" w:rsidP="0024287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FF203" wp14:editId="3B942758">
                            <wp:extent cx="645160" cy="662940"/>
                            <wp:effectExtent l="0" t="0" r="0" b="3810"/>
                            <wp:docPr id="24" name="รูปภาพ 24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รูปภาพ 20" descr="ลายเซ็นผอ"/>
                                    <pic:cNvPicPr/>
                                  </pic:nvPicPr>
                                  <pic:blipFill>
                                    <a:blip r:embed="rId4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249E"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5B51C8" w:rsidRPr="0024287F" w:rsidRDefault="005B51C8" w:rsidP="005B51C8">
                      <w:pPr>
                        <w:spacing w:after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5C249E" w:rsidRPr="005C249E" w:rsidRDefault="005C249E" w:rsidP="00194C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7B52CB"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9E321" wp14:editId="4E5B33EB">
                <wp:simplePos x="0" y="0"/>
                <wp:positionH relativeFrom="column">
                  <wp:posOffset>-295275</wp:posOffset>
                </wp:positionH>
                <wp:positionV relativeFrom="paragraph">
                  <wp:posOffset>170815</wp:posOffset>
                </wp:positionV>
                <wp:extent cx="6134735" cy="1400175"/>
                <wp:effectExtent l="0" t="0" r="18415" b="285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ศิลปะ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วิทย์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ฯ(วิทยาการฯ)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ลูกเสือ 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วิชาจุดเน้นแก้ปัญหา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ลดเวลาเรียนฯ(วิทยาการคำนวณ)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ลดเวลาเรียนฯ อังกฤษ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E321" id="_x0000_s1036" type="#_x0000_t202" style="position:absolute;margin-left:-23.25pt;margin-top:13.45pt;width:483.0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" strokeweight=".25pt">
                <v:textbox>
                  <w:txbxContent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ศิลปะ   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วิทย์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ฯ(วิทยาการฯ)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ลูกเสือ    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วิชาจุดเน้นแก้ปัญหา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ลดเวลาเรียนฯ(วิทยาการคำนวณ)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ลดเวลาเรียนฯ อังกฤษ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5C249E"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D6F77" wp14:editId="5A7A11CE">
                <wp:simplePos x="0" y="0"/>
                <wp:positionH relativeFrom="column">
                  <wp:posOffset>4645660</wp:posOffset>
                </wp:positionH>
                <wp:positionV relativeFrom="paragraph">
                  <wp:posOffset>347345</wp:posOffset>
                </wp:positionV>
                <wp:extent cx="1116965" cy="393065"/>
                <wp:effectExtent l="26035" t="23495" r="19050" b="2159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1E0147" w:rsidRDefault="005C249E" w:rsidP="00194C9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6F77" id="_x0000_s1037" type="#_x0000_t202" style="position:absolute;margin-left:365.8pt;margin-top:27.35pt;width:87.95pt;height:3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" strokeweight="3pt">
                <v:stroke linestyle="thinThin"/>
                <v:textbox>
                  <w:txbxContent>
                    <w:p w:rsidR="005C249E" w:rsidRPr="001E0147" w:rsidRDefault="005C249E" w:rsidP="00194C9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5C249E" w:rsidRDefault="005C249E" w:rsidP="00194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4C96" w:rsidRPr="005C249E" w:rsidRDefault="00194C96" w:rsidP="00194C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4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ตารางเรียน ชั้นประถมศึกษาปีที่</w:t>
      </w:r>
      <w:r w:rsidRPr="005C249E">
        <w:rPr>
          <w:rFonts w:ascii="TH SarabunPSK" w:hAnsi="TH SarabunPSK" w:cs="TH SarabunPSK"/>
          <w:b/>
          <w:bCs/>
          <w:sz w:val="32"/>
          <w:szCs w:val="32"/>
        </w:rPr>
        <w:t xml:space="preserve">   1</w:t>
      </w:r>
      <w:r w:rsidRPr="005C249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14725" w:rsidRPr="005C249E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a3"/>
        <w:tblW w:w="5127" w:type="pct"/>
        <w:tblInd w:w="-459" w:type="dxa"/>
        <w:tblLook w:val="04A0" w:firstRow="1" w:lastRow="0" w:firstColumn="1" w:lastColumn="0" w:noHBand="0" w:noVBand="1"/>
      </w:tblPr>
      <w:tblGrid>
        <w:gridCol w:w="1629"/>
        <w:gridCol w:w="2035"/>
        <w:gridCol w:w="2026"/>
        <w:gridCol w:w="2041"/>
        <w:gridCol w:w="680"/>
        <w:gridCol w:w="2005"/>
        <w:gridCol w:w="2291"/>
        <w:gridCol w:w="2345"/>
      </w:tblGrid>
      <w:tr w:rsidR="00194C96" w:rsidRPr="005C249E" w:rsidTr="00194C96">
        <w:trPr>
          <w:trHeight w:val="747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194C96" w:rsidRPr="005C249E" w:rsidRDefault="00194C96" w:rsidP="00194C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6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6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79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673" w:type="pct"/>
            <w:vAlign w:val="center"/>
          </w:tcPr>
          <w:p w:rsidR="00194C96" w:rsidRPr="00703C8D" w:rsidRDefault="00A65A5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A65A56" w:rsidRPr="00703C8D" w:rsidRDefault="00A65A5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678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194C96" w:rsidRPr="00703C8D" w:rsidRDefault="00A65A5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A65A56" w:rsidRPr="00703C8D" w:rsidRDefault="00A65A5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761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779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194C96" w:rsidRPr="00703C8D" w:rsidRDefault="00A65A5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65A56" w:rsidRPr="00703C8D" w:rsidRDefault="00A65A5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673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  <w:tc>
          <w:tcPr>
            <w:tcW w:w="678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761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779" w:type="pct"/>
            <w:vAlign w:val="center"/>
          </w:tcPr>
          <w:p w:rsidR="00194C96" w:rsidRPr="00703C8D" w:rsidRDefault="00A65A5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  <w:p w:rsidR="00A65A56" w:rsidRPr="00703C8D" w:rsidRDefault="00A65A5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673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678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194C96" w:rsidRPr="00703C8D" w:rsidRDefault="008E6AD8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761" w:type="pct"/>
            <w:vAlign w:val="center"/>
          </w:tcPr>
          <w:p w:rsidR="00194C96" w:rsidRPr="00703C8D" w:rsidRDefault="00A65A5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สุข+พละ</w:t>
            </w:r>
          </w:p>
          <w:p w:rsidR="00A65A56" w:rsidRPr="00703C8D" w:rsidRDefault="00A65A5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779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194C9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676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673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678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6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ครูเพ็ญศรี</w:t>
            </w:r>
          </w:p>
        </w:tc>
        <w:tc>
          <w:tcPr>
            <w:tcW w:w="761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779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A65A56" w:rsidRPr="00703C8D" w:rsidTr="00194C96">
        <w:trPr>
          <w:trHeight w:val="1114"/>
        </w:trPr>
        <w:tc>
          <w:tcPr>
            <w:tcW w:w="541" w:type="pct"/>
            <w:vAlign w:val="center"/>
          </w:tcPr>
          <w:p w:rsidR="00A65A56" w:rsidRPr="005C249E" w:rsidRDefault="00A65A56" w:rsidP="00A65A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5A56" w:rsidRPr="005C249E" w:rsidRDefault="00A65A56" w:rsidP="00A65A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673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678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26" w:type="pct"/>
            <w:vMerge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703C8D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03C8D">
              <w:rPr>
                <w:rFonts w:ascii="TH SarabunPSK" w:hAnsi="TH SarabunPSK" w:cs="TH SarabunPSK"/>
                <w:sz w:val="28"/>
                <w:cs/>
              </w:rPr>
              <w:t>)วิทยาการคำนวณ</w:t>
            </w:r>
          </w:p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761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(ลดเวลา)วิทยาการคำนวณ</w:t>
            </w:r>
          </w:p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779" w:type="pct"/>
            <w:vAlign w:val="center"/>
          </w:tcPr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เสริมสร้างทักษะ</w:t>
            </w:r>
          </w:p>
          <w:p w:rsidR="00A65A56" w:rsidRPr="00703C8D" w:rsidRDefault="00A65A56" w:rsidP="00A65A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ครูกัญริ</w:t>
            </w:r>
            <w:proofErr w:type="spellStart"/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</w:tr>
    </w:tbl>
    <w:p w:rsidR="00194C96" w:rsidRPr="00703C8D" w:rsidRDefault="005C249E" w:rsidP="00194C96">
      <w:pPr>
        <w:rPr>
          <w:rFonts w:ascii="TH SarabunPSK" w:hAnsi="TH SarabunPSK" w:cs="TH SarabunPSK"/>
          <w:sz w:val="28"/>
        </w:rPr>
      </w:pP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38A6D" wp14:editId="03423917">
                <wp:simplePos x="0" y="0"/>
                <wp:positionH relativeFrom="column">
                  <wp:posOffset>6267450</wp:posOffset>
                </wp:positionH>
                <wp:positionV relativeFrom="paragraph">
                  <wp:posOffset>80009</wp:posOffset>
                </wp:positionV>
                <wp:extent cx="3116580" cy="2200275"/>
                <wp:effectExtent l="0" t="0" r="7620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9E" w:rsidRPr="005C249E" w:rsidRDefault="005C249E" w:rsidP="002147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  นางสาวกัญริ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นทร์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61AB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ครุฑมงคล</w:t>
                            </w:r>
                          </w:p>
                          <w:p w:rsidR="005C249E" w:rsidRDefault="005C249E" w:rsidP="002147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นางวัลย์วิสา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ยิ้มเครือทอง </w:t>
                            </w:r>
                          </w:p>
                          <w:p w:rsidR="005C249E" w:rsidRDefault="005C249E" w:rsidP="002147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51C8" w:rsidRDefault="00961AB7" w:rsidP="00961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FF203" wp14:editId="3B942758">
                                  <wp:extent cx="645160" cy="662940"/>
                                  <wp:effectExtent l="0" t="0" r="0" b="3810"/>
                                  <wp:docPr id="25" name="รูปภาพ 25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รูปภาพ 20" descr="ลายเซ็นผอ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51C8" w:rsidRPr="005C249E" w:rsidRDefault="005B51C8" w:rsidP="0021472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C249E" w:rsidRPr="005C249E" w:rsidRDefault="005B51C8" w:rsidP="00194C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C249E"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="005C249E"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5C249E"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8A6D" id="_x0000_s1038" type="#_x0000_t202" style="position:absolute;margin-left:493.5pt;margin-top:6.3pt;width:245.4pt;height:1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8/hQ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" stroked="f">
                <v:textbox>
                  <w:txbxContent>
                    <w:p w:rsidR="005C249E" w:rsidRPr="005C249E" w:rsidRDefault="005C249E" w:rsidP="002147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  นางสาวกัญริ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นทร์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61AB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ครุฑมงคล</w:t>
                      </w:r>
                    </w:p>
                    <w:p w:rsidR="005C249E" w:rsidRDefault="005C249E" w:rsidP="002147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นางวัลย์วิสา</w:t>
                      </w: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ยิ้มเครือทอง </w:t>
                      </w:r>
                    </w:p>
                    <w:p w:rsidR="005C249E" w:rsidRDefault="005C249E" w:rsidP="002147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51C8" w:rsidRDefault="00961AB7" w:rsidP="00961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FF203" wp14:editId="3B942758">
                            <wp:extent cx="645160" cy="662940"/>
                            <wp:effectExtent l="0" t="0" r="0" b="3810"/>
                            <wp:docPr id="25" name="รูปภาพ 25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รูปภาพ 20" descr="ลายเซ็นผอ"/>
                                    <pic:cNvPicPr/>
                                  </pic:nvPicPr>
                                  <pic:blipFill>
                                    <a:blip r:embed="rId4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51C8" w:rsidRPr="005C249E" w:rsidRDefault="005B51C8" w:rsidP="00214725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C249E" w:rsidRPr="005C249E" w:rsidRDefault="005B51C8" w:rsidP="00194C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C249E"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="005C249E"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="005C249E"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9E321" wp14:editId="4E5B33EB">
                <wp:simplePos x="0" y="0"/>
                <wp:positionH relativeFrom="column">
                  <wp:posOffset>-285750</wp:posOffset>
                </wp:positionH>
                <wp:positionV relativeFrom="paragraph">
                  <wp:posOffset>175260</wp:posOffset>
                </wp:positionV>
                <wp:extent cx="6134735" cy="1409700"/>
                <wp:effectExtent l="0" t="0" r="18415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ศิลปะ 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วิทย์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ฯ(วิทยาการฯ)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ลูกเสือ 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วิชาจุดเน้นแก้ปัญหา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ลดเวลาเรียนฯ(วิทยาการคำนวณ)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ลดเวลาเรียนฯ อังกฤษ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E321" id="_x0000_s1039" type="#_x0000_t202" style="position:absolute;margin-left:-22.5pt;margin-top:13.8pt;width:483.05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" strokeweight=".25pt">
                <v:textbox>
                  <w:txbxContent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ศิลปะ    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วิทย์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ฯ(วิทยาการฯ)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ลูกเสือ    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วิชาจุดเน้นแก้ปัญหา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ลดเวลาเรียนฯ พัฒนาทักษะ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ลดเวลาเรียนฯ(วิทยาการคำนวณ)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ลดเวลาเรียนฯ อังกฤษ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D6F77" wp14:editId="5A7A11CE">
                <wp:simplePos x="0" y="0"/>
                <wp:positionH relativeFrom="column">
                  <wp:posOffset>4693285</wp:posOffset>
                </wp:positionH>
                <wp:positionV relativeFrom="paragraph">
                  <wp:posOffset>328295</wp:posOffset>
                </wp:positionV>
                <wp:extent cx="1116965" cy="393065"/>
                <wp:effectExtent l="26035" t="23495" r="19050" b="2159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1E0147" w:rsidRDefault="005C249E" w:rsidP="00194C9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6F77" id="_x0000_s1040" type="#_x0000_t202" style="position:absolute;margin-left:369.55pt;margin-top:25.85pt;width:87.9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vIMwIAAGUEAAAOAAAAZHJzL2Uyb0RvYy54bWysVNtu2zAMfR+wfxD0vthO0i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" strokeweight="3pt">
                <v:stroke linestyle="thinThin"/>
                <v:textbox>
                  <w:txbxContent>
                    <w:p w:rsidR="005C249E" w:rsidRPr="001E0147" w:rsidRDefault="005C249E" w:rsidP="00194C9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5C249E" w:rsidRDefault="005C249E" w:rsidP="00194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4C96" w:rsidRPr="005C249E" w:rsidRDefault="00194C96" w:rsidP="00194C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249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ตารางเรียน ชั้นประถมศึกษาปีที่</w:t>
      </w:r>
      <w:r w:rsidRPr="005C249E">
        <w:rPr>
          <w:rFonts w:ascii="TH SarabunPSK" w:hAnsi="TH SarabunPSK" w:cs="TH SarabunPSK"/>
          <w:b/>
          <w:bCs/>
          <w:sz w:val="36"/>
          <w:szCs w:val="36"/>
        </w:rPr>
        <w:t xml:space="preserve">   1</w:t>
      </w:r>
      <w:r w:rsidRPr="005C249E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214725" w:rsidRPr="005C249E">
        <w:rPr>
          <w:rFonts w:ascii="TH SarabunPSK" w:hAnsi="TH SarabunPSK" w:cs="TH SarabunPSK"/>
          <w:b/>
          <w:bCs/>
          <w:sz w:val="36"/>
          <w:szCs w:val="36"/>
        </w:rPr>
        <w:t>6</w:t>
      </w:r>
    </w:p>
    <w:tbl>
      <w:tblPr>
        <w:tblStyle w:val="a3"/>
        <w:tblW w:w="51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30"/>
        <w:gridCol w:w="2036"/>
        <w:gridCol w:w="2026"/>
        <w:gridCol w:w="2276"/>
        <w:gridCol w:w="566"/>
        <w:gridCol w:w="1882"/>
        <w:gridCol w:w="2291"/>
        <w:gridCol w:w="2345"/>
      </w:tblGrid>
      <w:tr w:rsidR="00194C96" w:rsidRPr="005C249E" w:rsidTr="00037A08">
        <w:trPr>
          <w:trHeight w:val="747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56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194C96" w:rsidRPr="005C249E" w:rsidRDefault="00194C96" w:rsidP="00194C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25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6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13.30-41.30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79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</w:t>
            </w: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94C96" w:rsidRPr="00703C8D" w:rsidTr="00037A08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037A08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673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  <w:p w:rsidR="00194C96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756" w:type="pct"/>
            <w:vAlign w:val="center"/>
          </w:tcPr>
          <w:p w:rsidR="00194C96" w:rsidRPr="00703C8D" w:rsidRDefault="00037A08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037A08" w:rsidRPr="00703C8D" w:rsidRDefault="00037A08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188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AC6371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761" w:type="pct"/>
            <w:vAlign w:val="center"/>
          </w:tcPr>
          <w:p w:rsidR="00AC6371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779" w:type="pct"/>
            <w:vAlign w:val="center"/>
          </w:tcPr>
          <w:p w:rsidR="00194C96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สุข+พละ</w:t>
            </w:r>
          </w:p>
          <w:p w:rsidR="00AC6371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</w:tr>
      <w:tr w:rsidR="00194C96" w:rsidRPr="00703C8D" w:rsidTr="00037A08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673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756" w:type="pct"/>
            <w:vAlign w:val="center"/>
          </w:tcPr>
          <w:p w:rsidR="00194C96" w:rsidRPr="00703C8D" w:rsidRDefault="00037A08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037A08" w:rsidRPr="00703C8D" w:rsidRDefault="00037A08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188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194C96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AC6371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761" w:type="pct"/>
            <w:vAlign w:val="center"/>
          </w:tcPr>
          <w:p w:rsidR="00194C96" w:rsidRPr="00703C8D" w:rsidRDefault="00AC6371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เสริมสร้างทักษะ</w:t>
            </w:r>
          </w:p>
          <w:p w:rsidR="00AC6371" w:rsidRPr="00703C8D" w:rsidRDefault="00AC6371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779" w:type="pct"/>
            <w:vAlign w:val="center"/>
          </w:tcPr>
          <w:p w:rsidR="00194C96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ชุมนุม</w:t>
            </w:r>
          </w:p>
          <w:p w:rsidR="00AC6371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</w:tr>
      <w:tr w:rsidR="00194C96" w:rsidRPr="00703C8D" w:rsidTr="00037A08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673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756" w:type="pct"/>
            <w:vAlign w:val="center"/>
          </w:tcPr>
          <w:p w:rsidR="00194C96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</w:p>
          <w:p w:rsidR="00AC6371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  <w:tc>
          <w:tcPr>
            <w:tcW w:w="188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AC6371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194C96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761" w:type="pct"/>
            <w:vAlign w:val="center"/>
          </w:tcPr>
          <w:p w:rsidR="00AC6371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779" w:type="pct"/>
            <w:vAlign w:val="center"/>
          </w:tcPr>
          <w:p w:rsidR="00194C96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AC6371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</w:tr>
      <w:tr w:rsidR="00037A08" w:rsidRPr="00703C8D" w:rsidTr="00037A08">
        <w:trPr>
          <w:trHeight w:val="1114"/>
        </w:trPr>
        <w:tc>
          <w:tcPr>
            <w:tcW w:w="541" w:type="pct"/>
            <w:vAlign w:val="center"/>
          </w:tcPr>
          <w:p w:rsidR="00037A08" w:rsidRPr="005C249E" w:rsidRDefault="00037A08" w:rsidP="00037A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37A08" w:rsidRDefault="005C249E" w:rsidP="00037A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  <w:p w:rsidR="005C249E" w:rsidRPr="005C249E" w:rsidRDefault="005C249E" w:rsidP="00037A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673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703C8D">
              <w:rPr>
                <w:rFonts w:ascii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703C8D">
              <w:rPr>
                <w:rFonts w:ascii="TH SarabunPSK" w:hAnsi="TH SarabunPSK" w:cs="TH SarabunPSK"/>
                <w:sz w:val="28"/>
                <w:cs/>
              </w:rPr>
              <w:t>)วิทยาการคำนวณ</w:t>
            </w:r>
          </w:p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756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3C8D">
              <w:rPr>
                <w:rFonts w:ascii="TH SarabunPSK" w:hAnsi="TH SarabunPSK" w:cs="TH SarabunPSK"/>
                <w:sz w:val="28"/>
                <w:cs/>
              </w:rPr>
              <w:t>(ลดเวลา)วิทยาการคำนวณ</w:t>
            </w:r>
          </w:p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ครูพรชัย</w:t>
            </w:r>
          </w:p>
        </w:tc>
        <w:tc>
          <w:tcPr>
            <w:tcW w:w="188" w:type="pct"/>
            <w:vMerge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761" w:type="pct"/>
            <w:vAlign w:val="center"/>
          </w:tcPr>
          <w:p w:rsidR="00AC6371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037A08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779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ครูวัลย์วิสา</w:t>
            </w:r>
          </w:p>
        </w:tc>
      </w:tr>
      <w:tr w:rsidR="00194C96" w:rsidRPr="00703C8D" w:rsidTr="00037A08">
        <w:trPr>
          <w:trHeight w:val="1114"/>
        </w:trPr>
        <w:tc>
          <w:tcPr>
            <w:tcW w:w="541" w:type="pct"/>
            <w:vAlign w:val="center"/>
          </w:tcPr>
          <w:p w:rsidR="00194C96" w:rsidRPr="005C249E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4C96" w:rsidRDefault="00194C96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4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5C249E" w:rsidRPr="005C249E" w:rsidRDefault="005C249E" w:rsidP="00194C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194C96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673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194C96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756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194C96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  เนินพลับ</w:t>
            </w:r>
          </w:p>
        </w:tc>
        <w:tc>
          <w:tcPr>
            <w:tcW w:w="188" w:type="pct"/>
            <w:vMerge/>
            <w:vAlign w:val="center"/>
          </w:tcPr>
          <w:p w:rsidR="00194C96" w:rsidRPr="00703C8D" w:rsidRDefault="00194C96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AC6371" w:rsidRPr="00703C8D" w:rsidRDefault="00AC6371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194C96" w:rsidRPr="00703C8D" w:rsidRDefault="008E6AD8" w:rsidP="00AC63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ครูพรรณอร</w:t>
            </w:r>
          </w:p>
        </w:tc>
        <w:tc>
          <w:tcPr>
            <w:tcW w:w="761" w:type="pct"/>
            <w:vAlign w:val="center"/>
          </w:tcPr>
          <w:p w:rsidR="00037A08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194C96" w:rsidRPr="00703C8D" w:rsidRDefault="00037A08" w:rsidP="00037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ครูภารดี</w:t>
            </w:r>
          </w:p>
        </w:tc>
        <w:tc>
          <w:tcPr>
            <w:tcW w:w="779" w:type="pct"/>
            <w:vAlign w:val="center"/>
          </w:tcPr>
          <w:p w:rsidR="00194C96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  <w:p w:rsidR="00AC6371" w:rsidRPr="00703C8D" w:rsidRDefault="00AC6371" w:rsidP="00194C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3C8D">
              <w:rPr>
                <w:rFonts w:ascii="TH SarabunPSK" w:hAnsi="TH SarabunPSK" w:cs="TH SarabunPSK"/>
                <w:sz w:val="32"/>
                <w:szCs w:val="32"/>
                <w:cs/>
              </w:rPr>
              <w:t>ครูเพ็ญศรี</w:t>
            </w:r>
          </w:p>
        </w:tc>
      </w:tr>
    </w:tbl>
    <w:p w:rsidR="00194C96" w:rsidRPr="00703C8D" w:rsidRDefault="004F13DD" w:rsidP="00194C96">
      <w:pPr>
        <w:rPr>
          <w:rFonts w:ascii="TH SarabunPSK" w:hAnsi="TH SarabunPSK" w:cs="TH SarabunPSK"/>
          <w:sz w:val="28"/>
        </w:rPr>
      </w:pPr>
      <w:r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38A6D" wp14:editId="03423917">
                <wp:simplePos x="0" y="0"/>
                <wp:positionH relativeFrom="column">
                  <wp:posOffset>6181725</wp:posOffset>
                </wp:positionH>
                <wp:positionV relativeFrom="paragraph">
                  <wp:posOffset>180340</wp:posOffset>
                </wp:positionV>
                <wp:extent cx="3116580" cy="1885950"/>
                <wp:effectExtent l="0" t="0" r="762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9E" w:rsidRDefault="005C249E" w:rsidP="00194C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1E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นางพรรณอร     พำนัก </w:t>
                            </w:r>
                          </w:p>
                          <w:p w:rsidR="00281E17" w:rsidRPr="00281E17" w:rsidRDefault="004F13DD" w:rsidP="004F13D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FF203" wp14:editId="3B942758">
                                  <wp:extent cx="645160" cy="662940"/>
                                  <wp:effectExtent l="0" t="0" r="0" b="3810"/>
                                  <wp:docPr id="26" name="รูปภาพ 26" descr="ลายเซ็นผอ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รูปภาพ 20" descr="ลายเซ็นผอ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clrChange>
                                              <a:clrFrom>
                                                <a:srgbClr val="ECE9E4"/>
                                              </a:clrFrom>
                                              <a:clrTo>
                                                <a:srgbClr val="ECE9E4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80000" contrast="-8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1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49E" w:rsidRPr="00281E17" w:rsidRDefault="005B51C8" w:rsidP="00194C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1E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C249E" w:rsidRPr="00281E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(นายชาตรี  นิลวัชรา</w:t>
                            </w:r>
                            <w:proofErr w:type="spellStart"/>
                            <w:r w:rsidR="005C249E" w:rsidRPr="00281E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5C249E" w:rsidRPr="00281E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C249E" w:rsidRPr="00281E17" w:rsidRDefault="005C249E" w:rsidP="00194C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81E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ผู้อำนวยการโรงเรียนอนุบาลลาดยาว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8A6D" id="_x0000_s1041" type="#_x0000_t202" style="position:absolute;margin-left:486.75pt;margin-top:14.2pt;width:245.4pt;height:1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" stroked="f">
                <v:textbox>
                  <w:txbxContent>
                    <w:p w:rsidR="005C249E" w:rsidRDefault="005C249E" w:rsidP="00194C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1E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นางพรรณอร     พำนัก </w:t>
                      </w:r>
                    </w:p>
                    <w:p w:rsidR="00281E17" w:rsidRPr="00281E17" w:rsidRDefault="004F13DD" w:rsidP="004F13D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FF203" wp14:editId="3B942758">
                            <wp:extent cx="645160" cy="662940"/>
                            <wp:effectExtent l="0" t="0" r="0" b="3810"/>
                            <wp:docPr id="26" name="รูปภาพ 26" descr="ลายเซ็นผอ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รูปภาพ 20" descr="ลายเซ็นผอ"/>
                                    <pic:cNvPicPr/>
                                  </pic:nvPicPr>
                                  <pic:blipFill>
                                    <a:blip r:embed="rId4" cstate="print">
                                      <a:clrChange>
                                        <a:clrFrom>
                                          <a:srgbClr val="ECE9E4"/>
                                        </a:clrFrom>
                                        <a:clrTo>
                                          <a:srgbClr val="ECE9E4">
                                            <a:alpha val="0"/>
                                          </a:srgbClr>
                                        </a:clrTo>
                                      </a:clrChange>
                                      <a:lum bright="-80000" contrast="-8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1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49E" w:rsidRPr="00281E17" w:rsidRDefault="005B51C8" w:rsidP="00194C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1E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C249E" w:rsidRPr="00281E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(นายชาตรี  นิลวัชรา</w:t>
                      </w:r>
                      <w:proofErr w:type="spellStart"/>
                      <w:r w:rsidR="005C249E" w:rsidRPr="00281E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="005C249E" w:rsidRPr="00281E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C249E" w:rsidRPr="00281E17" w:rsidRDefault="005C249E" w:rsidP="00194C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81E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ผู้อำนวยการโรงเรียนอนุบาลลาดยาว</w:t>
                      </w:r>
                    </w:p>
                  </w:txbxContent>
                </v:textbox>
              </v:shape>
            </w:pict>
          </mc:Fallback>
        </mc:AlternateContent>
      </w:r>
      <w:r w:rsidR="007B52CB"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9E321" wp14:editId="4E5B33EB">
                <wp:simplePos x="0" y="0"/>
                <wp:positionH relativeFrom="column">
                  <wp:posOffset>-323850</wp:posOffset>
                </wp:positionH>
                <wp:positionV relativeFrom="paragraph">
                  <wp:posOffset>104140</wp:posOffset>
                </wp:positionV>
                <wp:extent cx="6134735" cy="1419225"/>
                <wp:effectExtent l="0" t="0" r="18415" b="285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ภาษาไทย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สังคมฯ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หน้าที่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ศิลปะ 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คณิตศาสตร์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5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ประวัติศาสตร์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การงานฯ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วิทยาศาสตร์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2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สุขศึกษาและพลศึกษา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</w:t>
                            </w:r>
                            <w:proofErr w:type="spellStart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วิทย์</w:t>
                            </w:r>
                            <w:proofErr w:type="spellEnd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ฯ(วิทยาการฯ)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ภาษาอังกฤษ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3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ภาษาจีน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ลูกเสือ  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วิชาสร้างเสริม ฯ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ครูประจำชั้น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ชุมนุม วิชาจุดเน้นแก้ปัญหา    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</w:p>
                          <w:p w:rsidR="005C249E" w:rsidRPr="005C249E" w:rsidRDefault="005C249E" w:rsidP="00194C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ลดเวลาเรียนฯ พัฒ</w:t>
                            </w:r>
                            <w:bookmarkStart w:id="0" w:name="_GoBack"/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นาทักษะ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3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 ลดเวลาเรียนฯ(วิทยาการคำนวณ) 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ชั่วโมง   ลดเวลาเรียนฯ อังกฤษ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</w:rPr>
                              <w:t xml:space="preserve">1  </w:t>
                            </w:r>
                            <w:r w:rsidRPr="005C249E">
                              <w:rPr>
                                <w:rFonts w:ascii="TH SarabunPSK" w:hAnsi="TH SarabunPSK" w:cs="TH SarabunPSK"/>
                                <w:cs/>
                              </w:rPr>
                              <w:t>ชั่วโมง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E321" id="_x0000_s1042" type="#_x0000_t202" style="position:absolute;margin-left:-25.5pt;margin-top:8.2pt;width:483.0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" strokeweight=".25pt">
                <v:textbox>
                  <w:txbxContent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ภาษาไทย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สังคมฯ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>+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หน้าที่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ศิลปะ    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คณิตศาสตร์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5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ประวัติศาสตร์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การงานฯ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วิทยาศาสตร์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2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สุขศึกษาและพลศึกษา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</w:t>
                      </w:r>
                      <w:proofErr w:type="spellStart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วิทย์</w:t>
                      </w:r>
                      <w:proofErr w:type="spellEnd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ฯ(วิทยาการฯ)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ภาษาอังกฤษ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3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ภาษาจีน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ลูกเสือ          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วิชาสร้างเสริม ฯ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ครูประจำชั้น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ชุมนุม วิชาจุดเน้นแก้ปัญหา    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</w:p>
                    <w:p w:rsidR="005C249E" w:rsidRPr="005C249E" w:rsidRDefault="005C249E" w:rsidP="00194C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ลดเวลาเรียนฯ พัฒ</w:t>
                      </w:r>
                      <w:bookmarkStart w:id="1" w:name="_GoBack"/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นาทักษะ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3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 ลดเวลาเรียนฯ(วิทยาการคำนวณ) 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 xml:space="preserve">ชั่วโมง   ลดเวลาเรียนฯ อังกฤษ  </w:t>
                      </w:r>
                      <w:r w:rsidRPr="005C249E">
                        <w:rPr>
                          <w:rFonts w:ascii="TH SarabunPSK" w:hAnsi="TH SarabunPSK" w:cs="TH SarabunPSK"/>
                        </w:rPr>
                        <w:t xml:space="preserve">1  </w:t>
                      </w:r>
                      <w:r w:rsidRPr="005C249E">
                        <w:rPr>
                          <w:rFonts w:ascii="TH SarabunPSK" w:hAnsi="TH SarabunPSK" w:cs="TH SarabunPSK"/>
                          <w:cs/>
                        </w:rPr>
                        <w:t>ชั่วโมง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249E" w:rsidRPr="00703C8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0D6F77" wp14:editId="5A7A11CE">
                <wp:simplePos x="0" y="0"/>
                <wp:positionH relativeFrom="column">
                  <wp:posOffset>4598035</wp:posOffset>
                </wp:positionH>
                <wp:positionV relativeFrom="paragraph">
                  <wp:posOffset>252095</wp:posOffset>
                </wp:positionV>
                <wp:extent cx="1116965" cy="393065"/>
                <wp:effectExtent l="26035" t="23495" r="19050" b="2159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49E" w:rsidRPr="001E0147" w:rsidRDefault="005C249E" w:rsidP="00194C9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73083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30 </w:t>
                            </w:r>
                            <w:r w:rsidRPr="0073083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6F77" id="_x0000_s1043" type="#_x0000_t202" style="position:absolute;margin-left:362.05pt;margin-top:19.85pt;width:87.95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" strokeweight="3pt">
                <v:stroke linestyle="thinThin"/>
                <v:textbox>
                  <w:txbxContent>
                    <w:p w:rsidR="005C249E" w:rsidRPr="001E0147" w:rsidRDefault="005C249E" w:rsidP="00194C9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73083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30 </w:t>
                      </w:r>
                      <w:r w:rsidRPr="0073083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p w:rsidR="00194C96" w:rsidRPr="00703C8D" w:rsidRDefault="00194C96" w:rsidP="00194C96">
      <w:pPr>
        <w:rPr>
          <w:rFonts w:ascii="TH SarabunPSK" w:hAnsi="TH SarabunPSK" w:cs="TH SarabunPSK"/>
          <w:sz w:val="28"/>
        </w:rPr>
      </w:pPr>
    </w:p>
    <w:sectPr w:rsidR="00194C96" w:rsidRPr="00703C8D" w:rsidSect="0034240F">
      <w:pgSz w:w="16838" w:h="11906" w:orient="landscape"/>
      <w:pgMar w:top="851" w:right="709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B6"/>
    <w:rsid w:val="00037A08"/>
    <w:rsid w:val="00092969"/>
    <w:rsid w:val="000A4812"/>
    <w:rsid w:val="00167D5F"/>
    <w:rsid w:val="00173DD0"/>
    <w:rsid w:val="00192974"/>
    <w:rsid w:val="00194C96"/>
    <w:rsid w:val="001E0147"/>
    <w:rsid w:val="001E3E08"/>
    <w:rsid w:val="00214725"/>
    <w:rsid w:val="0024287F"/>
    <w:rsid w:val="00274C89"/>
    <w:rsid w:val="00281E17"/>
    <w:rsid w:val="0034240F"/>
    <w:rsid w:val="00363C59"/>
    <w:rsid w:val="00401231"/>
    <w:rsid w:val="004235E2"/>
    <w:rsid w:val="00442874"/>
    <w:rsid w:val="00446D36"/>
    <w:rsid w:val="00462CBD"/>
    <w:rsid w:val="004A2DEC"/>
    <w:rsid w:val="004F13DD"/>
    <w:rsid w:val="00544080"/>
    <w:rsid w:val="00557AE2"/>
    <w:rsid w:val="005676F4"/>
    <w:rsid w:val="005849F4"/>
    <w:rsid w:val="005B51C8"/>
    <w:rsid w:val="005C249E"/>
    <w:rsid w:val="00601AC4"/>
    <w:rsid w:val="006072B6"/>
    <w:rsid w:val="006F6B81"/>
    <w:rsid w:val="00703C8D"/>
    <w:rsid w:val="00714085"/>
    <w:rsid w:val="00730833"/>
    <w:rsid w:val="0077702E"/>
    <w:rsid w:val="00793748"/>
    <w:rsid w:val="007A5859"/>
    <w:rsid w:val="007B52CB"/>
    <w:rsid w:val="007C5C77"/>
    <w:rsid w:val="00810C9F"/>
    <w:rsid w:val="0084501C"/>
    <w:rsid w:val="00882A76"/>
    <w:rsid w:val="008E6AD8"/>
    <w:rsid w:val="00952B7F"/>
    <w:rsid w:val="00961AB7"/>
    <w:rsid w:val="009D54D9"/>
    <w:rsid w:val="00A1098D"/>
    <w:rsid w:val="00A65A56"/>
    <w:rsid w:val="00A84AA7"/>
    <w:rsid w:val="00AC6371"/>
    <w:rsid w:val="00BA2BDE"/>
    <w:rsid w:val="00BD115B"/>
    <w:rsid w:val="00C85346"/>
    <w:rsid w:val="00E12FB1"/>
    <w:rsid w:val="00F35F2E"/>
    <w:rsid w:val="00F50D79"/>
    <w:rsid w:val="00FA0AF7"/>
    <w:rsid w:val="00FD673D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45CAB-541F-4E54-8339-88FBB3D2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ENGLISH4</cp:lastModifiedBy>
  <cp:revision>16</cp:revision>
  <cp:lastPrinted>2018-05-01T09:26:00Z</cp:lastPrinted>
  <dcterms:created xsi:type="dcterms:W3CDTF">2018-05-01T08:53:00Z</dcterms:created>
  <dcterms:modified xsi:type="dcterms:W3CDTF">2018-05-02T09:35:00Z</dcterms:modified>
</cp:coreProperties>
</file>