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74" w:rsidRPr="00590704" w:rsidRDefault="00590704" w:rsidP="006072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ตารางเรียน</w:t>
      </w:r>
      <w:r w:rsidR="006072B6" w:rsidRPr="00590704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="006072B6" w:rsidRPr="0059070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FD4FCB" w:rsidRPr="0059070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072B6" w:rsidRPr="005907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72B6" w:rsidRPr="0059070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D4FCB" w:rsidRPr="00590704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88"/>
        <w:gridCol w:w="1985"/>
        <w:gridCol w:w="1976"/>
        <w:gridCol w:w="1990"/>
        <w:gridCol w:w="1230"/>
        <w:gridCol w:w="1943"/>
        <w:gridCol w:w="1982"/>
        <w:gridCol w:w="1985"/>
      </w:tblGrid>
      <w:tr w:rsidR="006072B6" w:rsidRPr="00590704" w:rsidTr="001E0147">
        <w:tc>
          <w:tcPr>
            <w:tcW w:w="541" w:type="pct"/>
            <w:tcBorders>
              <w:tl2br w:val="single" w:sz="4" w:space="0" w:color="auto"/>
            </w:tcBorders>
          </w:tcPr>
          <w:p w:rsidR="006072B6" w:rsidRPr="00590704" w:rsidRDefault="006072B6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6072B6" w:rsidRPr="00590704" w:rsidRDefault="006072B6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6072B6" w:rsidRPr="00590704" w:rsidRDefault="006072B6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30833" w:rsidRPr="00590704" w:rsidRDefault="00730833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6072B6" w:rsidRPr="00590704" w:rsidRDefault="006072B6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30833" w:rsidRPr="00590704" w:rsidRDefault="00092969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09.30-10</w:t>
            </w:r>
            <w:r w:rsidR="00730833"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</w:t>
            </w:r>
            <w:r w:rsidR="00730833"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6072B6" w:rsidRPr="00590704" w:rsidRDefault="006072B6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30833" w:rsidRPr="00590704" w:rsidRDefault="00092969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10.30-11</w:t>
            </w:r>
            <w:r w:rsidR="00730833"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</w:t>
            </w:r>
            <w:r w:rsidR="00730833"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793748" w:rsidRPr="00590704" w:rsidRDefault="00793748" w:rsidP="007937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72B6" w:rsidRPr="00590704" w:rsidRDefault="006072B6" w:rsidP="007937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092969" w:rsidRPr="00590704" w:rsidRDefault="006072B6" w:rsidP="000929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30833" w:rsidRPr="00590704" w:rsidRDefault="00092969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6072B6" w:rsidRPr="00590704" w:rsidRDefault="006072B6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092969" w:rsidRPr="00590704" w:rsidRDefault="00092969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13.30-41.30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6072B6" w:rsidRPr="00590704" w:rsidRDefault="006072B6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092969" w:rsidRPr="00590704" w:rsidRDefault="00092969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FD4FCB" w:rsidRPr="00590704" w:rsidTr="00FD4FCB">
        <w:tc>
          <w:tcPr>
            <w:tcW w:w="541" w:type="pct"/>
            <w:vAlign w:val="center"/>
          </w:tcPr>
          <w:p w:rsidR="00FD4FCB" w:rsidRPr="00590704" w:rsidRDefault="00FD4FCB" w:rsidP="00FD4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(พรชัย)</w:t>
            </w:r>
          </w:p>
        </w:tc>
        <w:tc>
          <w:tcPr>
            <w:tcW w:w="673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(มงคล)</w:t>
            </w:r>
          </w:p>
        </w:tc>
        <w:tc>
          <w:tcPr>
            <w:tcW w:w="678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(มงคล)</w:t>
            </w:r>
          </w:p>
        </w:tc>
        <w:tc>
          <w:tcPr>
            <w:tcW w:w="419" w:type="pct"/>
            <w:vMerge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+ 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75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สุข/พลศึกษา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(จำลักษณ์)</w:t>
            </w:r>
          </w:p>
        </w:tc>
      </w:tr>
      <w:tr w:rsidR="00FD4FCB" w:rsidRPr="00590704" w:rsidTr="00FD4FCB">
        <w:tc>
          <w:tcPr>
            <w:tcW w:w="541" w:type="pct"/>
            <w:vAlign w:val="center"/>
          </w:tcPr>
          <w:p w:rsidR="00FD4FCB" w:rsidRPr="00590704" w:rsidRDefault="00FD4FCB" w:rsidP="00FD4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ปวีณา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+ 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73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(มยุรา)</w:t>
            </w:r>
          </w:p>
        </w:tc>
        <w:tc>
          <w:tcPr>
            <w:tcW w:w="678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+ 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75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(จำลักษณ์)</w:t>
            </w:r>
          </w:p>
        </w:tc>
        <w:tc>
          <w:tcPr>
            <w:tcW w:w="676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 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D4FCB" w:rsidRPr="00590704" w:rsidTr="00FD4FCB">
        <w:tc>
          <w:tcPr>
            <w:tcW w:w="541" w:type="pct"/>
            <w:vAlign w:val="center"/>
          </w:tcPr>
          <w:p w:rsidR="00FD4FCB" w:rsidRPr="00590704" w:rsidRDefault="00FD4FCB" w:rsidP="00FD4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(มยุรา + 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78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(มยุรา)</w:t>
            </w:r>
          </w:p>
        </w:tc>
        <w:tc>
          <w:tcPr>
            <w:tcW w:w="419" w:type="pct"/>
            <w:vMerge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การงาน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(ลักขณา)</w:t>
            </w:r>
          </w:p>
        </w:tc>
        <w:tc>
          <w:tcPr>
            <w:tcW w:w="675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D4FCB" w:rsidRPr="00590704" w:rsidTr="00FD4FCB">
        <w:tc>
          <w:tcPr>
            <w:tcW w:w="541" w:type="pct"/>
            <w:vAlign w:val="center"/>
          </w:tcPr>
          <w:p w:rsidR="00FD4FCB" w:rsidRPr="00590704" w:rsidRDefault="006C1FE8" w:rsidP="00FD4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6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สังคม+หน้าที่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(จินดา)</w:t>
            </w:r>
          </w:p>
        </w:tc>
        <w:tc>
          <w:tcPr>
            <w:tcW w:w="673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(มยุรา)</w:t>
            </w:r>
          </w:p>
        </w:tc>
        <w:tc>
          <w:tcPr>
            <w:tcW w:w="678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+ 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75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(จินดา)</w:t>
            </w:r>
          </w:p>
        </w:tc>
      </w:tr>
      <w:tr w:rsidR="00FD4FCB" w:rsidRPr="00590704" w:rsidTr="00FD4FCB">
        <w:tc>
          <w:tcPr>
            <w:tcW w:w="541" w:type="pct"/>
            <w:vAlign w:val="center"/>
          </w:tcPr>
          <w:p w:rsidR="00FD4FCB" w:rsidRPr="00590704" w:rsidRDefault="00FD4FCB" w:rsidP="00FD4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(มยุรา)</w:t>
            </w:r>
          </w:p>
        </w:tc>
        <w:tc>
          <w:tcPr>
            <w:tcW w:w="678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ชุมนุมสังคม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(จินดา)</w:t>
            </w:r>
          </w:p>
        </w:tc>
        <w:tc>
          <w:tcPr>
            <w:tcW w:w="675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(จำลักษณ์ + 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76" w:type="pct"/>
            <w:vAlign w:val="center"/>
          </w:tcPr>
          <w:p w:rsidR="00FD4FCB" w:rsidRPr="00590704" w:rsidRDefault="00FD4FCB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ภาษาอังกฤษเสริม 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FD4FCB" w:rsidRPr="00590704" w:rsidRDefault="00593799" w:rsidP="00B6689D">
      <w:pPr>
        <w:spacing w:after="240"/>
        <w:rPr>
          <w:rFonts w:ascii="TH SarabunPSK" w:hAnsi="TH SarabunPSK" w:cs="TH SarabunPSK"/>
          <w:sz w:val="28"/>
        </w:rPr>
      </w:pPr>
      <w:r w:rsidRPr="0059070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6548B" wp14:editId="3C764B49">
                <wp:simplePos x="0" y="0"/>
                <wp:positionH relativeFrom="column">
                  <wp:posOffset>6238875</wp:posOffset>
                </wp:positionH>
                <wp:positionV relativeFrom="paragraph">
                  <wp:posOffset>123825</wp:posOffset>
                </wp:positionV>
                <wp:extent cx="3116580" cy="1857375"/>
                <wp:effectExtent l="0" t="0" r="762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B41" w:rsidRDefault="00BB0B41" w:rsidP="006F6B8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D34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3422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16AB3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 w:rsidRPr="007D3422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คนึง</w:t>
                            </w:r>
                            <w:proofErr w:type="spellEnd"/>
                            <w:r w:rsidRPr="007D3422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ประกอบเพชร</w:t>
                            </w:r>
                          </w:p>
                          <w:p w:rsidR="00593799" w:rsidRPr="007D3422" w:rsidRDefault="003D6715" w:rsidP="003D671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1C09A2" wp14:editId="5E0238DD">
                                  <wp:extent cx="645160" cy="662940"/>
                                  <wp:effectExtent l="0" t="0" r="0" b="3810"/>
                                  <wp:docPr id="17" name="รูปภาพ 17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0B41" w:rsidRPr="007D3422" w:rsidRDefault="00EA1727" w:rsidP="00C8534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D34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B0B41" w:rsidRPr="007D34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(นายชาตรี  นิลวัชรา</w:t>
                            </w:r>
                            <w:proofErr w:type="spellStart"/>
                            <w:r w:rsidR="00BB0B41" w:rsidRPr="007D34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="00BB0B41" w:rsidRPr="007D34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B0B41" w:rsidRPr="007D3422" w:rsidRDefault="00BB0B41" w:rsidP="00C8534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D34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654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1.25pt;margin-top:9.75pt;width:245.4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echAIAABA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XO&#10;MVKkA4oe+ODRtR5QHqrTG1eB070BNz/ANrAcM3XmTtMvDil90xK14VfW6r7lhEF0WTiZnBwdcVwA&#10;WffvNYNryNbrCDQ0tgulg2IgQAeWHo/MhFAobJ5n2axYgImCLVsU8/N5Ee8g1eG4sc6/5bpDYVJj&#10;C9RHeLK7cz6EQ6qDS7jNaSnYSkgZF3azvpEW7QjIZBW/PfoLN6mCs9Lh2Ig47kCUcEewhXgj7U9l&#10;Ns3T62k5Wc0W80m+yotJOU8XkzQrr8tZmpf57ep7CDDLq1YwxtWdUPwgwSz/O4r3zTCKJ4oQ9TUu&#10;i2kxcvTHJNP4/S7JTnjoSCm6Gi+OTqQKzL5RDNImlSdCjvPkZfixylCDwz9WJeogUD+KwA/rAVCC&#10;ONaaPYIirAa+gFt4RmDSavsNox5assbu65ZYjpF8p0BVZZbnoYfjIi/mU1jYU8v61EIUBagae4zG&#10;6Y0f+35rrNi0cNOoY6WvQImNiBp5jmqvX2i7mMz+iQh9fbqOXs8P2fIHAAAA//8DAFBLAwQUAAYA&#10;CAAAACEAOySK0t8AAAALAQAADwAAAGRycy9kb3ducmV2LnhtbEyPwU6DQBCG7ya+w2ZMvBi7FNpS&#10;kKVRE43X1j7Awk6ByM4Sdlvo2zs96Wky+b/8802xm20vLjj6zpGC5SICgVQ701Gj4Pj98bwF4YMm&#10;o3tHqOCKHnbl/V2hc+Mm2uPlEBrBJeRzraANYcil9HWLVvuFG5A4O7nR6sDr2Egz6onLbS/jKNpI&#10;qzviC60e8L3F+udwtgpOX9PTOpuqz3BM96vNm+7Syl2VenyYX19ABJzDHww3fVaHkp0qdybjRa8g&#10;28ZrRjnIeN6AVZokICoFyTKOQJaF/P9D+QsAAP//AwBQSwECLQAUAAYACAAAACEAtoM4kv4AAADh&#10;AQAAEwAAAAAAAAAAAAAAAAAAAAAAW0NvbnRlbnRfVHlwZXNdLnhtbFBLAQItABQABgAIAAAAIQA4&#10;/SH/1gAAAJQBAAALAAAAAAAAAAAAAAAAAC8BAABfcmVscy8ucmVsc1BLAQItABQABgAIAAAAIQDN&#10;wuechAIAABAFAAAOAAAAAAAAAAAAAAAAAC4CAABkcnMvZTJvRG9jLnhtbFBLAQItABQABgAIAAAA&#10;IQA7JIrS3wAAAAsBAAAPAAAAAAAAAAAAAAAAAN4EAABkcnMvZG93bnJldi54bWxQSwUGAAAAAAQA&#10;BADzAAAA6gUAAAAA&#10;" stroked="f">
                <v:textbox>
                  <w:txbxContent>
                    <w:p w:rsidR="00BB0B41" w:rsidRDefault="00BB0B41" w:rsidP="006F6B8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D34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</w:t>
                      </w:r>
                      <w:r w:rsidRPr="007D342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7D3422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16AB3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 w:rsidRPr="007D3422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คนึง</w:t>
                      </w:r>
                      <w:proofErr w:type="spellEnd"/>
                      <w:r w:rsidRPr="007D3422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   ประกอบเพชร</w:t>
                      </w:r>
                    </w:p>
                    <w:p w:rsidR="00593799" w:rsidRPr="007D3422" w:rsidRDefault="003D6715" w:rsidP="003D671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1C09A2" wp14:editId="5E0238DD">
                            <wp:extent cx="645160" cy="662940"/>
                            <wp:effectExtent l="0" t="0" r="0" b="3810"/>
                            <wp:docPr id="17" name="รูปภาพ 17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0B41" w:rsidRPr="007D3422" w:rsidRDefault="00EA1727" w:rsidP="00C8534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D34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B0B41" w:rsidRPr="007D34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(นายชาตรี  นิลวัชรา</w:t>
                      </w:r>
                      <w:proofErr w:type="spellStart"/>
                      <w:r w:rsidR="00BB0B41" w:rsidRPr="007D34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="00BB0B41" w:rsidRPr="007D34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B0B41" w:rsidRPr="007D3422" w:rsidRDefault="00BB0B41" w:rsidP="00C8534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D34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</w:txbxContent>
                </v:textbox>
              </v:shape>
            </w:pict>
          </mc:Fallback>
        </mc:AlternateContent>
      </w:r>
      <w:r w:rsidR="00D807E1" w:rsidRPr="0059070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2BC47" wp14:editId="2E5DCEE1">
                <wp:simplePos x="0" y="0"/>
                <wp:positionH relativeFrom="column">
                  <wp:posOffset>-19050</wp:posOffset>
                </wp:positionH>
                <wp:positionV relativeFrom="paragraph">
                  <wp:posOffset>95250</wp:posOffset>
                </wp:positionV>
                <wp:extent cx="6134735" cy="1390650"/>
                <wp:effectExtent l="0" t="0" r="1841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41" w:rsidRPr="007D3422" w:rsidRDefault="00BB0B41" w:rsidP="00C853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ภาษาไทย   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  <w:r w:rsidRPr="007D3422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>สังคมฯ</w:t>
                            </w:r>
                            <w:r w:rsidRPr="007D3422">
                              <w:rPr>
                                <w:rFonts w:ascii="TH SarabunPSK" w:hAnsi="TH SarabunPSK" w:cs="TH SarabunPSK"/>
                              </w:rPr>
                              <w:t>+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หน้าที่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ศิลปะ            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BB0B41" w:rsidRPr="007D3422" w:rsidRDefault="00BB0B41" w:rsidP="00C853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คณิตศาสตร์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</w:rPr>
                              <w:t xml:space="preserve">5   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</w:t>
                            </w:r>
                            <w:r w:rsidRPr="007D3422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ประวัติศาสตร์ 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การงานฯ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BB0B41" w:rsidRPr="007D3422" w:rsidRDefault="00BB0B41" w:rsidP="00C853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วิทยาศาสตร์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</w:rPr>
                              <w:t xml:space="preserve">2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สุขศึกษาและพลศึกษา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    การงานฯ (คอม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ฯ)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BB0B41" w:rsidRPr="007D3422" w:rsidRDefault="00BB0B41" w:rsidP="00C853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ภาษาอังกฤษ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</w:rPr>
                              <w:t xml:space="preserve">3   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ภาษาจีน        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ลูกเสือ           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7D3422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BB0B41" w:rsidRPr="007D3422" w:rsidRDefault="00BB0B41" w:rsidP="00C853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วิชาสร้างเสริม ฯ </w:t>
                            </w:r>
                            <w:r w:rsidRPr="007D3422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ครูประจำชั้น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ชม.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ชุมนุม วิชา สังคมฯ    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</w:rPr>
                              <w:t xml:space="preserve"> 1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BB0B41" w:rsidRPr="007D3422" w:rsidRDefault="00BB0B41" w:rsidP="00C853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</w:rPr>
                              <w:t xml:space="preserve">3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ลดเวลาเรียนฯ(คอมฯ) 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ชั่วโมง   </w:t>
                            </w:r>
                            <w:r w:rsidR="00611BE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ลดเวลาเรียนฯ อังกฤษ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7D3422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2BC47" id="Text Box 3" o:spid="_x0000_s1027" type="#_x0000_t202" style="position:absolute;margin-left:-1.5pt;margin-top:7.5pt;width:483.0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avLQIAAFgEAAAOAAAAZHJzL2Uyb0RvYy54bWysVNtu2zAMfR+wfxD0vtjOtTXiFF26DAO6&#10;C9DuA2RZtoXJoiYpsbOvLyWnadBtL8P8IIgidXR4SHp9M3SKHIR1EnRBs0lKidAcKqmbgn5/3L27&#10;osR5piumQIuCHoWjN5u3b9a9ycUUWlCVsARBtMt7U9DWe5MnieOt6JibgBEanTXYjnk0bZNUlvWI&#10;3qlkmqbLpAdbGQtcOIend6OTbiJ+XQvuv9a1E56ogiI3H1cb1zKsyWbN8sYy00p+osH+gUXHpMZH&#10;z1B3zDOyt/I3qE5yCw5qP+HQJVDXkouYA2aTpa+yeWiZETEXFMeZs0zu/8HyL4dvlsiqoAtKNOuw&#10;RI9i8OQ9DGQW1OmNyzHowWCYH/AYqxwzdeYe+A9HNGxbphtxay30rWAVssvCzeTi6ojjAkjZf4YK&#10;n2F7DxFoqG0XpEMxCKJjlY7nygQqHA+X2Wy+miFFjr5sdp0uF7F2Ccufrxvr/EcBHQmbglosfYRn&#10;h3vnAx2WP4eE1xwoWe2kUtGwTblVlhwYtskufjGDV2FKk76gs2y1GBX4K0Qavz9BdNJjvyvZFfTq&#10;HMTyoNsHXcVu9EyqcY+UlT4JGbQbVfRDOcSKRZWDyCVUR1TWwtjeOI64acH+oqTH1i6o+7lnVlCi&#10;PmmsznU2n4dZiMZ8sZqiYS895aWHaY5QBfWUjNutH+dnb6xsWnxp7AcNt1jRWkatX1id6GP7xhKc&#10;Ri3Mx6Udo15+CJsnAAAA//8DAFBLAwQUAAYACAAAACEARqbgl94AAAAJAQAADwAAAGRycy9kb3du&#10;cmV2LnhtbEyPwU7DQAxE70j8w8pIXFC7aQKlDdlUFRLcQGrLB7jZJYkae6Pstgl/jznRk2XPaPym&#10;2EzUqYsbQuvZwGKegHJcedtybeDr8DZbgQoR2WLn2Rn4cQE25e1Ngbn1I+/cZR9rJSEccjTQxNjn&#10;WoeqcYRh7nvHon37gTDKOtTaDjhKOHU6TZKlJmxZPjTYu9fGVaf9mQx8IONEtNs++EifNKan9+dD&#10;Ysz93bR9ARXdFP/N8Icv6FAK09Gf2QbVGZhlUiXK/Umm6OtltgB1NJBmjwnostDXDcpfAAAA//8D&#10;AFBLAQItABQABgAIAAAAIQC2gziS/gAAAOEBAAATAAAAAAAAAAAAAAAAAAAAAABbQ29udGVudF9U&#10;eXBlc10ueG1sUEsBAi0AFAAGAAgAAAAhADj9If/WAAAAlAEAAAsAAAAAAAAAAAAAAAAALwEAAF9y&#10;ZWxzLy5yZWxzUEsBAi0AFAAGAAgAAAAhAGdTFq8tAgAAWAQAAA4AAAAAAAAAAAAAAAAALgIAAGRy&#10;cy9lMm9Eb2MueG1sUEsBAi0AFAAGAAgAAAAhAEam4JfeAAAACQEAAA8AAAAAAAAAAAAAAAAAhwQA&#10;AGRycy9kb3ducmV2LnhtbFBLBQYAAAAABAAEAPMAAACSBQAAAAA=&#10;" strokeweight=".25pt">
                <v:textbox>
                  <w:txbxContent>
                    <w:p w:rsidR="00BB0B41" w:rsidRPr="007D3422" w:rsidRDefault="00BB0B41" w:rsidP="00C853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 xml:space="preserve">ภาษาไทย       </w:t>
                      </w:r>
                      <w:r w:rsidRPr="007D3422">
                        <w:rPr>
                          <w:rFonts w:ascii="TH SarabunPSK" w:hAnsi="TH SarabunPSK" w:cs="TH SarabunPSK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  <w:r w:rsidRPr="007D3422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>สังคมฯ</w:t>
                      </w:r>
                      <w:r w:rsidRPr="007D3422">
                        <w:rPr>
                          <w:rFonts w:ascii="TH SarabunPSK" w:hAnsi="TH SarabunPSK" w:cs="TH SarabunPSK"/>
                        </w:rPr>
                        <w:t>+</w:t>
                      </w: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 xml:space="preserve">หน้าที่   </w:t>
                      </w:r>
                      <w:r w:rsidRPr="007D3422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 </w:t>
                      </w: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 xml:space="preserve">ศิลปะ                </w:t>
                      </w:r>
                      <w:r w:rsidRPr="007D3422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BB0B41" w:rsidRPr="007D3422" w:rsidRDefault="00BB0B41" w:rsidP="00C853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 xml:space="preserve">คณิตศาสตร์    </w:t>
                      </w:r>
                      <w:r w:rsidRPr="007D3422">
                        <w:rPr>
                          <w:rFonts w:ascii="TH SarabunPSK" w:hAnsi="TH SarabunPSK" w:cs="TH SarabunPSK"/>
                        </w:rPr>
                        <w:t xml:space="preserve">5       </w:t>
                      </w: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</w:t>
                      </w:r>
                      <w:r w:rsidRPr="007D3422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 xml:space="preserve">ประวัติศาสตร์     </w:t>
                      </w:r>
                      <w:r w:rsidRPr="007D3422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</w:t>
                      </w: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 xml:space="preserve">การงานฯ   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7D3422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</w:t>
                      </w:r>
                    </w:p>
                    <w:p w:rsidR="00BB0B41" w:rsidRPr="007D3422" w:rsidRDefault="00BB0B41" w:rsidP="00C8534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 xml:space="preserve">วิทยาศาสตร์    </w:t>
                      </w:r>
                      <w:r w:rsidRPr="007D3422">
                        <w:rPr>
                          <w:rFonts w:ascii="TH SarabunPSK" w:hAnsi="TH SarabunPSK" w:cs="TH SarabunPSK"/>
                        </w:rPr>
                        <w:t xml:space="preserve">2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</w:t>
                      </w: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 xml:space="preserve">สุขศึกษาและพลศึกษา    </w:t>
                      </w:r>
                      <w:r w:rsidRPr="007D3422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>ชั่วโมง    การงานฯ (คอม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ฯ)  </w:t>
                      </w:r>
                      <w:r w:rsidRPr="007D3422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BB0B41" w:rsidRPr="007D3422" w:rsidRDefault="00BB0B41" w:rsidP="00C8534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 xml:space="preserve">ภาษาอังกฤษ   </w:t>
                      </w:r>
                      <w:r w:rsidRPr="007D3422">
                        <w:rPr>
                          <w:rFonts w:ascii="TH SarabunPSK" w:hAnsi="TH SarabunPSK" w:cs="TH SarabunPSK"/>
                        </w:rPr>
                        <w:t xml:space="preserve">3       </w:t>
                      </w: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ภาษาจีน            </w:t>
                      </w:r>
                      <w:r w:rsidRPr="007D3422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ลูกเสือ               </w:t>
                      </w: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7D3422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BB0B41" w:rsidRPr="007D3422" w:rsidRDefault="00BB0B41" w:rsidP="00C853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 xml:space="preserve">วิชาสร้างเสริม ฯ </w:t>
                      </w:r>
                      <w:r w:rsidRPr="007D3422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 xml:space="preserve">ครูประจำชั้น    </w:t>
                      </w:r>
                      <w:r w:rsidRPr="007D3422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 xml:space="preserve">ชม.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</w:t>
                      </w: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 xml:space="preserve">ชุมนุม วิชา สังคมฯ       </w:t>
                      </w:r>
                      <w:r w:rsidRPr="007D3422">
                        <w:rPr>
                          <w:rFonts w:ascii="TH SarabunPSK" w:hAnsi="TH SarabunPSK" w:cs="TH SarabunPSK"/>
                        </w:rPr>
                        <w:t xml:space="preserve"> 1   </w:t>
                      </w: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BB0B41" w:rsidRPr="007D3422" w:rsidRDefault="00BB0B41" w:rsidP="00C853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 xml:space="preserve">ลดเวลาเรียนฯ พัฒนาทักษะ   </w:t>
                      </w:r>
                      <w:r w:rsidRPr="007D3422">
                        <w:rPr>
                          <w:rFonts w:ascii="TH SarabunPSK" w:hAnsi="TH SarabunPSK" w:cs="TH SarabunPSK"/>
                        </w:rPr>
                        <w:t xml:space="preserve">3  </w:t>
                      </w: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ลดเวลาเรียนฯ(คอมฯ)   </w:t>
                      </w:r>
                      <w:r w:rsidRPr="007D3422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ชั่วโมง   </w:t>
                      </w:r>
                      <w:r w:rsidR="00611BE2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 xml:space="preserve">ลดเวลาเรียนฯ อังกฤษ  </w:t>
                      </w:r>
                      <w:r w:rsidRPr="007D3422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7D3422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="007D3422" w:rsidRPr="0059070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CB09A" wp14:editId="55EFDC49">
                <wp:simplePos x="0" y="0"/>
                <wp:positionH relativeFrom="column">
                  <wp:posOffset>4893310</wp:posOffset>
                </wp:positionH>
                <wp:positionV relativeFrom="paragraph">
                  <wp:posOffset>194945</wp:posOffset>
                </wp:positionV>
                <wp:extent cx="1116965" cy="393065"/>
                <wp:effectExtent l="26035" t="26670" r="19050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41" w:rsidRPr="001E0147" w:rsidRDefault="00BB0B41" w:rsidP="0073083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30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CB09A" id="Text Box 6" o:spid="_x0000_s1028" type="#_x0000_t202" style="position:absolute;margin-left:385.3pt;margin-top:15.35pt;width:87.95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0jMgIAAGMEAAAOAAAAZHJzL2Uyb0RvYy54bWysVNtu2zAMfR+wfxD0vthO0ywx4hRdugwD&#10;ugvQ7gNkWY6FSaImKbGzrx8lp2l2exnmB4EUqUPykPTqZtCKHITzEkxFi0lOiTAcGml2Ff3yuH21&#10;oMQHZhqmwIiKHoWnN+uXL1a9LcUUOlCNcARBjC97W9EuBFtmmeed0MxPwAqDxhacZgFVt8sax3pE&#10;1yqb5vk868E11gEX3uPt3Wik64TftoKHT23rRSCqophbSKdLZx3PbL1i5c4x20l+SoP9QxaaSYNB&#10;z1B3LDCyd/I3KC25Aw9tmHDQGbSt5CLVgNUU+S/VPHTMilQLkuPtmSb//2D5x8NnR2RT0Tklhmls&#10;0aMYAnkDA5lHdnrrS3R6sOgWBrzGLqdKvb0H/tUTA5uOmZ24dQ76TrAGsyviy+zi6YjjI0jdf4AG&#10;w7B9gAQ0tE5H6pAMgujYpeO5MzEVHkMWxXw5v6aEo+1qeZWjHEOw8um1dT68E6BJFCrqsPMJnR3u&#10;fRhdn1xiMA9KNlupVFLcrt4oRw4Mp2SbvhP6T27KkB6jL4occ+TaImlNrUYy/gqXp+9PcFoGHH0l&#10;dUUXZydWRgrfmgZTZmVgUo0yVqrMidNI40hoGOohNW8aA0S+a2iOSLKDcdJxM1HowH2npMcpr6j/&#10;tmdOUKLeG2zUspjN4lokZXb9eoqKu7TUlxZmOEJVNFAyipswrtLeOrnrMNI4GgZusbmtTLw/Z3VK&#10;Hyc5de60dXFVLvXk9fxvWP8AAAD//wMAUEsDBBQABgAIAAAAIQC7E3cm3wAAAAkBAAAPAAAAZHJz&#10;L2Rvd25yZXYueG1sTI/BToQwEIbvJr5DMybe3HZXAUXKRk2MRA9G9AEKjEBspyzt7uLbO570NpP5&#10;8s/3F9vFWXHAOYyeNKxXCgRS67uReg0f748X1yBCNNQZ6wk1fGOAbXl6Upi880d6w0Mde8EhFHKj&#10;YYhxyqUM7YDOhJWfkPj26WdnIq9zL7vZHDncWblRKpXOjMQfBjPhw4DtV713GqqXzCauerVNvb7f&#10;tUl8flLVTuvzs+XuFkTEJf7B8KvP6lCyU+P31AVhNWSZShnVcKkyEAzcXKUJiIaHTQqyLOT/BuUP&#10;AAAA//8DAFBLAQItABQABgAIAAAAIQC2gziS/gAAAOEBAAATAAAAAAAAAAAAAAAAAAAAAABbQ29u&#10;dGVudF9UeXBlc10ueG1sUEsBAi0AFAAGAAgAAAAhADj9If/WAAAAlAEAAAsAAAAAAAAAAAAAAAAA&#10;LwEAAF9yZWxzLy5yZWxzUEsBAi0AFAAGAAgAAAAhAILM7SMyAgAAYwQAAA4AAAAAAAAAAAAAAAAA&#10;LgIAAGRycy9lMm9Eb2MueG1sUEsBAi0AFAAGAAgAAAAhALsTdybfAAAACQEAAA8AAAAAAAAAAAAA&#10;AAAAjAQAAGRycy9kb3ducmV2LnhtbFBLBQYAAAAABAAEAPMAAACYBQAAAAA=&#10;" strokeweight="3pt">
                <v:stroke linestyle="thinThin"/>
                <v:textbox>
                  <w:txbxContent>
                    <w:p w:rsidR="00BB0B41" w:rsidRPr="001E0147" w:rsidRDefault="00BB0B41" w:rsidP="0073083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30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D4FCB" w:rsidRPr="00590704" w:rsidRDefault="00FD4FCB" w:rsidP="00FD4FCB">
      <w:pPr>
        <w:rPr>
          <w:rFonts w:ascii="TH SarabunPSK" w:hAnsi="TH SarabunPSK" w:cs="TH SarabunPSK"/>
          <w:sz w:val="28"/>
        </w:rPr>
      </w:pPr>
    </w:p>
    <w:p w:rsidR="00FD4FCB" w:rsidRPr="00590704" w:rsidRDefault="00FD4FCB" w:rsidP="00FD4FCB">
      <w:pPr>
        <w:rPr>
          <w:rFonts w:ascii="TH SarabunPSK" w:hAnsi="TH SarabunPSK" w:cs="TH SarabunPSK"/>
          <w:sz w:val="28"/>
        </w:rPr>
      </w:pPr>
    </w:p>
    <w:p w:rsidR="00FD4FCB" w:rsidRPr="00590704" w:rsidRDefault="00FD4FCB" w:rsidP="00FD4FCB">
      <w:pPr>
        <w:rPr>
          <w:rFonts w:ascii="TH SarabunPSK" w:hAnsi="TH SarabunPSK" w:cs="TH SarabunPSK"/>
          <w:sz w:val="28"/>
        </w:rPr>
      </w:pPr>
    </w:p>
    <w:p w:rsidR="00793748" w:rsidRPr="00590704" w:rsidRDefault="00793748" w:rsidP="00FD4FCB">
      <w:pPr>
        <w:tabs>
          <w:tab w:val="left" w:pos="12146"/>
        </w:tabs>
        <w:rPr>
          <w:rFonts w:ascii="TH SarabunPSK" w:hAnsi="TH SarabunPSK" w:cs="TH SarabunPSK"/>
          <w:sz w:val="28"/>
        </w:rPr>
      </w:pPr>
    </w:p>
    <w:p w:rsidR="00590704" w:rsidRDefault="00590704" w:rsidP="00FD4F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3422" w:rsidRDefault="007D3422" w:rsidP="00FD4F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4FCB" w:rsidRPr="00590704" w:rsidRDefault="00590704" w:rsidP="00FD4F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ตารางเรียน</w:t>
      </w:r>
      <w:r w:rsidR="00FD4FCB" w:rsidRPr="00590704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="00FD4FCB" w:rsidRPr="00590704">
        <w:rPr>
          <w:rFonts w:ascii="TH SarabunPSK" w:hAnsi="TH SarabunPSK" w:cs="TH SarabunPSK"/>
          <w:b/>
          <w:bCs/>
          <w:sz w:val="32"/>
          <w:szCs w:val="32"/>
        </w:rPr>
        <w:t xml:space="preserve">   3 </w:t>
      </w:r>
      <w:r w:rsidR="00FD4FCB" w:rsidRPr="0059070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D4FCB" w:rsidRPr="00590704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6"/>
        <w:gridCol w:w="1988"/>
        <w:gridCol w:w="1982"/>
        <w:gridCol w:w="1985"/>
        <w:gridCol w:w="1277"/>
        <w:gridCol w:w="1941"/>
        <w:gridCol w:w="1835"/>
        <w:gridCol w:w="1835"/>
      </w:tblGrid>
      <w:tr w:rsidR="00036822" w:rsidRPr="00590704" w:rsidTr="00036822">
        <w:tc>
          <w:tcPr>
            <w:tcW w:w="625" w:type="pct"/>
            <w:tcBorders>
              <w:tl2br w:val="single" w:sz="4" w:space="0" w:color="auto"/>
            </w:tcBorders>
          </w:tcPr>
          <w:p w:rsidR="00FD4FCB" w:rsidRPr="00590704" w:rsidRDefault="00FD4FCB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FD4FCB" w:rsidRPr="00590704" w:rsidRDefault="00FD4FCB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7" w:type="pct"/>
          </w:tcPr>
          <w:p w:rsidR="00FD4FCB" w:rsidRPr="00590704" w:rsidRDefault="00FD4FCB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FD4FCB" w:rsidRPr="00590704" w:rsidRDefault="00FD4FCB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FD4FCB" w:rsidRPr="00590704" w:rsidRDefault="00FD4FCB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FD4FCB" w:rsidRPr="00590704" w:rsidRDefault="00FD4FCB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FD4FCB" w:rsidRPr="00590704" w:rsidRDefault="00FD4FCB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FD4FCB" w:rsidRPr="00590704" w:rsidRDefault="00FD4FCB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35" w:type="pct"/>
            <w:vMerge w:val="restart"/>
            <w:textDirection w:val="btLr"/>
          </w:tcPr>
          <w:p w:rsidR="00FD4FCB" w:rsidRPr="00590704" w:rsidRDefault="00FD4FCB" w:rsidP="00B6689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4FCB" w:rsidRPr="00590704" w:rsidRDefault="00FD4FCB" w:rsidP="00B6689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1" w:type="pct"/>
          </w:tcPr>
          <w:p w:rsidR="00FD4FCB" w:rsidRPr="00590704" w:rsidRDefault="00FD4FCB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FD4FCB" w:rsidRPr="00590704" w:rsidRDefault="00FD4FCB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5" w:type="pct"/>
          </w:tcPr>
          <w:p w:rsidR="00FD4FCB" w:rsidRPr="00590704" w:rsidRDefault="00FD4FCB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FD4FCB" w:rsidRPr="00590704" w:rsidRDefault="00FD4FCB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13.30-41.30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5" w:type="pct"/>
          </w:tcPr>
          <w:p w:rsidR="00FD4FCB" w:rsidRPr="00590704" w:rsidRDefault="00FD4FCB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FD4FCB" w:rsidRPr="00590704" w:rsidRDefault="00FD4FCB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036822" w:rsidRPr="00590704" w:rsidTr="00FC0615">
        <w:tc>
          <w:tcPr>
            <w:tcW w:w="625" w:type="pct"/>
            <w:vAlign w:val="center"/>
          </w:tcPr>
          <w:p w:rsidR="00036822" w:rsidRPr="00590704" w:rsidRDefault="00036822" w:rsidP="00036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7" w:type="pct"/>
            <w:vAlign w:val="center"/>
          </w:tcPr>
          <w:p w:rsidR="00036822" w:rsidRPr="00590704" w:rsidRDefault="00036822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พัฒนาทักษะ(ลักขณา)</w:t>
            </w:r>
          </w:p>
        </w:tc>
        <w:tc>
          <w:tcPr>
            <w:tcW w:w="675" w:type="pct"/>
            <w:vAlign w:val="center"/>
          </w:tcPr>
          <w:p w:rsidR="00FC0615" w:rsidRPr="00590704" w:rsidRDefault="00036822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036822" w:rsidRPr="00590704" w:rsidRDefault="00036822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(จำลักษณ์)</w:t>
            </w:r>
          </w:p>
        </w:tc>
        <w:tc>
          <w:tcPr>
            <w:tcW w:w="676" w:type="pct"/>
            <w:vAlign w:val="center"/>
          </w:tcPr>
          <w:p w:rsidR="006C1FE8" w:rsidRDefault="00036822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036822" w:rsidRPr="00590704" w:rsidRDefault="00036822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(ลักขณา)</w:t>
            </w:r>
          </w:p>
        </w:tc>
        <w:tc>
          <w:tcPr>
            <w:tcW w:w="435" w:type="pct"/>
            <w:vMerge/>
            <w:vAlign w:val="center"/>
          </w:tcPr>
          <w:p w:rsidR="00036822" w:rsidRPr="00590704" w:rsidRDefault="00036822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pct"/>
            <w:vAlign w:val="center"/>
          </w:tcPr>
          <w:p w:rsidR="00036822" w:rsidRPr="00590704" w:rsidRDefault="00036822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คณิตศาสตร์(ลักขณา)</w:t>
            </w:r>
          </w:p>
        </w:tc>
        <w:tc>
          <w:tcPr>
            <w:tcW w:w="625" w:type="pct"/>
            <w:vAlign w:val="center"/>
          </w:tcPr>
          <w:p w:rsidR="00036822" w:rsidRPr="00590704" w:rsidRDefault="00036822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 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25" w:type="pct"/>
            <w:vAlign w:val="center"/>
          </w:tcPr>
          <w:p w:rsidR="00FC0615" w:rsidRPr="00590704" w:rsidRDefault="00036822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036822" w:rsidRPr="00590704" w:rsidRDefault="00036822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(ลักขณา)</w:t>
            </w:r>
          </w:p>
        </w:tc>
      </w:tr>
      <w:tr w:rsidR="00FC0615" w:rsidRPr="00590704" w:rsidTr="00FC0615">
        <w:tc>
          <w:tcPr>
            <w:tcW w:w="625" w:type="pct"/>
            <w:vAlign w:val="center"/>
          </w:tcPr>
          <w:p w:rsidR="00FC0615" w:rsidRPr="00590704" w:rsidRDefault="00FC0615" w:rsidP="00FC0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ภาษาไทย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(ลักขณา)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FC0615" w:rsidRPr="00590704" w:rsidRDefault="00FC0615" w:rsidP="00B668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FC0615" w:rsidRPr="00590704" w:rsidRDefault="00FC0615" w:rsidP="00B6689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(มงคล)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C0615" w:rsidRPr="00590704" w:rsidRDefault="00FC0615" w:rsidP="00B668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FC0615" w:rsidRPr="00590704" w:rsidRDefault="00FC0615" w:rsidP="00B6689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(มงคล)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สุข/พลศึกษา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(จำลักษณ์)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ภาษาจีน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(ลักขณา)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เสริมทักษะ</w:t>
            </w: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(ลักขณา)</w:t>
            </w:r>
          </w:p>
        </w:tc>
      </w:tr>
      <w:tr w:rsidR="00FC0615" w:rsidRPr="00590704" w:rsidTr="00FC0615">
        <w:tc>
          <w:tcPr>
            <w:tcW w:w="625" w:type="pct"/>
            <w:vAlign w:val="center"/>
          </w:tcPr>
          <w:p w:rsidR="00FC0615" w:rsidRPr="00590704" w:rsidRDefault="00FC0615" w:rsidP="00FC0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พัฒนาทักษะ(ลักขณา)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6C1FE8" w:rsidRDefault="00FC0615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(ลักขณา)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 (จำลักษณ์)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ชุมนุมสังคม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(จินดา)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ภาษาไทย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(ลักขณา)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 (</w:t>
            </w:r>
            <w:proofErr w:type="spellStart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C0615" w:rsidRPr="00590704" w:rsidTr="00FC0615">
        <w:tc>
          <w:tcPr>
            <w:tcW w:w="625" w:type="pct"/>
            <w:vAlign w:val="center"/>
          </w:tcPr>
          <w:p w:rsidR="00FC0615" w:rsidRPr="00590704" w:rsidRDefault="006C1FE8" w:rsidP="00FC0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C1FE8" w:rsidRDefault="00FC0615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(ลักขณา)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6C1FE8" w:rsidRDefault="00FC0615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(ลักขณา)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ประวัติศาสตร์ (จินดา)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การงาน(ลักขณา)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6C1FE8" w:rsidRDefault="00FC0615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ภาษาไทย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(ลักขณา)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 (</w:t>
            </w:r>
            <w:proofErr w:type="spellStart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C0615" w:rsidRPr="00590704" w:rsidTr="00FC0615">
        <w:tc>
          <w:tcPr>
            <w:tcW w:w="625" w:type="pct"/>
            <w:vAlign w:val="center"/>
          </w:tcPr>
          <w:p w:rsidR="00FC0615" w:rsidRPr="00590704" w:rsidRDefault="00FC0615" w:rsidP="00FC0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พัฒนาทักษะ(ลักขณา)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 (</w:t>
            </w:r>
            <w:proofErr w:type="spellStart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ภาษาไทย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(ลักขณา)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(พรชัย)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ดนตรีไทย/ศิลปะ (</w:t>
            </w:r>
            <w:proofErr w:type="spellStart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ปวีณา</w:t>
            </w:r>
            <w:proofErr w:type="spellEnd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สังคม+หน้าที่ (จินดา)</w:t>
            </w:r>
          </w:p>
        </w:tc>
      </w:tr>
    </w:tbl>
    <w:p w:rsidR="00B6689D" w:rsidRPr="00590704" w:rsidRDefault="00BB0B41" w:rsidP="00FD4FCB">
      <w:pPr>
        <w:rPr>
          <w:rFonts w:ascii="TH SarabunPSK" w:hAnsi="TH SarabunPSK" w:cs="TH SarabunPSK"/>
          <w:sz w:val="28"/>
        </w:rPr>
      </w:pPr>
      <w:r w:rsidRPr="0059070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C4704" wp14:editId="652D518C">
                <wp:simplePos x="0" y="0"/>
                <wp:positionH relativeFrom="column">
                  <wp:posOffset>6276975</wp:posOffset>
                </wp:positionH>
                <wp:positionV relativeFrom="paragraph">
                  <wp:posOffset>295275</wp:posOffset>
                </wp:positionV>
                <wp:extent cx="3116580" cy="1971675"/>
                <wp:effectExtent l="0" t="0" r="762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B41" w:rsidRDefault="00BB0B41" w:rsidP="00FD4FC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0B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0B41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A16AB3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Pr="00BB0B41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ลักขณา  นิเทศธัญกิจ</w:t>
                            </w:r>
                          </w:p>
                          <w:p w:rsidR="00BB0B41" w:rsidRPr="00BB0B41" w:rsidRDefault="00D02E62" w:rsidP="00D02E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A80EF" wp14:editId="03DA8F72">
                                  <wp:extent cx="645160" cy="662940"/>
                                  <wp:effectExtent l="0" t="0" r="0" b="3810"/>
                                  <wp:docPr id="18" name="รูปภาพ 18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0B41" w:rsidRPr="00BB0B41" w:rsidRDefault="00BB0B41" w:rsidP="00FD4FC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0B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(นายชาตรี  นิลวัชรา</w:t>
                            </w:r>
                            <w:proofErr w:type="spellStart"/>
                            <w:r w:rsidRPr="00BB0B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BB0B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B0B41" w:rsidRPr="00BB0B41" w:rsidRDefault="00BB0B41" w:rsidP="00FD4FC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B0B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C4704" id="Text Box 9" o:spid="_x0000_s1029" type="#_x0000_t202" style="position:absolute;margin-left:494.25pt;margin-top:23.25pt;width:245.4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SphwIAABc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hUhO51xJTg9GHDzPWwHzxCpM/eafnFI6duGqB2/tlZ3DScM2GXhZDI6OuC4ALLt&#10;3msG15C91xGor20bACEZCNChSk/nygQqFDYvs2w+W4KJgi0rFtl8MYt3kPJ03Fjn33LdojCpsIXS&#10;R3hyuHc+0CHlySXS11KwjZAyLuxueystOhCQySZ+R3Q3dpMqOCsdjg2Iww6whDuCLfCNZX8usmme&#10;3kyLyWa+XEzyTT6bFIt0OUmz4qaYp3mR322+B4JZXjaCMa7uheInCWb535X42AyDeKIIUVfhYjad&#10;DTUas3fjINP4/SnIVnjoSCnaCi/PTqQMlX2jGIRNSk+EHObJz/RjliEHp3/MStRBKP0gAt9v+yi4&#10;y3B70MhWsycQhtVQNigxvCYwabT9hlEHnVlh93VPLMdIvlMgriLL89DKcZHPFlNY2LFlO7YQRQGq&#10;wh6jYXrrh/bfGyt2Ddw0yFnpaxBkLaJUXlgdZQzdF2M6vhShvcfr6PXynq1/AAAA//8DAFBLAwQU&#10;AAYACAAAACEAGHQi+N8AAAALAQAADwAAAGRycy9kb3ducmV2LnhtbEyPy07DQAxF90j8w8hIbBCd&#10;QPNunAqQQGxb+gFOMk2iZjxRZtqkf890BSvL8tH1ucV20YO4qMn2hhFeVgEIxbVpem4RDj+fzykI&#10;64gbGgwrhKuysC3v7wrKGzPzTl32rhU+hG1OCJ1zYy6lrTulya7MqNjfjmbS5Pw6tbKZaPbhepCv&#10;QRBLTT37Dx2N6qNT9Wl/1gjH7/kpyubqyx2SXRi/U59U5or4+LC8bUA4tbg/GG76Xh1K71SZMzdW&#10;DAhZmkYeRQhjP29AmGRrEBXCOkoCkGUh/3cofwEAAP//AwBQSwECLQAUAAYACAAAACEAtoM4kv4A&#10;AADhAQAAEwAAAAAAAAAAAAAAAAAAAAAAW0NvbnRlbnRfVHlwZXNdLnhtbFBLAQItABQABgAIAAAA&#10;IQA4/SH/1gAAAJQBAAALAAAAAAAAAAAAAAAAAC8BAABfcmVscy8ucmVsc1BLAQItABQABgAIAAAA&#10;IQBLeHSphwIAABcFAAAOAAAAAAAAAAAAAAAAAC4CAABkcnMvZTJvRG9jLnhtbFBLAQItABQABgAI&#10;AAAAIQAYdCL43wAAAAsBAAAPAAAAAAAAAAAAAAAAAOEEAABkcnMvZG93bnJldi54bWxQSwUGAAAA&#10;AAQABADzAAAA7QUAAAAA&#10;" stroked="f">
                <v:textbox>
                  <w:txbxContent>
                    <w:p w:rsidR="00BB0B41" w:rsidRDefault="00BB0B41" w:rsidP="00FD4FC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0B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</w:t>
                      </w:r>
                      <w:r w:rsidRPr="00BB0B4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B0B41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A16AB3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r w:rsidRPr="00BB0B41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ลักขณา  นิเทศธัญกิจ</w:t>
                      </w:r>
                    </w:p>
                    <w:p w:rsidR="00BB0B41" w:rsidRPr="00BB0B41" w:rsidRDefault="00D02E62" w:rsidP="00D02E6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0A80EF" wp14:editId="03DA8F72">
                            <wp:extent cx="645160" cy="662940"/>
                            <wp:effectExtent l="0" t="0" r="0" b="3810"/>
                            <wp:docPr id="18" name="รูปภาพ 18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0B41" w:rsidRPr="00BB0B41" w:rsidRDefault="00BB0B41" w:rsidP="00FD4FC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0B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(นายชาตรี  นิลวัชรา</w:t>
                      </w:r>
                      <w:proofErr w:type="spellStart"/>
                      <w:r w:rsidRPr="00BB0B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BB0B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B0B41" w:rsidRPr="00BB0B41" w:rsidRDefault="00BB0B41" w:rsidP="00FD4FC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B0B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</w:txbxContent>
                </v:textbox>
              </v:shape>
            </w:pict>
          </mc:Fallback>
        </mc:AlternateContent>
      </w:r>
      <w:r w:rsidR="00B6689D" w:rsidRPr="0059070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95D55" wp14:editId="0F7E2C8C">
                <wp:simplePos x="0" y="0"/>
                <wp:positionH relativeFrom="column">
                  <wp:posOffset>-38100</wp:posOffset>
                </wp:positionH>
                <wp:positionV relativeFrom="paragraph">
                  <wp:posOffset>304800</wp:posOffset>
                </wp:positionV>
                <wp:extent cx="6134735" cy="1381125"/>
                <wp:effectExtent l="0" t="0" r="18415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41" w:rsidRPr="00BB0B41" w:rsidRDefault="00BB0B41" w:rsidP="00FD4FC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ภาษาไทย  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>สังคมฯ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>+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หน้าที่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ศิลปะ           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BB0B41" w:rsidRPr="00BB0B41" w:rsidRDefault="00BB0B41" w:rsidP="00FD4FC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คณิตศาสตร์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5  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ประวัติศาสตร์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การงานฯ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BB0B41" w:rsidRPr="00BB0B41" w:rsidRDefault="00BB0B41" w:rsidP="00FD4FC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วิทยาศาสตร์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2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สุขศึกษาและพลศึกษา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การงานฯ(คอมฯ)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BB0B41" w:rsidRPr="00BB0B41" w:rsidRDefault="00BB0B41" w:rsidP="00FD4FC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ภาษาอังกฤษ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3  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ภาษาจีน       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ลูกเสือ           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BB0B41" w:rsidRPr="00BB0B41" w:rsidRDefault="00BB0B41" w:rsidP="00FD4FC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วิชาสร้างเสริม ฯ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ครูประจำชั้น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ชม.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ชุมนุม วิชา สังคมฯ  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 1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BB0B41" w:rsidRPr="00BB0B41" w:rsidRDefault="00BB0B41" w:rsidP="00FD4FC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3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ลดเวลาเรียนฯ(คอมฯ)   </w:t>
                            </w:r>
                            <w:r w:rsidR="00AD3E6B" w:rsidRPr="00AD3E6B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="00AD3E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ชั่วโมง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ลดเวลาเรียนฯ อังกฤษ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95D55" id="Text Box 8" o:spid="_x0000_s1030" type="#_x0000_t202" style="position:absolute;margin-left:-3pt;margin-top:24pt;width:483.0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60LgIAAFgEAAAOAAAAZHJzL2Uyb0RvYy54bWysVNtu2zAMfR+wfxD0vjjOpc2MOEWXLsOA&#10;7gK0+wBZlm1hkqhJSuzs60fJaZrdXob5QSBF6pA8JL2+GbQiB+G8BFPSfDKlRBgOtTRtSb887l6t&#10;KPGBmZopMKKkR+Hpzebli3VvCzGDDlQtHEEQ44velrQLwRZZ5nknNPMTsMKgsQGnWUDVtVntWI/o&#10;WmWz6fQq68HV1gEX3uPt3Wikm4TfNIKHT03jRSCqpJhbSKdLZxXPbLNmReuY7SQ/pcH+IQvNpMGg&#10;Z6g7FhjZO/kblJbcgYcmTDjoDJpGcpFqwGry6S/VPHTMilQLkuPtmSb//2D5x8NnR2Rd0hklhmls&#10;0aMYAnkDA1lFdnrrC3R6sOgWBrzGLqdKvb0H/tUTA9uOmVbcOgd9J1iN2eXxZXbxdMTxEaTqP0CN&#10;Ydg+QAIaGqcjdUgGQXTs0vHcmZgKx8urfL64ni8p4WjL56s8ny1TDFY8PbfOh3cCNIlCSR22PsGz&#10;w70PMR1WPLnEaB6UrHdSqaS4ttoqRw4Mx2SXvhP6T27KkL6k8/x6OTLwV4hp+v4EoWXAeVdSl3R1&#10;dmJF5O2tqdM0BibVKGPKypyIjNyNLIahGlLHFjFAJLmC+ojMOhjHG9cRhQ7cd0p6HO2S+m975gQl&#10;6r3B7rzOF4u4C0lZLK9nqLhLS3VpYYYjVEkDJaO4DeP+7K2TbYeRxnkwcIsdbWTi+jmrU/o4vqkF&#10;p1WL+3GpJ6/nH8LmBwAAAP//AwBQSwMEFAAGAAgAAAAhAB7WPXHeAAAACQEAAA8AAABkcnMvZG93&#10;bnJldi54bWxMj81qwzAQhO+FvoPYQi8lkWMaN3W8DqHQ3lrIzwNsrI1tYq2MpcTu21c9tadhmWXm&#10;m2Iz2U7dePCtE4TFPAHFUjnTSo1wPLzPVqB8IDHUOWGEb/awKe/vCsqNG2XHt32oVQwRnxNCE0Kf&#10;a+2rhi35uetZond2g6UQz6HWZqAxhttOp0mSaUutxIaGen5ruLrsrxbhk4Qma3fbJxfslx3Ty8fL&#10;IUF8fJi2a1CBp/D3DL/4ER3KyHRyVzFedQizLE4JCM+rqNF/zZIFqBNCmi2XoMtC/19Q/gAAAP//&#10;AwBQSwECLQAUAAYACAAAACEAtoM4kv4AAADhAQAAEwAAAAAAAAAAAAAAAAAAAAAAW0NvbnRlbnRf&#10;VHlwZXNdLnhtbFBLAQItABQABgAIAAAAIQA4/SH/1gAAAJQBAAALAAAAAAAAAAAAAAAAAC8BAABf&#10;cmVscy8ucmVsc1BLAQItABQABgAIAAAAIQDFP560LgIAAFgEAAAOAAAAAAAAAAAAAAAAAC4CAABk&#10;cnMvZTJvRG9jLnhtbFBLAQItABQABgAIAAAAIQAe1j1x3gAAAAkBAAAPAAAAAAAAAAAAAAAAAIgE&#10;AABkcnMvZG93bnJldi54bWxQSwUGAAAAAAQABADzAAAAkwUAAAAA&#10;" strokeweight=".25pt">
                <v:textbox>
                  <w:txbxContent>
                    <w:p w:rsidR="00BB0B41" w:rsidRPr="00BB0B41" w:rsidRDefault="00BB0B41" w:rsidP="00FD4FC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ภาษาไทย    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>สังคมฯ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>+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หน้าที่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ศิลปะ             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BB0B41" w:rsidRPr="00BB0B41" w:rsidRDefault="00BB0B41" w:rsidP="00FD4FC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คณิตศาสตร์ 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5   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ประวัติศาสตร์  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การงานฯ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</w:t>
                      </w:r>
                    </w:p>
                    <w:p w:rsidR="00BB0B41" w:rsidRPr="00BB0B41" w:rsidRDefault="00BB0B41" w:rsidP="00FD4FC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วิทยาศาสตร์ 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2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สุขศึกษาและพลศึกษา 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การงานฯ(คอมฯ)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BB0B41" w:rsidRPr="00BB0B41" w:rsidRDefault="00BB0B41" w:rsidP="00FD4FC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ภาษาอังกฤษ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3   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ภาษาจีน         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ลูกเสือ             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BB0B41" w:rsidRPr="00BB0B41" w:rsidRDefault="00BB0B41" w:rsidP="00FD4FC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วิชาสร้างเสริม ฯ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ครูประจำชั้น 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ชม.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ชุมนุม วิชา สังคมฯ    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 1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BB0B41" w:rsidRPr="00BB0B41" w:rsidRDefault="00BB0B41" w:rsidP="00FD4FC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ลดเวลาเรียนฯ พัฒนาทักษะ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3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ลดเวลาเรียนฯ(คอมฯ)   </w:t>
                      </w:r>
                      <w:r w:rsidR="00AD3E6B" w:rsidRPr="00AD3E6B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="00AD3E6B">
                        <w:rPr>
                          <w:rFonts w:ascii="TH SarabunPSK" w:hAnsi="TH SarabunPSK" w:cs="TH SarabunPSK" w:hint="cs"/>
                          <w:cs/>
                        </w:rPr>
                        <w:t xml:space="preserve">ชั่วโมง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ลดเวลาเรียนฯ อังกฤษ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FD4FCB" w:rsidRPr="00590704" w:rsidRDefault="00FD4FCB" w:rsidP="00FD4FCB">
      <w:pPr>
        <w:rPr>
          <w:rFonts w:ascii="TH SarabunPSK" w:hAnsi="TH SarabunPSK" w:cs="TH SarabunPSK"/>
          <w:sz w:val="28"/>
        </w:rPr>
      </w:pPr>
      <w:r w:rsidRPr="0059070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10A1F" wp14:editId="309E2D17">
                <wp:simplePos x="0" y="0"/>
                <wp:positionH relativeFrom="column">
                  <wp:posOffset>4883482</wp:posOffset>
                </wp:positionH>
                <wp:positionV relativeFrom="paragraph">
                  <wp:posOffset>30480</wp:posOffset>
                </wp:positionV>
                <wp:extent cx="1116965" cy="393065"/>
                <wp:effectExtent l="26035" t="26670" r="19050" b="279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41" w:rsidRPr="001E0147" w:rsidRDefault="00BB0B41" w:rsidP="00FD4FC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30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10A1F" id="Text Box 10" o:spid="_x0000_s1031" type="#_x0000_t202" style="position:absolute;margin-left:384.55pt;margin-top:2.4pt;width:87.95pt;height:3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vXMgIAAGQEAAAOAAAAZHJzL2Uyb0RvYy54bWysVNtu2zAMfR+wfxD0vthO0iwx4hRdugwD&#10;ugvQ7gNkWY6FSaImKbG7rx8lp2l2exnmB0E06UPyHNLr60ErchTOSzAVLSY5JcJwaKTZV/TLw+7V&#10;khIfmGmYAiMq+ig8vd68fLHubSmm0IFqhCMIYnzZ24p2IdgyyzzvhGZ+AlYYdLbgNAtoun3WONYj&#10;ulbZNM8XWQ+usQ648B7f3o5Oukn4bSt4+NS2XgSiKoq1hXS6dNbxzDZrVu4ds53kpzLYP1ShmTSY&#10;9Ax1ywIjByd/g9KSO/DQhgkHnUHbSi5SD9hNkf/SzX3HrEi9IDnenmny/w+Wfzx+dkQ2FZ1RYphG&#10;iR7EEMgbGEiR6OmtLzHq3mJcGPA9ypxa9fYO+FdPDGw7ZvbixjnoO8EaLK+IxGYXn0ZBfOkjSN1/&#10;gAbzsEOABDS0TkfukA2C6CjT41maWAuPKYtisVpcUcLRN1vNcrzHFKx8+to6H94J0CReKupQ+oTO&#10;jnc+jKFPITGZByWbnVQqGW5fb5UjR4ZjskvPCf2nMGVIj9mXRY41cm2RtaZWIxl/hcvT8yc4LQPO&#10;vpK6ostzECsjhW9NkyYzMKnGO3aqzInTSONIaBjqIamX2IgU19A8IskOxlHH1cRLB+47JT2OeUX9&#10;twNzghL13qBQq2I+j3uRjPnV6yka7tJTX3qY4QhV0UDJeN2GcZcO1sl9h5nG0TBwg+K2MvH+XNWp&#10;fBzlpNxp7eKuXNop6vnnsPkBAAD//wMAUEsDBBQABgAIAAAAIQDDz1uQ3gAAAAgBAAAPAAAAZHJz&#10;L2Rvd25yZXYueG1sTI/RToNAEEXfTfyHzZj4ZhdMAUtZGjUxEn0wYj9ggRGIu7OU3bb4945P+ji5&#10;N3fOKXaLNeKEsx8dKYhXEQik1nUj9Qr2H083dyB80NRp4wgVfKOHXXl5Uei8c2d6x1MdesEj5HOt&#10;YAhhyqX07YBW+5WbkDj7dLPVgc+5l92szzxujbyNolRaPRJ/GPSEjwO2X/XRKqheM5PY6s00dfxw&#10;aJPw8hxVB6Wur5b7LYiAS/grwy8+o0PJTI07UueFUZClm5irCtZswPlmnbBboyBNM5BlIf8LlD8A&#10;AAD//wMAUEsBAi0AFAAGAAgAAAAhALaDOJL+AAAA4QEAABMAAAAAAAAAAAAAAAAAAAAAAFtDb250&#10;ZW50X1R5cGVzXS54bWxQSwECLQAUAAYACAAAACEAOP0h/9YAAACUAQAACwAAAAAAAAAAAAAAAAAv&#10;AQAAX3JlbHMvLnJlbHNQSwECLQAUAAYACAAAACEAfjqr1zICAABkBAAADgAAAAAAAAAAAAAAAAAu&#10;AgAAZHJzL2Uyb0RvYy54bWxQSwECLQAUAAYACAAAACEAw89bkN4AAAAIAQAADwAAAAAAAAAAAAAA&#10;AACMBAAAZHJzL2Rvd25yZXYueG1sUEsFBgAAAAAEAAQA8wAAAJcFAAAAAA==&#10;" strokeweight="3pt">
                <v:stroke linestyle="thinThin"/>
                <v:textbox>
                  <w:txbxContent>
                    <w:p w:rsidR="00BB0B41" w:rsidRPr="001E0147" w:rsidRDefault="00BB0B41" w:rsidP="00FD4FCB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30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C0615" w:rsidRPr="00590704" w:rsidRDefault="00FC0615" w:rsidP="00FD4FCB">
      <w:pPr>
        <w:tabs>
          <w:tab w:val="left" w:pos="12146"/>
        </w:tabs>
        <w:rPr>
          <w:rFonts w:ascii="TH SarabunPSK" w:hAnsi="TH SarabunPSK" w:cs="TH SarabunPSK"/>
          <w:sz w:val="28"/>
        </w:rPr>
      </w:pPr>
    </w:p>
    <w:p w:rsidR="00FC0615" w:rsidRPr="00590704" w:rsidRDefault="00FC0615" w:rsidP="00FC0615">
      <w:pPr>
        <w:rPr>
          <w:rFonts w:ascii="TH SarabunPSK" w:hAnsi="TH SarabunPSK" w:cs="TH SarabunPSK"/>
          <w:sz w:val="28"/>
        </w:rPr>
      </w:pPr>
    </w:p>
    <w:p w:rsidR="00FC0615" w:rsidRPr="00590704" w:rsidRDefault="00FC0615" w:rsidP="00FC0615">
      <w:pPr>
        <w:rPr>
          <w:rFonts w:ascii="TH SarabunPSK" w:hAnsi="TH SarabunPSK" w:cs="TH SarabunPSK"/>
          <w:sz w:val="28"/>
        </w:rPr>
      </w:pPr>
    </w:p>
    <w:p w:rsidR="00FC0615" w:rsidRPr="00590704" w:rsidRDefault="00FC0615" w:rsidP="00B53E6B">
      <w:pPr>
        <w:tabs>
          <w:tab w:val="center" w:pos="4513"/>
          <w:tab w:val="right" w:pos="9026"/>
        </w:tabs>
        <w:spacing w:after="0" w:line="240" w:lineRule="auto"/>
        <w:jc w:val="right"/>
        <w:rPr>
          <w:rFonts w:ascii="TH SarabunPSK" w:eastAsia="Times New Roman" w:hAnsi="TH SarabunPSK" w:cs="TH SarabunPSK"/>
        </w:rPr>
      </w:pPr>
      <w:r w:rsidRPr="00590704">
        <w:rPr>
          <w:rFonts w:ascii="TH SarabunPSK" w:hAnsi="TH SarabunPSK" w:cs="TH SarabunPSK"/>
          <w:sz w:val="28"/>
          <w:cs/>
        </w:rPr>
        <w:tab/>
      </w:r>
      <w:r w:rsidR="00B53E6B" w:rsidRPr="00590704">
        <w:rPr>
          <w:rFonts w:ascii="TH SarabunPSK" w:eastAsia="Times New Roman" w:hAnsi="TH SarabunPSK" w:cs="TH SarabunPSK"/>
          <w:cs/>
        </w:rPr>
        <w:t>ฝ่ายงานวิชาการโรงเรียนอนุบาลลาดยาว</w:t>
      </w:r>
    </w:p>
    <w:p w:rsidR="00590704" w:rsidRDefault="00590704" w:rsidP="00FC06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0615" w:rsidRPr="00590704" w:rsidRDefault="00590704" w:rsidP="00FC06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ตารางเรียน</w:t>
      </w:r>
      <w:r w:rsidR="00FC0615" w:rsidRPr="00590704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="00FC0615" w:rsidRPr="00590704">
        <w:rPr>
          <w:rFonts w:ascii="TH SarabunPSK" w:hAnsi="TH SarabunPSK" w:cs="TH SarabunPSK"/>
          <w:b/>
          <w:bCs/>
          <w:sz w:val="32"/>
          <w:szCs w:val="32"/>
        </w:rPr>
        <w:t xml:space="preserve">   3 </w:t>
      </w:r>
      <w:r w:rsidR="00FC0615" w:rsidRPr="0059070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6689D" w:rsidRPr="00590704"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6"/>
        <w:gridCol w:w="1988"/>
        <w:gridCol w:w="1982"/>
        <w:gridCol w:w="1985"/>
        <w:gridCol w:w="1277"/>
        <w:gridCol w:w="1941"/>
        <w:gridCol w:w="1835"/>
        <w:gridCol w:w="1835"/>
      </w:tblGrid>
      <w:tr w:rsidR="00FC0615" w:rsidRPr="00590704" w:rsidTr="00B6689D">
        <w:tc>
          <w:tcPr>
            <w:tcW w:w="625" w:type="pct"/>
            <w:tcBorders>
              <w:tl2br w:val="single" w:sz="4" w:space="0" w:color="auto"/>
            </w:tcBorders>
          </w:tcPr>
          <w:p w:rsidR="00FC0615" w:rsidRPr="00590704" w:rsidRDefault="00FC0615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FC0615" w:rsidRPr="00590704" w:rsidRDefault="00FC0615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7" w:type="pct"/>
          </w:tcPr>
          <w:p w:rsidR="00FC0615" w:rsidRPr="00590704" w:rsidRDefault="00FC0615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FC0615" w:rsidRPr="00590704" w:rsidRDefault="00FC0615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FC0615" w:rsidRPr="00590704" w:rsidRDefault="00FC0615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FC0615" w:rsidRPr="00590704" w:rsidRDefault="00FC0615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FC0615" w:rsidRPr="00590704" w:rsidRDefault="00FC0615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FC0615" w:rsidRPr="00590704" w:rsidRDefault="00FC0615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35" w:type="pct"/>
            <w:vMerge w:val="restart"/>
            <w:textDirection w:val="btLr"/>
          </w:tcPr>
          <w:p w:rsidR="00FC0615" w:rsidRPr="00590704" w:rsidRDefault="00FC0615" w:rsidP="00B6689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0615" w:rsidRPr="00590704" w:rsidRDefault="00FC0615" w:rsidP="00B6689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1" w:type="pct"/>
          </w:tcPr>
          <w:p w:rsidR="00FC0615" w:rsidRPr="00590704" w:rsidRDefault="00FC0615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FC0615" w:rsidRPr="00590704" w:rsidRDefault="00FC0615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5" w:type="pct"/>
          </w:tcPr>
          <w:p w:rsidR="00FC0615" w:rsidRPr="00590704" w:rsidRDefault="00FC0615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FC0615" w:rsidRPr="00590704" w:rsidRDefault="00FC0615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13.30-41.30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5" w:type="pct"/>
          </w:tcPr>
          <w:p w:rsidR="00FC0615" w:rsidRPr="00590704" w:rsidRDefault="00FC0615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FC0615" w:rsidRPr="00590704" w:rsidRDefault="00FC0615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FC0615" w:rsidRPr="00590704" w:rsidTr="00FC0615">
        <w:tc>
          <w:tcPr>
            <w:tcW w:w="625" w:type="pct"/>
            <w:vAlign w:val="center"/>
          </w:tcPr>
          <w:p w:rsidR="00FC0615" w:rsidRPr="00590704" w:rsidRDefault="00FC0615" w:rsidP="00FC0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พัฒนาทักษะ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(มยุรา)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วิทยาศาสตร์ 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(จำลักษณ์)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(มยุรา)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เสริมทักษะ</w:t>
            </w: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(มยุรา)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 (</w:t>
            </w:r>
            <w:proofErr w:type="spellStart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C0615" w:rsidRPr="00590704" w:rsidTr="00FC0615">
        <w:tc>
          <w:tcPr>
            <w:tcW w:w="625" w:type="pct"/>
            <w:vAlign w:val="center"/>
          </w:tcPr>
          <w:p w:rsidR="00FC0615" w:rsidRPr="00590704" w:rsidRDefault="00FC0615" w:rsidP="00FC0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(มยุรา)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ดนตรีไทย/ศิลปะ (</w:t>
            </w:r>
            <w:proofErr w:type="spellStart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ปวีณา</w:t>
            </w:r>
            <w:proofErr w:type="spellEnd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ชุมนุมสังคม 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(จินดา)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 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วิทยาศาสตร์ 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(จำลักษณ์)</w:t>
            </w:r>
          </w:p>
        </w:tc>
      </w:tr>
      <w:tr w:rsidR="00FC0615" w:rsidRPr="00590704" w:rsidTr="00FC0615">
        <w:tc>
          <w:tcPr>
            <w:tcW w:w="625" w:type="pct"/>
            <w:vAlign w:val="center"/>
          </w:tcPr>
          <w:p w:rsidR="00FC0615" w:rsidRPr="00590704" w:rsidRDefault="00FC0615" w:rsidP="00FC0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พัฒนาทักษะ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(มยุรา)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(มงคล)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(มงคล)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ภาษาจีน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(มยุรา)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สุข/พลศึกษา 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(จำลักษณ์)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การงาน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(ลักขณา)</w:t>
            </w:r>
          </w:p>
        </w:tc>
      </w:tr>
      <w:tr w:rsidR="00FC0615" w:rsidRPr="00590704" w:rsidTr="00FC0615">
        <w:tc>
          <w:tcPr>
            <w:tcW w:w="625" w:type="pct"/>
            <w:vAlign w:val="center"/>
          </w:tcPr>
          <w:p w:rsidR="00FC0615" w:rsidRPr="00590704" w:rsidRDefault="006C1FE8" w:rsidP="00FC0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 (</w:t>
            </w:r>
            <w:proofErr w:type="spellStart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ประวัติศาสตร์ (จินดา)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(มยุรา)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(มยุรา)</w:t>
            </w:r>
          </w:p>
        </w:tc>
      </w:tr>
      <w:tr w:rsidR="00FC0615" w:rsidRPr="00590704" w:rsidTr="00FC0615">
        <w:tc>
          <w:tcPr>
            <w:tcW w:w="625" w:type="pct"/>
            <w:vAlign w:val="center"/>
          </w:tcPr>
          <w:p w:rsidR="00FC0615" w:rsidRPr="00590704" w:rsidRDefault="00FC0615" w:rsidP="00FC0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พัฒนาทักษะ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(มยุรา)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ลูกเสือ 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(พรชัย)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สังคม+หน้าที่ (จินดา)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 (</w:t>
            </w:r>
            <w:proofErr w:type="spellStart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C0615" w:rsidRPr="00590704" w:rsidRDefault="00FC0615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(มยุรา)</w:t>
            </w:r>
          </w:p>
        </w:tc>
      </w:tr>
    </w:tbl>
    <w:p w:rsidR="00FC0615" w:rsidRPr="00590704" w:rsidRDefault="00593799" w:rsidP="00FC0615">
      <w:pPr>
        <w:rPr>
          <w:rFonts w:ascii="TH SarabunPSK" w:hAnsi="TH SarabunPSK" w:cs="TH SarabunPSK"/>
          <w:sz w:val="28"/>
        </w:rPr>
      </w:pPr>
      <w:r w:rsidRPr="0059070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A29BA" wp14:editId="3C1FBBC8">
                <wp:simplePos x="0" y="0"/>
                <wp:positionH relativeFrom="column">
                  <wp:posOffset>6276975</wp:posOffset>
                </wp:positionH>
                <wp:positionV relativeFrom="paragraph">
                  <wp:posOffset>257175</wp:posOffset>
                </wp:positionV>
                <wp:extent cx="3116580" cy="2047875"/>
                <wp:effectExtent l="0" t="0" r="762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B41" w:rsidRDefault="00BB0B41" w:rsidP="00FC061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D3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</w:t>
                            </w:r>
                            <w:r w:rsidRPr="00AD3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3E6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A16AB3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 w:rsidRPr="00AD3E6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มยุรา   เรืองฉาย</w:t>
                            </w:r>
                          </w:p>
                          <w:p w:rsidR="00BB0B41" w:rsidRPr="00AD3E6B" w:rsidRDefault="00757144" w:rsidP="007571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0B22EE" wp14:editId="1EDE1E8F">
                                  <wp:extent cx="645160" cy="662940"/>
                                  <wp:effectExtent l="0" t="0" r="0" b="3810"/>
                                  <wp:docPr id="19" name="รูปภาพ 19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0B41" w:rsidRPr="00AD3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BB0B41" w:rsidRPr="00AD3E6B" w:rsidRDefault="00BB0B41" w:rsidP="00FC061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D3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(นายชาตรี  นิลวัชรา</w:t>
                            </w:r>
                            <w:proofErr w:type="spellStart"/>
                            <w:r w:rsidRPr="00AD3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AD3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B0B41" w:rsidRPr="00AD3E6B" w:rsidRDefault="00BB0B41" w:rsidP="00FC061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D3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A29BA" id="_x0000_s1032" type="#_x0000_t202" style="position:absolute;margin-left:494.25pt;margin-top:20.25pt;width:245.4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gUhQ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Ij&#10;RTqg6IEPHl3rAZWhO71xFTjdG3DzAxwDy7FSZ+40/eyQ0jctUVt+Za3uW04YZJeFm8nZ1RHHBZBN&#10;/04zCEN2XkegobFdaB00AwE6sPR4YiakQuHwVZbNpgswUbDlaTFfzKcxBqmO1411/g3XHQqLGlug&#10;PsKT/Z3zIR1SHV1CNKelYGshZdzY7eZGWrQnIJN1fA7oz9ykCs5Kh2sj4ngCWUKMYAv5Rtq/lVle&#10;pNd5OVnPFvNJsS6mk3KeLiZpVl6Xs7Qoi9v195BgVlStYIyrO6H4UYJZ8XcUH4ZhFE8UIeqBymk+&#10;HTn6Y5FpfH5XZCc8TKQUXY0XJydSBWZfKwZlk8oTIcd18jz92GXowfEbuxJ1EKgfReCHzRAFNwvR&#10;g0Y2mj2CMKwG2oBi+JvAotX2K0Y9TGaN3ZcdsRwj+VaBuMqsKMIox00xneewseeWzbmFKApQNfYY&#10;jcsbP47/zlixbSHSKGelr0CQjYhSecrqIGOYvljT4U8Rxvt8H72e/merHwAAAP//AwBQSwMEFAAG&#10;AAgAAAAhABUilrHgAAAACwEAAA8AAABkcnMvZG93bnJldi54bWxMj8tOwzAQRfdI/IM1SGwQtSFp&#10;Xo1TARKIbUs/YBK7SdR4HMVuk/497gpWo9Ec3Tm33C5mYBc9ud6ShJeVAKapsaqnVsLh5/M5A+Y8&#10;ksLBkpZw1Q621f1diYWyM+30Ze9bFkLIFSih834sOHdNpw26lR01hdvRTgZ9WKeWqwnnEG4G/ipE&#10;wg32FD50OOqPTjen/dlIOH7PT+t8rr/8Id3FyTv2aW2vUj4+LG8bYF4v/g+Gm35Qhyo41fZMyrFB&#10;Qp5l64BKiEWYNyBO8whYLSFKIgG8Kvn/DtUvAAAA//8DAFBLAQItABQABgAIAAAAIQC2gziS/gAA&#10;AOEBAAATAAAAAAAAAAAAAAAAAAAAAABbQ29udGVudF9UeXBlc10ueG1sUEsBAi0AFAAGAAgAAAAh&#10;ADj9If/WAAAAlAEAAAsAAAAAAAAAAAAAAAAALwEAAF9yZWxzLy5yZWxzUEsBAi0AFAAGAAgAAAAh&#10;AC1xeBSFAgAAFwUAAA4AAAAAAAAAAAAAAAAALgIAAGRycy9lMm9Eb2MueG1sUEsBAi0AFAAGAAgA&#10;AAAhABUilrHgAAAACwEAAA8AAAAAAAAAAAAAAAAA3wQAAGRycy9kb3ducmV2LnhtbFBLBQYAAAAA&#10;BAAEAPMAAADsBQAAAAA=&#10;" stroked="f">
                <v:textbox>
                  <w:txbxContent>
                    <w:p w:rsidR="00BB0B41" w:rsidRDefault="00BB0B41" w:rsidP="00FC061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D3E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</w:t>
                      </w:r>
                      <w:r w:rsidRPr="00AD3E6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D3E6B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A16AB3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r w:rsidRPr="00AD3E6B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มยุรา   เรืองฉาย</w:t>
                      </w:r>
                    </w:p>
                    <w:p w:rsidR="00BB0B41" w:rsidRPr="00AD3E6B" w:rsidRDefault="00757144" w:rsidP="0075714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0B22EE" wp14:editId="1EDE1E8F">
                            <wp:extent cx="645160" cy="662940"/>
                            <wp:effectExtent l="0" t="0" r="0" b="3810"/>
                            <wp:docPr id="19" name="รูปภาพ 19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0B41" w:rsidRPr="00AD3E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BB0B41" w:rsidRPr="00AD3E6B" w:rsidRDefault="00BB0B41" w:rsidP="00FC061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D3E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(นายชาตรี  นิลวัชรา</w:t>
                      </w:r>
                      <w:proofErr w:type="spellStart"/>
                      <w:r w:rsidRPr="00AD3E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AD3E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B0B41" w:rsidRPr="00AD3E6B" w:rsidRDefault="00BB0B41" w:rsidP="00FC061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D3E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</w:txbxContent>
                </v:textbox>
              </v:shape>
            </w:pict>
          </mc:Fallback>
        </mc:AlternateContent>
      </w:r>
      <w:r w:rsidR="00D807E1" w:rsidRPr="0059070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3C133" wp14:editId="7BC77753">
                <wp:simplePos x="0" y="0"/>
                <wp:positionH relativeFrom="column">
                  <wp:posOffset>-95250</wp:posOffset>
                </wp:positionH>
                <wp:positionV relativeFrom="paragraph">
                  <wp:posOffset>266700</wp:posOffset>
                </wp:positionV>
                <wp:extent cx="6134735" cy="1400175"/>
                <wp:effectExtent l="0" t="0" r="1841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41" w:rsidRPr="00BB0B41" w:rsidRDefault="00BB0B41" w:rsidP="00FC06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ภาษาไทย  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>สังคมฯ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>+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หน้าที่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ศิลปะ           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BB0B41" w:rsidRPr="00BB0B41" w:rsidRDefault="00BB0B41" w:rsidP="00FC06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คณิตศาสตร์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5  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ประวัติศาสตร์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การงานฯ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BB0B41" w:rsidRPr="00BB0B41" w:rsidRDefault="00BB0B41" w:rsidP="00FC06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วิทยาศาสตร์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2 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สุขศึกษาและพลศึกษา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การงานฯ(คอมฯ)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BB0B41" w:rsidRPr="00BB0B41" w:rsidRDefault="00BB0B41" w:rsidP="00FC06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ภาษาอังกฤษ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3  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ภาษาจีน       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 ลูกเสือ          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BB0B41" w:rsidRPr="00BB0B41" w:rsidRDefault="00BB0B41" w:rsidP="00FC06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วิชาสร้างเสริม ฯ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ครูประจำชั้น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ชม.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ชุมนุม วิชา สังคมฯ    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 1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BB0B41" w:rsidRPr="00BB0B41" w:rsidRDefault="00BB0B41" w:rsidP="00FC06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3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ลดเวลาเรียนฯ(คอมฯ)   </w:t>
                            </w:r>
                            <w:r w:rsidR="00AD3E6B" w:rsidRPr="00AD3E6B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="00AD3E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ชั่วโมง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ลดเวลาเรียนฯ อังกฤษ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BB0B41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3C133" id="_x0000_s1033" type="#_x0000_t202" style="position:absolute;margin-left:-7.5pt;margin-top:21pt;width:483.0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UOKwIAAFgEAAAOAAAAZHJzL2Uyb0RvYy54bWysVNuO2yAQfa/Uf0C8N7Zz2WytOKtttqkq&#10;bS/Sbj8AYxyjAkOBxE6/vgPOZtOL+lDVD4iB4czMOTNe3QxakYNwXoKpaDHJKRGGQyPNrqJfHrev&#10;rinxgZmGKTCiokfh6c365YtVb0sxhQ5UIxxBEOPL3la0C8GWWeZ5JzTzE7DC4GULTrOApttljWM9&#10;omuVTfP8KuvBNdYBF97j6d14SdcJv20FD5/a1otAVEUxt5BWl9Y6rtl6xcqdY7aT/JQG+4csNJMG&#10;g56h7lhgZO/kb1Bacgce2jDhoDNoW8lFqgGrKfJfqnnomBWpFiTH2zNN/v/B8o+Hz47IpqIolGEa&#10;JXoUQyBvYCDXkZ3e+hKdHiy6hQGPUeVUqbf3wL96YmDTMbMTt85B3wnWYHZFfJldPB1xfASp+w/Q&#10;YBi2D5CAhtbpSB2SQRAdVTqelYmpcDy8Kmbz5WxBCce7Yp7nxXKRYrDy6bl1PrwToEncVNSh9Ame&#10;He59iOmw8sklRvOgZLOVSiXD7eqNcuTAsE226Tuh/+SmDOkrOoux/w6Rp+9PEFoG7HclNRJ+dmJl&#10;5O2taVI3BibVuMeUlTkRGbkbWQxDPSTFljFAJLmG5ojMOhjbG8cRNx2475T02NoV9d/2zAlK1HuD&#10;6rwu5vM4C8mYL5ZTNNzlTX15wwxHqIoGSsbtJozzs7dO7jqMNPaDgVtUtJWJ6+esTulj+yYJTqMW&#10;5+PSTl7PP4T1DwAAAP//AwBQSwMEFAAGAAgAAAAhABHmPwveAAAACgEAAA8AAABkcnMvZG93bnJl&#10;di54bWxMj0FLw0AQhe+C/2EZwYu0mwRTNc2kFEFvCm39AdPsNgnNzIbston/3vWkp8fwHm++V25m&#10;7tXVjr5zgpAuE1BWamc6aRC+Dm+LZ1A+kBjqnViEb+thU93elFQYN8nOXvehUbFEfEEIbQhDobWv&#10;W8vkl26wEr2TG5lCPMdGm5GmWM69zpJkpZk6iR9aGuxra+vz/sIIHyQ0M++2Dy7wJ0/Z+f3pkCDe&#10;383bNahg5/AXhl/8iA5VZDq6ixiveoRFmsctAeExixoDL3magjoiZKssB12V+v+E6gcAAP//AwBQ&#10;SwECLQAUAAYACAAAACEAtoM4kv4AAADhAQAAEwAAAAAAAAAAAAAAAAAAAAAAW0NvbnRlbnRfVHlw&#10;ZXNdLnhtbFBLAQItABQABgAIAAAAIQA4/SH/1gAAAJQBAAALAAAAAAAAAAAAAAAAAC8BAABfcmVs&#10;cy8ucmVsc1BLAQItABQABgAIAAAAIQBmESUOKwIAAFgEAAAOAAAAAAAAAAAAAAAAAC4CAABkcnMv&#10;ZTJvRG9jLnhtbFBLAQItABQABgAIAAAAIQAR5j8L3gAAAAoBAAAPAAAAAAAAAAAAAAAAAIUEAABk&#10;cnMvZG93bnJldi54bWxQSwUGAAAAAAQABADzAAAAkAUAAAAA&#10;" strokeweight=".25pt">
                <v:textbox>
                  <w:txbxContent>
                    <w:p w:rsidR="00BB0B41" w:rsidRPr="00BB0B41" w:rsidRDefault="00BB0B41" w:rsidP="00FC061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ภาษาไทย    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>สังคมฯ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>+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หน้าที่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ศิลปะ             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BB0B41" w:rsidRPr="00BB0B41" w:rsidRDefault="00BB0B41" w:rsidP="00FC061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คณิตศาสตร์ 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5   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ประวัติศาสตร์  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การงานฯ   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</w:t>
                      </w:r>
                    </w:p>
                    <w:p w:rsidR="00BB0B41" w:rsidRPr="00BB0B41" w:rsidRDefault="00BB0B41" w:rsidP="00FC061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วิทยาศาสตร์ 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2  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สุขศึกษาและพลศึกษา 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การงานฯ(คอมฯ)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BB0B41" w:rsidRPr="00BB0B41" w:rsidRDefault="00BB0B41" w:rsidP="00FC061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ภาษาอังกฤษ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3   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ภาษาจีน         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 ลูกเสือ            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BB0B41" w:rsidRPr="00BB0B41" w:rsidRDefault="00BB0B41" w:rsidP="00FC061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วิชาสร้างเสริม ฯ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ครูประจำชั้น 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ชม.     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ชุมนุม วิชา สังคมฯ    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 1 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BB0B41" w:rsidRPr="00BB0B41" w:rsidRDefault="00BB0B41" w:rsidP="00FC061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ลดเวลาเรียนฯ พัฒนาทักษะ 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3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ลดเวลาเรียนฯ(คอมฯ)   </w:t>
                      </w:r>
                      <w:r w:rsidR="00AD3E6B" w:rsidRPr="00AD3E6B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="00AD3E6B">
                        <w:rPr>
                          <w:rFonts w:ascii="TH SarabunPSK" w:hAnsi="TH SarabunPSK" w:cs="TH SarabunPSK" w:hint="cs"/>
                          <w:cs/>
                        </w:rPr>
                        <w:t xml:space="preserve">ชั่วโมง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 xml:space="preserve">ลดเวลาเรียนฯ อังกฤษ  </w:t>
                      </w:r>
                      <w:r w:rsidRPr="00BB0B41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BB0B41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FC0615" w:rsidRPr="00590704" w:rsidRDefault="00AD3E6B" w:rsidP="00FC0615">
      <w:pPr>
        <w:rPr>
          <w:rFonts w:ascii="TH SarabunPSK" w:hAnsi="TH SarabunPSK" w:cs="TH SarabunPSK"/>
          <w:sz w:val="28"/>
        </w:rPr>
      </w:pPr>
      <w:r w:rsidRPr="0059070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AB30E" wp14:editId="4F33D5E2">
                <wp:simplePos x="0" y="0"/>
                <wp:positionH relativeFrom="column">
                  <wp:posOffset>4794885</wp:posOffset>
                </wp:positionH>
                <wp:positionV relativeFrom="paragraph">
                  <wp:posOffset>36195</wp:posOffset>
                </wp:positionV>
                <wp:extent cx="1116965" cy="393065"/>
                <wp:effectExtent l="26035" t="26670" r="19050" b="2794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41" w:rsidRPr="001E0147" w:rsidRDefault="00BB0B41" w:rsidP="00FC061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30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AB30E" id="_x0000_s1034" type="#_x0000_t202" style="position:absolute;margin-left:377.55pt;margin-top:2.85pt;width:87.95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6rMwIAAGQEAAAOAAAAZHJzL2Uyb0RvYy54bWysVNtu2zAMfR+wfxD0vthO0zQx4hRdugwD&#10;ugvQ7gNkWY6FSaImKbG7ry8lp2l2exnmB0E06UPyHNKr60ErchDOSzAVLSY5JcJwaKTZVfTrw/bN&#10;ghIfmGmYAiMq+ig8vV6/frXqbSmm0IFqhCMIYnzZ24p2IdgyyzzvhGZ+AlYYdLbgNAtoul3WONYj&#10;ulbZNM/nWQ+usQ648B7f3o5Ouk74bSt4+Ny2XgSiKoq1hXS6dNbxzNYrVu4cs53kxzLYP1ShmTSY&#10;9AR1ywIjeyd/g9KSO/DQhgkHnUHbSi5SD9hNkf/SzX3HrEi9IDnenmjy/w+Wfzp8cUQ2Fb2ixDCN&#10;Ej2IIZC3MJAi0dNbX2LUvcW4MOB7lDm16u0d8G+eGNh0zOzEjXPQd4I1WF4Ric3OPo2C+NJHkLr/&#10;CA3mYfsACWhonY7cIRsE0VGmx5M0sRYeUxbFfDm/pISj72J5keM9pmDl89fW+fBegCbxUlGH0id0&#10;drjzYQx9DonJPCjZbKVSyXC7eqMcOTAck216jug/hSlDesy+KHKskWuLrDW1Gsn4K1yenj/BaRlw&#10;9pXUFV2cglgZKXxnmjSZgUk13rFTZY6cRhpHQsNQD0m9RUwQKa6heUSSHYyjjquJlw7cD0p6HPOK&#10;+u975gQl6oNBoZbFbBb3Ihmzy6spGu7cU597mOEIVdFAyXjdhHGX9tbJXYeZxtEwcIPitjLx/lLV&#10;sXwc5aTcce3irpzbKerl57B+AgAA//8DAFBLAwQUAAYACAAAACEAAFbUZ90AAAAIAQAADwAAAGRy&#10;cy9kb3ducmV2LnhtbEyPQU+EMBSE7yb+h+aZeHMLGkCRx0ZNjEQPRvQHFFqB2L6ytLuL/97nSY+T&#10;mcx8U21XZ8XBLGHyhJBuEhCGeq8nGhA+3h8vrkGEqEgr68kgfJsA2/r0pFKl9kd6M4c2DoJLKJQK&#10;YYxxLqUM/WicChs/G2Lv0y9ORZbLIPWijlzurLxMklw6NREvjGo2D6Ppv9q9Q2heCpu55tV2bXq/&#10;67P4/JQ0O8Tzs/XuFkQ0a/wLwy8+o0PNTJ3fkw7CIhRZlnIUIStAsH9zlfK3DiEvcpB1Jf8fqH8A&#10;AAD//wMAUEsBAi0AFAAGAAgAAAAhALaDOJL+AAAA4QEAABMAAAAAAAAAAAAAAAAAAAAAAFtDb250&#10;ZW50X1R5cGVzXS54bWxQSwECLQAUAAYACAAAACEAOP0h/9YAAACUAQAACwAAAAAAAAAAAAAAAAAv&#10;AQAAX3JlbHMvLnJlbHNQSwECLQAUAAYACAAAACEATmxuqzMCAABkBAAADgAAAAAAAAAAAAAAAAAu&#10;AgAAZHJzL2Uyb0RvYy54bWxQSwECLQAUAAYACAAAACEAAFbUZ90AAAAIAQAADwAAAAAAAAAAAAAA&#10;AACNBAAAZHJzL2Rvd25yZXYueG1sUEsFBgAAAAAEAAQA8wAAAJcFAAAAAA==&#10;" strokeweight="3pt">
                <v:stroke linestyle="thinThin"/>
                <v:textbox>
                  <w:txbxContent>
                    <w:p w:rsidR="00BB0B41" w:rsidRPr="001E0147" w:rsidRDefault="00BB0B41" w:rsidP="00FC061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30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C0615" w:rsidRPr="00590704" w:rsidRDefault="00FC0615" w:rsidP="00FC0615">
      <w:pPr>
        <w:tabs>
          <w:tab w:val="left" w:pos="12146"/>
        </w:tabs>
        <w:rPr>
          <w:rFonts w:ascii="TH SarabunPSK" w:hAnsi="TH SarabunPSK" w:cs="TH SarabunPSK"/>
          <w:sz w:val="28"/>
        </w:rPr>
      </w:pPr>
    </w:p>
    <w:p w:rsidR="00FC0615" w:rsidRPr="00590704" w:rsidRDefault="00FC0615" w:rsidP="00FC0615">
      <w:pPr>
        <w:rPr>
          <w:rFonts w:ascii="TH SarabunPSK" w:hAnsi="TH SarabunPSK" w:cs="TH SarabunPSK"/>
          <w:sz w:val="28"/>
        </w:rPr>
      </w:pPr>
    </w:p>
    <w:p w:rsidR="00FC0615" w:rsidRPr="00590704" w:rsidRDefault="00FC0615" w:rsidP="00FC0615">
      <w:pPr>
        <w:rPr>
          <w:rFonts w:ascii="TH SarabunPSK" w:hAnsi="TH SarabunPSK" w:cs="TH SarabunPSK"/>
          <w:sz w:val="28"/>
        </w:rPr>
      </w:pPr>
    </w:p>
    <w:p w:rsidR="00B53E6B" w:rsidRPr="00590704" w:rsidRDefault="00FC0615" w:rsidP="00B53E6B">
      <w:pPr>
        <w:tabs>
          <w:tab w:val="center" w:pos="4513"/>
          <w:tab w:val="right" w:pos="9026"/>
        </w:tabs>
        <w:spacing w:after="0" w:line="240" w:lineRule="auto"/>
        <w:jc w:val="right"/>
        <w:rPr>
          <w:rFonts w:ascii="TH SarabunPSK" w:eastAsia="Times New Roman" w:hAnsi="TH SarabunPSK" w:cs="TH SarabunPSK"/>
        </w:rPr>
      </w:pPr>
      <w:r w:rsidRPr="00590704">
        <w:rPr>
          <w:rFonts w:ascii="TH SarabunPSK" w:hAnsi="TH SarabunPSK" w:cs="TH SarabunPSK"/>
          <w:sz w:val="28"/>
          <w:cs/>
        </w:rPr>
        <w:tab/>
      </w:r>
      <w:r w:rsidR="00B53E6B" w:rsidRPr="00590704">
        <w:rPr>
          <w:rFonts w:ascii="TH SarabunPSK" w:eastAsia="Times New Roman" w:hAnsi="TH SarabunPSK" w:cs="TH SarabunPSK"/>
          <w:cs/>
        </w:rPr>
        <w:t>ฝ่ายงานวิชาการโรงเรียนอนุบาลลาดยาว</w:t>
      </w:r>
    </w:p>
    <w:p w:rsidR="00590704" w:rsidRDefault="00590704" w:rsidP="00B53E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689D" w:rsidRPr="00590704" w:rsidRDefault="00590704" w:rsidP="00B53E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ตารางเรียน</w:t>
      </w:r>
      <w:r w:rsidR="00B6689D" w:rsidRPr="00590704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="00B6689D" w:rsidRPr="00590704">
        <w:rPr>
          <w:rFonts w:ascii="TH SarabunPSK" w:hAnsi="TH SarabunPSK" w:cs="TH SarabunPSK"/>
          <w:b/>
          <w:bCs/>
          <w:sz w:val="32"/>
          <w:szCs w:val="32"/>
        </w:rPr>
        <w:t xml:space="preserve">   3 </w:t>
      </w:r>
      <w:r w:rsidR="00B6689D" w:rsidRPr="0059070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6689D" w:rsidRPr="00590704">
        <w:rPr>
          <w:rFonts w:ascii="TH SarabunPSK" w:hAnsi="TH SarabunPSK" w:cs="TH SarabunPSK"/>
          <w:b/>
          <w:bCs/>
          <w:sz w:val="32"/>
          <w:szCs w:val="32"/>
        </w:rPr>
        <w:t>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6"/>
        <w:gridCol w:w="1988"/>
        <w:gridCol w:w="1982"/>
        <w:gridCol w:w="1985"/>
        <w:gridCol w:w="1277"/>
        <w:gridCol w:w="1941"/>
        <w:gridCol w:w="1835"/>
        <w:gridCol w:w="1835"/>
      </w:tblGrid>
      <w:tr w:rsidR="00B6689D" w:rsidRPr="00590704" w:rsidTr="00B6689D">
        <w:tc>
          <w:tcPr>
            <w:tcW w:w="625" w:type="pct"/>
            <w:tcBorders>
              <w:tl2br w:val="single" w:sz="4" w:space="0" w:color="auto"/>
            </w:tcBorders>
          </w:tcPr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7" w:type="pct"/>
          </w:tcPr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35" w:type="pct"/>
            <w:vMerge w:val="restart"/>
            <w:textDirection w:val="btLr"/>
          </w:tcPr>
          <w:p w:rsidR="00B6689D" w:rsidRPr="00590704" w:rsidRDefault="00B6689D" w:rsidP="00B6689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6689D" w:rsidRPr="00590704" w:rsidRDefault="00B6689D" w:rsidP="00B6689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1" w:type="pct"/>
          </w:tcPr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5" w:type="pct"/>
          </w:tcPr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13.30-41.30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5" w:type="pct"/>
          </w:tcPr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6689D" w:rsidRPr="00590704" w:rsidTr="00B6689D">
        <w:tc>
          <w:tcPr>
            <w:tcW w:w="625" w:type="pct"/>
            <w:vAlign w:val="center"/>
          </w:tcPr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(จินดา)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B6689D" w:rsidRPr="00590704" w:rsidRDefault="00B6689D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(มยุรา)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 (</w:t>
            </w:r>
            <w:proofErr w:type="spellStart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 (จำลักษณ์)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เสริมทักษะ</w:t>
            </w: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(จินดา)</w:t>
            </w:r>
          </w:p>
        </w:tc>
      </w:tr>
      <w:tr w:rsidR="00B6689D" w:rsidRPr="00590704" w:rsidTr="00B6689D">
        <w:tc>
          <w:tcPr>
            <w:tcW w:w="625" w:type="pct"/>
            <w:vAlign w:val="center"/>
          </w:tcPr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ประวัติศาสตร์ (จินดา)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ภาษาจีน </w:t>
            </w:r>
          </w:p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(จินดา)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(มยุรา)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 (</w:t>
            </w:r>
            <w:proofErr w:type="spellStart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ชุมนุมสังคม (จินดา)</w:t>
            </w:r>
          </w:p>
        </w:tc>
      </w:tr>
      <w:tr w:rsidR="00B6689D" w:rsidRPr="00590704" w:rsidTr="00B6689D">
        <w:tc>
          <w:tcPr>
            <w:tcW w:w="625" w:type="pct"/>
            <w:vAlign w:val="center"/>
          </w:tcPr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(จินดา)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สังคม+หน้าที่ (จินดา)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ลูกเสือ </w:t>
            </w:r>
          </w:p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(พรชัย)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(มยุรา)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ดนตรีไทย/ศิลปะ (</w:t>
            </w:r>
            <w:proofErr w:type="spellStart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ปวีณา</w:t>
            </w:r>
            <w:proofErr w:type="spellEnd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6689D" w:rsidRPr="00590704" w:rsidTr="00B6689D">
        <w:tc>
          <w:tcPr>
            <w:tcW w:w="625" w:type="pct"/>
            <w:vAlign w:val="center"/>
          </w:tcPr>
          <w:p w:rsidR="00B6689D" w:rsidRPr="00590704" w:rsidRDefault="006C1FE8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 (</w:t>
            </w:r>
            <w:proofErr w:type="spellStart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(มงคล)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(มงคล)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(มยุรา)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 (</w:t>
            </w:r>
            <w:proofErr w:type="spellStart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6689D" w:rsidRPr="00590704" w:rsidTr="00B6689D">
        <w:tc>
          <w:tcPr>
            <w:tcW w:w="625" w:type="pct"/>
            <w:vAlign w:val="center"/>
          </w:tcPr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(จินดา)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วิทยาศาสตร์ </w:t>
            </w:r>
          </w:p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(จำลักษณ์)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(มยุรา)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การงาน</w:t>
            </w:r>
          </w:p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(ลักขณา)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6689D" w:rsidRPr="00590704" w:rsidRDefault="00B6689D" w:rsidP="00B6689D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สุข/พลศึกษา </w:t>
            </w:r>
          </w:p>
          <w:p w:rsidR="00B6689D" w:rsidRPr="00590704" w:rsidRDefault="00B6689D" w:rsidP="00B6689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(จำลักษณ์)</w:t>
            </w:r>
          </w:p>
        </w:tc>
      </w:tr>
    </w:tbl>
    <w:p w:rsidR="00B6689D" w:rsidRPr="00590704" w:rsidRDefault="00AD3E6B" w:rsidP="00B6689D">
      <w:pPr>
        <w:rPr>
          <w:rFonts w:ascii="TH SarabunPSK" w:hAnsi="TH SarabunPSK" w:cs="TH SarabunPSK"/>
          <w:sz w:val="28"/>
        </w:rPr>
      </w:pPr>
      <w:r w:rsidRPr="0059070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F4EFDF" wp14:editId="4DA30E69">
                <wp:simplePos x="0" y="0"/>
                <wp:positionH relativeFrom="column">
                  <wp:posOffset>6276975</wp:posOffset>
                </wp:positionH>
                <wp:positionV relativeFrom="paragraph">
                  <wp:posOffset>257176</wp:posOffset>
                </wp:positionV>
                <wp:extent cx="3116580" cy="1790700"/>
                <wp:effectExtent l="0" t="0" r="762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B41" w:rsidRDefault="00BB0B41" w:rsidP="00B6689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D3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</w:t>
                            </w:r>
                            <w:r w:rsidRPr="00AD3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3E6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A16AB3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Pr="00AD3E6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จินดา   ชาญธัญ</w:t>
                            </w:r>
                            <w:proofErr w:type="spellStart"/>
                            <w:r w:rsidRPr="00AD3E6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</w:p>
                          <w:p w:rsidR="00BB0B41" w:rsidRPr="00AD3E6B" w:rsidRDefault="00A55C55" w:rsidP="00A55C5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0443A" wp14:editId="2CA8CF40">
                                  <wp:extent cx="645160" cy="662940"/>
                                  <wp:effectExtent l="0" t="0" r="0" b="3810"/>
                                  <wp:docPr id="20" name="รูปภาพ 20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0B41" w:rsidRPr="00AD3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BB0B41" w:rsidRPr="00AD3E6B" w:rsidRDefault="00BB0B41" w:rsidP="00B6689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D3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(นายชาตรี  นิลวัชรา</w:t>
                            </w:r>
                            <w:proofErr w:type="spellStart"/>
                            <w:r w:rsidRPr="00AD3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AD3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B0B41" w:rsidRPr="00AD3E6B" w:rsidRDefault="00BB0B41" w:rsidP="00B6689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D3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4EFDF" id="Text Box 11" o:spid="_x0000_s1035" type="#_x0000_t202" style="position:absolute;margin-left:494.25pt;margin-top:20.25pt;width:245.4pt;height:1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x1iQIAABkFAAAOAAAAZHJzL2Uyb0RvYy54bWysVNuO2yAQfa/Uf0C8Z22nzsXWOqu9NFWl&#10;7UXa7QcQwDEqZlwgsber/nsHvEmzvUhVVT9gYIZhzpwznF8MrSZ7aZ0CU9HsLKVEGg5CmW1FP92v&#10;J0tKnGdGMA1GVvRBOnqxevnivO9KOYUGtJCWYBDjyr6raON9VyaJ441smTuDTho01mBb5nFpt4mw&#10;rMforU6maTpPerCis8Clc7h7MxrpKsava8n9h7p20hNdUczNx9HGcRPGZHXOyq1lXaP4UxrsH7Jo&#10;mTJ46THUDfOM7Kz6JVSruAUHtT/j0CZQ14rLiAHRZOlPaO4a1smIBYvjumOZ3P8Ly9/vP1qiBHKX&#10;UWJYixzdy8GTKxgIbmF9+s6V6HbXoaMfcB99I1bX3QL/7IiB64aZrby0FvpGMoH5xZPJydExjgtB&#10;Nv07EHgP23mIgYbatqF4WA6C0ZGnhyM3IReOm6+ybD5boomjLVsU6SKN7CWsPBzvrPNvJLQkTCpq&#10;kfwYnu1vnUcg6HpwCbc50EqsldZxYbeba23JnqFQ1vEL2PHIMzdtgrOBcGw0jzuYJd4RbCHfSPxj&#10;kU3z9GpaTNbz5WKSr/PZpFiky0maFVfFPM2L/Gb9LSSY5WWjhJDmVhl5EGGW/x3JT+0wyifKkPQV&#10;LWbT2cjRH0Gm8fsdyFZ57Emt2oouj06sDMy+NgJhs9Izpcd58jz9WDKsweEfqxJ1EKgfReCHzRAl&#10;VxzktQHxgMKwgLQhxfie4KQB+5WSHnuzou7LjllJiX5rUFxFluehmeMiny2muLCnls2phRmOoSrq&#10;KRmn1358AHadVdsGbxrlbOASBVmrKJWg3DErRBIW2H8R09NbERr8dB29frxoq+8AAAD//wMAUEsD&#10;BBQABgAIAAAAIQBSkIL44AAAAAsBAAAPAAAAZHJzL2Rvd25yZXYueG1sTI/dToNAEEbvTXyHzZh4&#10;Y+wihfIjS6MmGm9b+wADTIHIzhJ2W+jbu72yV5PJnHxzvmK76EGcabK9YQUvqwAEcW2anlsFh5/P&#10;5xSEdcgNDoZJwYUsbMv7uwLzxsy8o/PetcKHsM1RQefcmEtp64402pUZif3taCaNzq9TK5sJZx+u&#10;BxkGwUZq7Nl/6HCkj47q3/1JKzh+z09xNldf7pDsos079kllLko9PixvryAcLe4fhqu+V4fSO1Xm&#10;xI0Vg4IsTWOPKogCP69AlGRrEJWCdRjGIMtC3nYo/wAAAP//AwBQSwECLQAUAAYACAAAACEAtoM4&#10;kv4AAADhAQAAEwAAAAAAAAAAAAAAAAAAAAAAW0NvbnRlbnRfVHlwZXNdLnhtbFBLAQItABQABgAI&#10;AAAAIQA4/SH/1gAAAJQBAAALAAAAAAAAAAAAAAAAAC8BAABfcmVscy8ucmVsc1BLAQItABQABgAI&#10;AAAAIQAOxjx1iQIAABkFAAAOAAAAAAAAAAAAAAAAAC4CAABkcnMvZTJvRG9jLnhtbFBLAQItABQA&#10;BgAIAAAAIQBSkIL44AAAAAsBAAAPAAAAAAAAAAAAAAAAAOMEAABkcnMvZG93bnJldi54bWxQSwUG&#10;AAAAAAQABADzAAAA8AUAAAAA&#10;" stroked="f">
                <v:textbox>
                  <w:txbxContent>
                    <w:p w:rsidR="00BB0B41" w:rsidRDefault="00BB0B41" w:rsidP="00B6689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D3E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</w:t>
                      </w:r>
                      <w:r w:rsidRPr="00AD3E6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D3E6B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A16AB3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r w:rsidRPr="00AD3E6B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จินดา   ชาญธัญ</w:t>
                      </w:r>
                      <w:proofErr w:type="spellStart"/>
                      <w:r w:rsidRPr="00AD3E6B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</w:p>
                    <w:p w:rsidR="00BB0B41" w:rsidRPr="00AD3E6B" w:rsidRDefault="00A55C55" w:rsidP="00A55C5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E0443A" wp14:editId="2CA8CF40">
                            <wp:extent cx="645160" cy="662940"/>
                            <wp:effectExtent l="0" t="0" r="0" b="3810"/>
                            <wp:docPr id="20" name="รูปภาพ 20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0B41" w:rsidRPr="00AD3E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BB0B41" w:rsidRPr="00AD3E6B" w:rsidRDefault="00BB0B41" w:rsidP="00B6689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D3E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(นายชาตรี  นิลวัชรา</w:t>
                      </w:r>
                      <w:proofErr w:type="spellStart"/>
                      <w:r w:rsidRPr="00AD3E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AD3E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B0B41" w:rsidRPr="00AD3E6B" w:rsidRDefault="00BB0B41" w:rsidP="00B6689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D3E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</w:txbxContent>
                </v:textbox>
              </v:shape>
            </w:pict>
          </mc:Fallback>
        </mc:AlternateContent>
      </w:r>
      <w:r w:rsidR="00D807E1" w:rsidRPr="0059070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6CA82B" wp14:editId="7A7C1AD0">
                <wp:simplePos x="0" y="0"/>
                <wp:positionH relativeFrom="column">
                  <wp:posOffset>-95250</wp:posOffset>
                </wp:positionH>
                <wp:positionV relativeFrom="paragraph">
                  <wp:posOffset>266700</wp:posOffset>
                </wp:positionV>
                <wp:extent cx="6134735" cy="1381125"/>
                <wp:effectExtent l="0" t="0" r="1841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41" w:rsidRPr="00AD3E6B" w:rsidRDefault="00BB0B41" w:rsidP="00B668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ภาษาไทย    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  <w:r w:rsid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  <w:r w:rsidRPr="00AD3E6B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="00AD3E6B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>สังคมฯ</w:t>
                            </w:r>
                            <w:r w:rsidRPr="00AD3E6B">
                              <w:rPr>
                                <w:rFonts w:ascii="TH SarabunPSK" w:hAnsi="TH SarabunPSK" w:cs="TH SarabunPSK"/>
                              </w:rPr>
                              <w:t>+</w:t>
                            </w: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หน้าที่   </w:t>
                            </w:r>
                            <w:r w:rsidR="00AD3E6B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ศิลปะ              </w:t>
                            </w:r>
                            <w:r w:rsidR="00AD3E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AD3E6B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BB0B41" w:rsidRPr="00AD3E6B" w:rsidRDefault="00BB0B41" w:rsidP="00B668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คณิตศาสตร์ 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</w:rPr>
                              <w:t xml:space="preserve">5    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</w:t>
                            </w:r>
                            <w:r w:rsidRPr="00AD3E6B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="00AD3E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ประวัติศาสตร์  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การงานฯ        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BB0B41" w:rsidRPr="00AD3E6B" w:rsidRDefault="00BB0B41" w:rsidP="00B668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วิทยาศาสตร์ 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</w:rPr>
                              <w:t xml:space="preserve">2      </w:t>
                            </w:r>
                            <w:r w:rsid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สุขศึกษาและพลศึกษา 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    การงานฯ(คอม</w:t>
                            </w:r>
                            <w:r w:rsid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ฯ)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BB0B41" w:rsidRPr="00AD3E6B" w:rsidRDefault="00BB0B41" w:rsidP="00B668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ภาษาอังกฤษ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</w:rPr>
                              <w:t xml:space="preserve">3    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ภาษาจีน         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ลูกเสือ           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BB0B41" w:rsidRPr="00AD3E6B" w:rsidRDefault="00BB0B41" w:rsidP="00B668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วิชาสร้างเสริม ฯ </w:t>
                            </w:r>
                            <w:r w:rsidRPr="00AD3E6B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ครูประจำชั้น 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ชม.             </w:t>
                            </w:r>
                            <w:r w:rsid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ชุมนุม วิชา สังคมฯ    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</w:rPr>
                              <w:t xml:space="preserve"> 1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BB0B41" w:rsidRPr="00AD3E6B" w:rsidRDefault="00BB0B41" w:rsidP="00B668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</w:rPr>
                              <w:t xml:space="preserve">3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ลดเวลาเรียนฯ(คอมฯ) 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="00AD3E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ชั่วโมง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ลดเวลาเรียนฯ อังกฤษ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AD3E6B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CA82B" id="Text Box 12" o:spid="_x0000_s1036" type="#_x0000_t202" style="position:absolute;margin-left:-7.5pt;margin-top:21pt;width:483.05pt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G0LgIAAFsEAAAOAAAAZHJzL2Uyb0RvYy54bWysVNtu2zAMfR+wfxD0vjjOpc2MOEWXLsOA&#10;7gK0+wBZlm1hkqhJSuzs60fJaZrdXob5QRAvOiQPSa9vBq3IQTgvwZQ0n0wpEYZDLU1b0i+Pu1cr&#10;SnxgpmYKjCjpUXh6s3n5Yt3bQsygA1ULRxDE+KK3Je1CsEWWed4JzfwErDBobMBpFlB0bVY71iO6&#10;VtlsOr3KenC1dcCF96i9G410k/CbRvDwqWm8CESVFHML6XTprOKZbdasaB2zneSnNNg/ZKGZNBj0&#10;DHXHAiN7J3+D0pI78NCECQedQdNILlINWE0+/aWah45ZkWpBcrw90+T/Hyz/ePjsiKyxdzNKDNPY&#10;o0cxBPIGBoIq5Ke3vkC3B4uOYUA9+qZavb0H/tUTA9uOmVbcOgd9J1iN+eXxZXbxdMTxEaTqP0CN&#10;cdg+QAIaGqcjeUgHQXTs0/Hcm5gLR+VVPl9cz5eUcLTl81Wez5YpBiuenlvnwzsBmsRLSR02P8Gz&#10;w70PMR1WPLnEaB6UrHdSqSS4ttoqRw4MB2WXvhP6T27KkL6k8/x6OTLwV4hp+v4EoWXAiVdSl3R1&#10;dmJF5O2tqdM8BibVeMeUlTkRGbkbWQxDNYw9SwMcWa6gPiK1DsYJx43ESwfuOyU9TndJ/bc9c4IS&#10;9d5ge17ni0VchyQsltczFNylpbq0MMMRqqSBkvG6DeMK7a2TbYeRxoEwcIstbWQi+zmrU/44wakH&#10;p22LK3IpJ6/nf8LmBwAAAP//AwBQSwMEFAAGAAgAAAAhAIr/U0LeAAAACgEAAA8AAABkcnMvZG93&#10;bnJldi54bWxMj0FLw0AQhe+C/2EZwYu0mwSjNs2kFEFvCm39AdPsNAnNzobston/3vWkp8fwHm++&#10;V25m26srj75zgpAuE1AstTOdNAhfh7fFCygfSAz1Thjhmz1sqtubkgrjJtnxdR8aFUvEF4TQhjAU&#10;Wvu6ZUt+6QaW6J3caCnEc2y0GWmK5bbXWZI8aUudxA8tDfzacn3eXyzCBwnN1u62Dy7YTztl5/fn&#10;Q4J4fzdv16ACz+EvDL/4ER2qyHR0FzFe9QiLNI9bAsJjFjUGVnmagjoiZPkqB12V+v+E6gcAAP//&#10;AwBQSwECLQAUAAYACAAAACEAtoM4kv4AAADhAQAAEwAAAAAAAAAAAAAAAAAAAAAAW0NvbnRlbnRf&#10;VHlwZXNdLnhtbFBLAQItABQABgAIAAAAIQA4/SH/1gAAAJQBAAALAAAAAAAAAAAAAAAAAC8BAABf&#10;cmVscy8ucmVsc1BLAQItABQABgAIAAAAIQAiScG0LgIAAFsEAAAOAAAAAAAAAAAAAAAAAC4CAABk&#10;cnMvZTJvRG9jLnhtbFBLAQItABQABgAIAAAAIQCK/1NC3gAAAAoBAAAPAAAAAAAAAAAAAAAAAIgE&#10;AABkcnMvZG93bnJldi54bWxQSwUGAAAAAAQABADzAAAAkwUAAAAA&#10;" strokeweight=".25pt">
                <v:textbox>
                  <w:txbxContent>
                    <w:p w:rsidR="00BB0B41" w:rsidRPr="00AD3E6B" w:rsidRDefault="00BB0B41" w:rsidP="00B668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 xml:space="preserve">ภาษาไทย       </w:t>
                      </w:r>
                      <w:r w:rsidRPr="00AD3E6B">
                        <w:rPr>
                          <w:rFonts w:ascii="TH SarabunPSK" w:hAnsi="TH SarabunPSK" w:cs="TH SarabunPSK"/>
                        </w:rPr>
                        <w:t>5</w:t>
                      </w:r>
                      <w:r w:rsidR="00AD3E6B"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  <w:r w:rsidRPr="00AD3E6B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="00AD3E6B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>สังคมฯ</w:t>
                      </w:r>
                      <w:r w:rsidRPr="00AD3E6B">
                        <w:rPr>
                          <w:rFonts w:ascii="TH SarabunPSK" w:hAnsi="TH SarabunPSK" w:cs="TH SarabunPSK"/>
                        </w:rPr>
                        <w:t>+</w:t>
                      </w: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 xml:space="preserve">หน้าที่   </w:t>
                      </w:r>
                      <w:r w:rsidR="00AD3E6B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AD3E6B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="00AD3E6B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ศิลปะ              </w:t>
                      </w:r>
                      <w:r w:rsidR="00AD3E6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AD3E6B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BB0B41" w:rsidRPr="00AD3E6B" w:rsidRDefault="00BB0B41" w:rsidP="00B668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 xml:space="preserve">คณิตศาสตร์    </w:t>
                      </w:r>
                      <w:r w:rsidRPr="00AD3E6B">
                        <w:rPr>
                          <w:rFonts w:ascii="TH SarabunPSK" w:hAnsi="TH SarabunPSK" w:cs="TH SarabunPSK"/>
                        </w:rPr>
                        <w:t xml:space="preserve">5       </w:t>
                      </w: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</w:t>
                      </w:r>
                      <w:r w:rsidRPr="00AD3E6B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="00AD3E6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 xml:space="preserve">ประวัติศาสตร์     </w:t>
                      </w:r>
                      <w:r w:rsidRPr="00AD3E6B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="00AD3E6B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</w:t>
                      </w: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 xml:space="preserve">การงานฯ           </w:t>
                      </w:r>
                      <w:r w:rsidRPr="00AD3E6B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</w:t>
                      </w:r>
                    </w:p>
                    <w:p w:rsidR="00BB0B41" w:rsidRPr="00AD3E6B" w:rsidRDefault="00BB0B41" w:rsidP="00B6689D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 xml:space="preserve">วิทยาศาสตร์    </w:t>
                      </w:r>
                      <w:r w:rsidRPr="00AD3E6B">
                        <w:rPr>
                          <w:rFonts w:ascii="TH SarabunPSK" w:hAnsi="TH SarabunPSK" w:cs="TH SarabunPSK"/>
                        </w:rPr>
                        <w:t xml:space="preserve">2      </w:t>
                      </w:r>
                      <w:r w:rsidR="00AD3E6B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</w:t>
                      </w: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 xml:space="preserve">สุขศึกษาและพลศึกษา    </w:t>
                      </w:r>
                      <w:r w:rsidRPr="00AD3E6B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>ชั่วโมง    การงานฯ(คอม</w:t>
                      </w:r>
                      <w:r w:rsidR="00AD3E6B">
                        <w:rPr>
                          <w:rFonts w:ascii="TH SarabunPSK" w:hAnsi="TH SarabunPSK" w:cs="TH SarabunPSK"/>
                          <w:cs/>
                        </w:rPr>
                        <w:t xml:space="preserve">ฯ)  </w:t>
                      </w:r>
                      <w:r w:rsidRPr="00AD3E6B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BB0B41" w:rsidRPr="00AD3E6B" w:rsidRDefault="00BB0B41" w:rsidP="00B6689D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 xml:space="preserve">ภาษาอังกฤษ   </w:t>
                      </w:r>
                      <w:r w:rsidRPr="00AD3E6B">
                        <w:rPr>
                          <w:rFonts w:ascii="TH SarabunPSK" w:hAnsi="TH SarabunPSK" w:cs="TH SarabunPSK"/>
                        </w:rPr>
                        <w:t xml:space="preserve">3       </w:t>
                      </w: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ภาษาจีน            </w:t>
                      </w:r>
                      <w:r w:rsidRPr="00AD3E6B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="00AD3E6B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ลูกเสือ              </w:t>
                      </w:r>
                      <w:r w:rsidRPr="00AD3E6B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BB0B41" w:rsidRPr="00AD3E6B" w:rsidRDefault="00BB0B41" w:rsidP="00B668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 xml:space="preserve">วิชาสร้างเสริม ฯ </w:t>
                      </w:r>
                      <w:r w:rsidRPr="00AD3E6B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 xml:space="preserve">ครูประจำชั้น    </w:t>
                      </w:r>
                      <w:r w:rsidRPr="00AD3E6B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 xml:space="preserve">ชม.             </w:t>
                      </w:r>
                      <w:r w:rsidR="00AD3E6B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</w:t>
                      </w: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 xml:space="preserve">ชุมนุม วิชา สังคมฯ       </w:t>
                      </w:r>
                      <w:r w:rsidRPr="00AD3E6B">
                        <w:rPr>
                          <w:rFonts w:ascii="TH SarabunPSK" w:hAnsi="TH SarabunPSK" w:cs="TH SarabunPSK"/>
                        </w:rPr>
                        <w:t xml:space="preserve"> 1   </w:t>
                      </w: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BB0B41" w:rsidRPr="00AD3E6B" w:rsidRDefault="00BB0B41" w:rsidP="00B668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 xml:space="preserve">ลดเวลาเรียนฯ พัฒนาทักษะ   </w:t>
                      </w:r>
                      <w:r w:rsidRPr="00AD3E6B">
                        <w:rPr>
                          <w:rFonts w:ascii="TH SarabunPSK" w:hAnsi="TH SarabunPSK" w:cs="TH SarabunPSK"/>
                        </w:rPr>
                        <w:t xml:space="preserve">3  </w:t>
                      </w: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ลดเวลาเรียนฯ(คอมฯ)   </w:t>
                      </w:r>
                      <w:r w:rsidRPr="00AD3E6B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="00AD3E6B">
                        <w:rPr>
                          <w:rFonts w:ascii="TH SarabunPSK" w:hAnsi="TH SarabunPSK" w:cs="TH SarabunPSK" w:hint="cs"/>
                          <w:cs/>
                        </w:rPr>
                        <w:t xml:space="preserve">ชั่วโมง  </w:t>
                      </w: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 xml:space="preserve">ลดเวลาเรียนฯ อังกฤษ  </w:t>
                      </w:r>
                      <w:r w:rsidRPr="00AD3E6B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AD3E6B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6689D" w:rsidRPr="00590704" w:rsidRDefault="006C1FE8" w:rsidP="00B6689D">
      <w:pPr>
        <w:rPr>
          <w:rFonts w:ascii="TH SarabunPSK" w:hAnsi="TH SarabunPSK" w:cs="TH SarabunPSK"/>
          <w:sz w:val="28"/>
        </w:rPr>
      </w:pPr>
      <w:r w:rsidRPr="0059070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EE4EC" wp14:editId="0F60FDCA">
                <wp:simplePos x="0" y="0"/>
                <wp:positionH relativeFrom="column">
                  <wp:posOffset>4842510</wp:posOffset>
                </wp:positionH>
                <wp:positionV relativeFrom="paragraph">
                  <wp:posOffset>36195</wp:posOffset>
                </wp:positionV>
                <wp:extent cx="1116965" cy="393065"/>
                <wp:effectExtent l="26035" t="26670" r="19050" b="279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41" w:rsidRPr="001E0147" w:rsidRDefault="00BB0B41" w:rsidP="00B6689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30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EE4EC" id="_x0000_s1037" type="#_x0000_t202" style="position:absolute;margin-left:381.3pt;margin-top:2.85pt;width:87.95pt;height:3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VmMgIAAGYEAAAOAAAAZHJzL2Uyb0RvYy54bWysVNtu2zAMfR+wfxD0vthO0ywx4hRdugwD&#10;ugvQ7gNkWY6FSaImKbGzrx8lp2l2exnmB4EUqUPykPTqZtCKHITzEkxFi0lOiTAcGml2Ff3yuH21&#10;oMQHZhqmwIiKHoWnN+uXL1a9LcUUOlCNcARBjC97W9EuBFtmmeed0MxPwAqDxhacZgFVt8sax3pE&#10;1yqb5vk868E11gEX3uPt3Wik64TftoKHT23rRSCqophbSKdLZx3PbL1i5c4x20l+SoP9QxaaSYNB&#10;z1B3LDCyd/I3KC25Aw9tmHDQGbSt5CLVgNUU+S/VPHTMilQLkuPtmSb//2D5x8NnR2SDvUN6DNPY&#10;o0cxBPIGBoJXyE9vfYluDxYdw4D36Jtq9fYe+FdPDGw6Znbi1jnoO8EazK+IL7OLpyOOjyB1/wEa&#10;jMP2ARLQ0DodyUM6CKJjIsdzb2IuPIYsivlyfk0JR9vV8ipHOYZg5dNr63x4J0CTKFTUYe8TOjvc&#10;+zC6PrnEYB6UbLZSqaS4Xb1RjhwYzsk2fSf0n9yUIT1GXxQ55si1RdqaWo1k/BUuT9+f4LQMOPxK&#10;6oouzk6sjBS+NQ2mzMrApBplrFSZE6eRxpHQMNTD2L7EeCS8huaILDsYhx2XE4UO3HdKehz0ivpv&#10;e+YEJeq9wU4ti9ksbkZSZtevp6i4S0t9aWGGI1RFAyWjuAnjNu2tk7sOI42zYeAWu9vKRPxzVqf8&#10;cZhT606LF7flUk9ez7+H9Q8AAAD//wMAUEsDBBQABgAIAAAAIQDqIhqD3gAAAAgBAAAPAAAAZHJz&#10;L2Rvd25yZXYueG1sTI/BTsMwEETvSPyDtUjcqNOiJCVkUwESIoIDIvABTrwkEfY6jd02/D3mBMfR&#10;jGbelLvFGnGk2Y+OEdarBARx5/TIPcLH++PVFoQPirUyjgnhmzzsqvOzUhXanfiNjk3oRSxhXyiE&#10;IYSpkNJ3A1nlV24ijt6nm60KUc691LM6xXJr5CZJMmnVyHFhUBM9DNR9NQeLUL/kJrX1q2mb9f2+&#10;S8PzU1LvES8vlrtbEIGW8BeGX/yIDlVkat2BtRcGIc82WYwipDmI6N9cb1MQLUKWZyCrUv4/UP0A&#10;AAD//wMAUEsBAi0AFAAGAAgAAAAhALaDOJL+AAAA4QEAABMAAAAAAAAAAAAAAAAAAAAAAFtDb250&#10;ZW50X1R5cGVzXS54bWxQSwECLQAUAAYACAAAACEAOP0h/9YAAACUAQAACwAAAAAAAAAAAAAAAAAv&#10;AQAAX3JlbHMvLnJlbHNQSwECLQAUAAYACAAAACEAMu51ZjICAABmBAAADgAAAAAAAAAAAAAAAAAu&#10;AgAAZHJzL2Uyb0RvYy54bWxQSwECLQAUAAYACAAAACEA6iIag94AAAAIAQAADwAAAAAAAAAAAAAA&#10;AACMBAAAZHJzL2Rvd25yZXYueG1sUEsFBgAAAAAEAAQA8wAAAJcFAAAAAA==&#10;" strokeweight="3pt">
                <v:stroke linestyle="thinThin"/>
                <v:textbox>
                  <w:txbxContent>
                    <w:p w:rsidR="00BB0B41" w:rsidRPr="001E0147" w:rsidRDefault="00BB0B41" w:rsidP="00B6689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30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6689D" w:rsidRPr="00590704" w:rsidRDefault="00B6689D" w:rsidP="00B6689D">
      <w:pPr>
        <w:tabs>
          <w:tab w:val="left" w:pos="12146"/>
        </w:tabs>
        <w:rPr>
          <w:rFonts w:ascii="TH SarabunPSK" w:hAnsi="TH SarabunPSK" w:cs="TH SarabunPSK"/>
          <w:sz w:val="28"/>
        </w:rPr>
      </w:pPr>
    </w:p>
    <w:p w:rsidR="00B6689D" w:rsidRPr="00590704" w:rsidRDefault="00B6689D" w:rsidP="00B6689D">
      <w:pPr>
        <w:rPr>
          <w:rFonts w:ascii="TH SarabunPSK" w:hAnsi="TH SarabunPSK" w:cs="TH SarabunPSK"/>
          <w:sz w:val="28"/>
        </w:rPr>
      </w:pPr>
    </w:p>
    <w:p w:rsidR="00B6689D" w:rsidRPr="00590704" w:rsidRDefault="00B6689D" w:rsidP="00B6689D">
      <w:pPr>
        <w:rPr>
          <w:rFonts w:ascii="TH SarabunPSK" w:hAnsi="TH SarabunPSK" w:cs="TH SarabunPSK"/>
          <w:sz w:val="28"/>
        </w:rPr>
      </w:pPr>
    </w:p>
    <w:p w:rsidR="00B53E6B" w:rsidRPr="00590704" w:rsidRDefault="00B53E6B" w:rsidP="00B53E6B">
      <w:pPr>
        <w:tabs>
          <w:tab w:val="center" w:pos="4513"/>
          <w:tab w:val="right" w:pos="9026"/>
        </w:tabs>
        <w:spacing w:after="0" w:line="240" w:lineRule="auto"/>
        <w:jc w:val="right"/>
        <w:rPr>
          <w:rFonts w:ascii="TH SarabunPSK" w:eastAsia="Times New Roman" w:hAnsi="TH SarabunPSK" w:cs="TH SarabunPSK"/>
        </w:rPr>
      </w:pPr>
      <w:r w:rsidRPr="00590704">
        <w:rPr>
          <w:rFonts w:ascii="TH SarabunPSK" w:eastAsia="Times New Roman" w:hAnsi="TH SarabunPSK" w:cs="TH SarabunPSK"/>
          <w:cs/>
        </w:rPr>
        <w:t>ฝ่ายงานวิชาการโรงเรียนอนุบาลลาดยาว</w:t>
      </w:r>
    </w:p>
    <w:p w:rsidR="00590704" w:rsidRDefault="00590704" w:rsidP="00B668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689D" w:rsidRPr="00590704" w:rsidRDefault="00590704" w:rsidP="00B668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ตารางเรียน</w:t>
      </w:r>
      <w:r w:rsidR="00B6689D" w:rsidRPr="00590704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="00B6689D" w:rsidRPr="00590704">
        <w:rPr>
          <w:rFonts w:ascii="TH SarabunPSK" w:hAnsi="TH SarabunPSK" w:cs="TH SarabunPSK"/>
          <w:b/>
          <w:bCs/>
          <w:sz w:val="32"/>
          <w:szCs w:val="32"/>
        </w:rPr>
        <w:t xml:space="preserve">   3 </w:t>
      </w:r>
      <w:r w:rsidR="00B6689D" w:rsidRPr="0059070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6689D" w:rsidRPr="00590704">
        <w:rPr>
          <w:rFonts w:ascii="TH SarabunPSK" w:hAnsi="TH SarabunPSK" w:cs="TH SarabunPSK"/>
          <w:b/>
          <w:bCs/>
          <w:sz w:val="32"/>
          <w:szCs w:val="32"/>
        </w:rPr>
        <w:t>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6"/>
        <w:gridCol w:w="1988"/>
        <w:gridCol w:w="1982"/>
        <w:gridCol w:w="1985"/>
        <w:gridCol w:w="1277"/>
        <w:gridCol w:w="1941"/>
        <w:gridCol w:w="1835"/>
        <w:gridCol w:w="1835"/>
      </w:tblGrid>
      <w:tr w:rsidR="00B6689D" w:rsidRPr="00590704" w:rsidTr="00B6689D">
        <w:tc>
          <w:tcPr>
            <w:tcW w:w="625" w:type="pct"/>
            <w:tcBorders>
              <w:tl2br w:val="single" w:sz="4" w:space="0" w:color="auto"/>
            </w:tcBorders>
          </w:tcPr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7" w:type="pct"/>
          </w:tcPr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35" w:type="pct"/>
            <w:vMerge w:val="restart"/>
            <w:textDirection w:val="btLr"/>
          </w:tcPr>
          <w:p w:rsidR="00B6689D" w:rsidRPr="00590704" w:rsidRDefault="00B6689D" w:rsidP="00B6689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6689D" w:rsidRPr="00590704" w:rsidRDefault="00B6689D" w:rsidP="00B6689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1" w:type="pct"/>
          </w:tcPr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5" w:type="pct"/>
          </w:tcPr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13.30-41.30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5" w:type="pct"/>
          </w:tcPr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B6689D" w:rsidRPr="00590704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</w:t>
            </w: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6689D" w:rsidRPr="00590704" w:rsidTr="00F92009">
        <w:tc>
          <w:tcPr>
            <w:tcW w:w="625" w:type="pct"/>
            <w:vAlign w:val="center"/>
          </w:tcPr>
          <w:p w:rsidR="006C1FE8" w:rsidRDefault="006C1FE8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6689D" w:rsidRDefault="00B6689D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6C1FE8" w:rsidRPr="00590704" w:rsidRDefault="006C1FE8" w:rsidP="00B66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009" w:rsidRPr="00590704" w:rsidRDefault="00B6689D" w:rsidP="00F9200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B6689D" w:rsidRPr="00590704" w:rsidRDefault="00B6689D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(จำลักษณ์)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9D" w:rsidRPr="00590704" w:rsidRDefault="00B6689D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 (</w:t>
            </w:r>
            <w:proofErr w:type="spellStart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009" w:rsidRPr="00590704" w:rsidRDefault="00B6689D" w:rsidP="00F9200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B6689D" w:rsidRPr="00590704" w:rsidRDefault="00B6689D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(มยุรา)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B6689D" w:rsidRPr="00590704" w:rsidRDefault="00B6689D" w:rsidP="00F9200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F92009" w:rsidRPr="00590704" w:rsidRDefault="00B6689D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  <w:p w:rsidR="00B6689D" w:rsidRPr="00590704" w:rsidRDefault="00B6689D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6689D" w:rsidRPr="00590704" w:rsidRDefault="00B6689D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สังคม+หน้าที่ (จินดา)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92009" w:rsidRPr="00590704" w:rsidRDefault="00B6689D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  <w:p w:rsidR="00B6689D" w:rsidRPr="00590704" w:rsidRDefault="00B6689D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92009" w:rsidRPr="00590704" w:rsidTr="00F92009">
        <w:tc>
          <w:tcPr>
            <w:tcW w:w="625" w:type="pct"/>
            <w:vAlign w:val="center"/>
          </w:tcPr>
          <w:p w:rsidR="006C1FE8" w:rsidRDefault="006C1FE8" w:rsidP="00F92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2009" w:rsidRDefault="00F92009" w:rsidP="00F92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6C1FE8" w:rsidRPr="00590704" w:rsidRDefault="006C1FE8" w:rsidP="00F92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 (</w:t>
            </w:r>
            <w:proofErr w:type="spellStart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วิทยาศาสตร์ </w:t>
            </w:r>
          </w:p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(จำลักษณ์)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F92009" w:rsidRPr="00590704" w:rsidRDefault="00F92009" w:rsidP="00F9200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(มยุรา)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ชุมนุมสังคม (จินดา)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ลูกเสือ </w:t>
            </w:r>
          </w:p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(พรชัย)</w:t>
            </w:r>
          </w:p>
        </w:tc>
      </w:tr>
      <w:tr w:rsidR="00F92009" w:rsidRPr="00590704" w:rsidTr="00F92009">
        <w:tc>
          <w:tcPr>
            <w:tcW w:w="625" w:type="pct"/>
            <w:vAlign w:val="center"/>
          </w:tcPr>
          <w:p w:rsidR="006C1FE8" w:rsidRDefault="006C1FE8" w:rsidP="00F92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2009" w:rsidRDefault="00F92009" w:rsidP="00F92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6C1FE8" w:rsidRPr="00590704" w:rsidRDefault="006C1FE8" w:rsidP="00F92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(จำลักษณ์)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 (</w:t>
            </w:r>
            <w:proofErr w:type="spellStart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 (</w:t>
            </w:r>
            <w:proofErr w:type="spellStart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F92009" w:rsidRPr="00590704" w:rsidRDefault="00F92009" w:rsidP="00F9200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ประวัติศาสตร์ (จินดา)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(มยุรา)</w:t>
            </w:r>
          </w:p>
        </w:tc>
      </w:tr>
      <w:tr w:rsidR="00F92009" w:rsidRPr="00590704" w:rsidTr="00F92009">
        <w:tc>
          <w:tcPr>
            <w:tcW w:w="625" w:type="pct"/>
            <w:vAlign w:val="center"/>
          </w:tcPr>
          <w:p w:rsidR="006C1FE8" w:rsidRDefault="006C1FE8" w:rsidP="00F92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2009" w:rsidRDefault="006C1FE8" w:rsidP="00F92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  <w:p w:rsidR="006C1FE8" w:rsidRPr="00590704" w:rsidRDefault="006C1FE8" w:rsidP="00F92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(มยุรา)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เสริมทักษะ</w:t>
            </w:r>
          </w:p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(จำลักษณ์)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วิทยาศาสตร์ </w:t>
            </w:r>
          </w:p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(จำลักษณ์)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F92009" w:rsidRPr="00590704" w:rsidRDefault="00F92009" w:rsidP="00F9200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สุข/พลศึกษา </w:t>
            </w:r>
          </w:p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(จำลักษณ์)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ภาษาจีน</w:t>
            </w:r>
          </w:p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(จำลักษณ์)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ดนตรีไทย/ศิลปะ (</w:t>
            </w:r>
            <w:proofErr w:type="spellStart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ปวีณา</w:t>
            </w:r>
            <w:proofErr w:type="spellEnd"/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92009" w:rsidRPr="00590704" w:rsidTr="00F92009">
        <w:tc>
          <w:tcPr>
            <w:tcW w:w="625" w:type="pct"/>
            <w:vAlign w:val="center"/>
          </w:tcPr>
          <w:p w:rsidR="006C1FE8" w:rsidRDefault="006C1FE8" w:rsidP="00F92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2009" w:rsidRDefault="00F92009" w:rsidP="00F92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6C1FE8" w:rsidRPr="00590704" w:rsidRDefault="006C1FE8" w:rsidP="00F92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(จำลักษณ์)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(มงคล)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(มงคล)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F92009" w:rsidRPr="00590704" w:rsidRDefault="00F92009" w:rsidP="00F9200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การงาน</w:t>
            </w:r>
          </w:p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(ลักขณา)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  <w:r w:rsidRPr="00590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(มยุรา)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  <w:p w:rsidR="00F92009" w:rsidRPr="00590704" w:rsidRDefault="00F92009" w:rsidP="00F92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907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B6689D" w:rsidRPr="00590704" w:rsidRDefault="00593799" w:rsidP="00B6689D">
      <w:pPr>
        <w:rPr>
          <w:rFonts w:ascii="TH SarabunPSK" w:hAnsi="TH SarabunPSK" w:cs="TH SarabunPSK"/>
          <w:sz w:val="28"/>
        </w:rPr>
      </w:pPr>
      <w:r w:rsidRPr="0059070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EBF47" wp14:editId="3ECCDCF6">
                <wp:simplePos x="0" y="0"/>
                <wp:positionH relativeFrom="margin">
                  <wp:posOffset>6203315</wp:posOffset>
                </wp:positionH>
                <wp:positionV relativeFrom="paragraph">
                  <wp:posOffset>258445</wp:posOffset>
                </wp:positionV>
                <wp:extent cx="3116580" cy="1743075"/>
                <wp:effectExtent l="0" t="0" r="762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B41" w:rsidRPr="00593799" w:rsidRDefault="00BB0B41" w:rsidP="00B6689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937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ชื่อครูประจำชั้</w:t>
                            </w:r>
                            <w:bookmarkStart w:id="0" w:name="_GoBack"/>
                            <w:bookmarkEnd w:id="0"/>
                            <w:r w:rsidRPr="005937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 </w:t>
                            </w:r>
                            <w:r w:rsidRPr="005937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93799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A16AB3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Pr="00593799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จำลักษณ์   คำแผลง</w:t>
                            </w:r>
                          </w:p>
                          <w:p w:rsidR="00BB0B41" w:rsidRPr="00593799" w:rsidRDefault="002829E2" w:rsidP="002829E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5254F" wp14:editId="3980681D">
                                  <wp:extent cx="645160" cy="662940"/>
                                  <wp:effectExtent l="0" t="0" r="0" b="3810"/>
                                  <wp:docPr id="21" name="รูปภาพ 21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0B41" w:rsidRPr="005937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BB0B41" w:rsidRPr="00593799" w:rsidRDefault="00BB0B41" w:rsidP="00B6689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937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(นายชาตรี  นิลวัชรา</w:t>
                            </w:r>
                            <w:proofErr w:type="spellStart"/>
                            <w:r w:rsidRPr="005937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5937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B0B41" w:rsidRPr="00593799" w:rsidRDefault="00BB0B41" w:rsidP="00B6689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937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EBF47" id="Text Box 14" o:spid="_x0000_s1038" type="#_x0000_t202" style="position:absolute;margin-left:488.45pt;margin-top:20.35pt;width:245.4pt;height:13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qZhg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wVG&#10;inTA0QMfPLrWA4It6E9vXAVu9wYc/QD74BtrdeZO0y8OKX3TErXhV9bqvuWEQX5ZOJmcHB1xXABZ&#10;9+81gzhk63UEGhrbheZBOxCgA0+PR25CLhQ2z7NsNl2AiYItmxfn6XwaY5DqcNxY599y3aEwqbEF&#10;8iM82d05H9Ih1cElRHNaCrYSUsaF3axvpEU7AkJZxW+P/sJNquCsdDg2Io47kCXECLaQbyT+qczy&#10;Ir3Oy8lqtphPilUxnZTzdDFJs/K6nKVFWdyuvocEs6JqBWNc3QnFDyLMir8jeX8dRvlEGaK+xuU0&#10;n44c/bHINH6/K7ITHu6kFF2NF0cnUgVm3ygGZZPKEyHHefIy/dhl6MHhH7sSdRCoH0Xgh/UwSi4P&#10;4YNI1po9gjKsBt6AY3hQYNJq+w2jHi5njd3XLbEcI/lOgbrKrCjCbY6LYjrPYWFPLetTC1EUoGrs&#10;MRqnN358AbbGik0LkUY9K30FimxE1MpzVnsdwwWMRe0fi3DDT9fR6/lJW/4AAAD//wMAUEsDBBQA&#10;BgAIAAAAIQC89NNW3wAAAAsBAAAPAAAAZHJzL2Rvd25yZXYueG1sTI/BToNAEIbvJr7DZky8GLu0&#10;UrZQhkZNNF5b+wADTIHI7hJ2W+jbuz3pbSbz5Z/vz3ez7sWFR9dZg7BcRCDYVLbuTINw/P543oBw&#10;nkxNvTWMcGUHu+L+LqestpPZ8+XgGxFCjMsIofV+yKR0Vcua3MIObMLtZEdNPqxjI+uRphCue7mK&#10;okRq6kz40NLA7y1XP4ezRjh9TU/rdCo//VHt4+SNOlXaK+Ljw/y6BeF59n8w3PSDOhTBqbRnUzvR&#10;I6QqSQOKEEcKxA2IExWmEuFluV6BLHL5v0PxCwAA//8DAFBLAQItABQABgAIAAAAIQC2gziS/gAA&#10;AOEBAAATAAAAAAAAAAAAAAAAAAAAAABbQ29udGVudF9UeXBlc10ueG1sUEsBAi0AFAAGAAgAAAAh&#10;ADj9If/WAAAAlAEAAAsAAAAAAAAAAAAAAAAALwEAAF9yZWxzLy5yZWxzUEsBAi0AFAAGAAgAAAAh&#10;AOFhqpmGAgAAGgUAAA4AAAAAAAAAAAAAAAAALgIAAGRycy9lMm9Eb2MueG1sUEsBAi0AFAAGAAgA&#10;AAAhALz001bfAAAACwEAAA8AAAAAAAAAAAAAAAAA4AQAAGRycy9kb3ducmV2LnhtbFBLBQYAAAAA&#10;BAAEAPMAAADsBQAAAAA=&#10;" stroked="f">
                <v:textbox>
                  <w:txbxContent>
                    <w:p w:rsidR="00BB0B41" w:rsidRPr="00593799" w:rsidRDefault="00BB0B41" w:rsidP="00B6689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937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ชื่อครูประจำชั้</w:t>
                      </w:r>
                      <w:bookmarkStart w:id="1" w:name="_GoBack"/>
                      <w:bookmarkEnd w:id="1"/>
                      <w:r w:rsidRPr="005937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น </w:t>
                      </w:r>
                      <w:r w:rsidRPr="0059379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593799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A16AB3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r w:rsidRPr="00593799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จำลักษณ์   คำแผลง</w:t>
                      </w:r>
                    </w:p>
                    <w:p w:rsidR="00BB0B41" w:rsidRPr="00593799" w:rsidRDefault="002829E2" w:rsidP="002829E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25254F" wp14:editId="3980681D">
                            <wp:extent cx="645160" cy="662940"/>
                            <wp:effectExtent l="0" t="0" r="0" b="3810"/>
                            <wp:docPr id="21" name="รูปภาพ 21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0B41" w:rsidRPr="005937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BB0B41" w:rsidRPr="00593799" w:rsidRDefault="00BB0B41" w:rsidP="00B6689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937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(นายชาตรี  นิลวัชรา</w:t>
                      </w:r>
                      <w:proofErr w:type="spellStart"/>
                      <w:r w:rsidRPr="005937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5937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B0B41" w:rsidRPr="00593799" w:rsidRDefault="00BB0B41" w:rsidP="00B6689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937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070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5AA53" wp14:editId="0FA40DA5">
                <wp:simplePos x="0" y="0"/>
                <wp:positionH relativeFrom="column">
                  <wp:posOffset>-95250</wp:posOffset>
                </wp:positionH>
                <wp:positionV relativeFrom="paragraph">
                  <wp:posOffset>266700</wp:posOffset>
                </wp:positionV>
                <wp:extent cx="6134735" cy="1362075"/>
                <wp:effectExtent l="0" t="0" r="1841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41" w:rsidRPr="00593799" w:rsidRDefault="00BB0B41" w:rsidP="00B668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ภาษาไทย    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  <w:r w:rsid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  <w:r w:rsidRPr="00593799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="00593799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>สังคมฯ</w:t>
                            </w:r>
                            <w:r w:rsidRPr="00593799">
                              <w:rPr>
                                <w:rFonts w:ascii="TH SarabunPSK" w:hAnsi="TH SarabunPSK" w:cs="TH SarabunPSK"/>
                              </w:rPr>
                              <w:t>+</w:t>
                            </w: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หน้าที่   </w:t>
                            </w:r>
                            <w:r w:rsidR="00593799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ศิลปะ            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BB0B41" w:rsidRPr="00593799" w:rsidRDefault="00BB0B41" w:rsidP="00B668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คณิตศาสตร์ 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</w:rPr>
                              <w:t xml:space="preserve">5    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</w:t>
                            </w:r>
                            <w:r w:rsidRPr="00593799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="0059379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ประวัติศาสตร์  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การงานฯ        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BB0B41" w:rsidRPr="00593799" w:rsidRDefault="00BB0B41" w:rsidP="00B668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วิทยาศาสตร์ 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</w:rPr>
                              <w:t xml:space="preserve">2   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สุขศึกษาและพลศึกษา 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การงานฯ(คอมฯ)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BB0B41" w:rsidRPr="00593799" w:rsidRDefault="00BB0B41" w:rsidP="00B668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ภาษาอังกฤษ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</w:rPr>
                              <w:t xml:space="preserve">3    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ภาษาจีน         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>ลูกเสื</w:t>
                            </w:r>
                            <w:r w:rsid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           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BB0B41" w:rsidRPr="00593799" w:rsidRDefault="00BB0B41" w:rsidP="00B668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วิชาสร้างเสริม ฯ </w:t>
                            </w:r>
                            <w:r w:rsidRPr="0059379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ครูประจำชั้น 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ชม.             </w:t>
                            </w:r>
                            <w:r w:rsid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ชุมนุม วิชา สังคมฯ    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</w:rPr>
                              <w:t xml:space="preserve"> 1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BB0B41" w:rsidRPr="00593799" w:rsidRDefault="00BB0B41" w:rsidP="00B668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</w:rPr>
                              <w:t xml:space="preserve">3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ลดเวลาเรียนฯ(คอมฯ)   </w:t>
                            </w:r>
                            <w:r w:rsidR="00AD3E6B" w:rsidRPr="00593799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="00AD3E6B"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ลดเวลาเรียนฯ อังกฤษ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593799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5AA53" id="Text Box 15" o:spid="_x0000_s1039" type="#_x0000_t202" style="position:absolute;margin-left:-7.5pt;margin-top:21pt;width:483.05pt;height:10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lXLQIAAFsEAAAOAAAAZHJzL2Uyb0RvYy54bWysVF1v2yAUfZ+0/4B4X2wnadpZcaouXaZJ&#10;3YfU7gdgjGM04DIgsbNf3wtOsqib9jDND4gLl8O551y8vB20InvhvART0WKSUyIMh0aabUW/PW3e&#10;3FDiAzMNU2BERQ/C09vV61fL3pZiCh2oRjiCIMaXva1oF4Its8zzTmjmJ2CFwc0WnGYBQ7fNGsd6&#10;RNcqm+b5IuvBNdYBF97j6v24SVcJv20FD1/a1otAVEWRW0ijS2Mdx2y1ZOXWMdtJfqTB/oGFZtLg&#10;pWeoexYY2Tn5G5SW3IGHNkw46AzaVnKRasBqivxFNY8dsyLVguJ4e5bJ/z9Y/nn/1RHZoHdXlBim&#10;0aMnMQTyDgaCS6hPb32JaY8WE8OA65ibavX2Afh3TwysO2a24s456DvBGuRXxJPZxdERx0eQuv8E&#10;Dd7DdgES0NA6HcVDOQiio0+HszeRC8fFRTGbX8+QI8e9YraY5teJXcbK03HrfPggQJM4qahD8xM8&#10;2z/4EOmw8pQSb/OgZLORSqXAbeu1cmTPsFE26UsVvEhThvQVnRV4998h8vT9CULLgB2vpK7ozTmJ&#10;lVG396ZJ/RiYVOMcKStzFDJqN6oYhnoYPZudDKqhOaC0DsYOxxeJkw7cT0p67O6K+h875gQl6qNB&#10;e94W83l8DimYX11PMXCXO/XlDjMcoSoaKBmn6zA+oZ11ctvhTWNDGLhDS1uZxI7ej6yO/LGDkwfH&#10;1xafyGWcsn79E1bPAAAA//8DAFBLAwQUAAYACAAAACEAq4/MPt4AAAAKAQAADwAAAGRycy9kb3du&#10;cmV2LnhtbEyPQUvDQBCF74L/YRnBi7SbBFM1zaYUQW8Kbf0B0+w0Cc3Mhuy2if/e9aSnx/Aeb75X&#10;bmbu1ZVG3zkxkC4TUCS1s500Br4Ob4tnUD6gWOydkIFv8rCpbm9KLKybZEfXfWhULBFfoIE2hKHQ&#10;2tctMfqlG0iid3IjY4jn2Gg74hTLuddZkqw0YyfxQ4sDvbZUn/cXNvCBgjPzbvvgAn/ylJ3fnw6J&#10;Mfd383YNKtAc/sLwix/RoYpMR3cR61VvYJHmcUsw8JhFjYGXPE1BHQ1k+SoHXZX6/4TqBwAA//8D&#10;AFBLAQItABQABgAIAAAAIQC2gziS/gAAAOEBAAATAAAAAAAAAAAAAAAAAAAAAABbQ29udGVudF9U&#10;eXBlc10ueG1sUEsBAi0AFAAGAAgAAAAhADj9If/WAAAAlAEAAAsAAAAAAAAAAAAAAAAALwEAAF9y&#10;ZWxzLy5yZWxzUEsBAi0AFAAGAAgAAAAhABAPyVctAgAAWwQAAA4AAAAAAAAAAAAAAAAALgIAAGRy&#10;cy9lMm9Eb2MueG1sUEsBAi0AFAAGAAgAAAAhAKuPzD7eAAAACgEAAA8AAAAAAAAAAAAAAAAAhwQA&#10;AGRycy9kb3ducmV2LnhtbFBLBQYAAAAABAAEAPMAAACSBQAAAAA=&#10;" strokeweight=".25pt">
                <v:textbox>
                  <w:txbxContent>
                    <w:p w:rsidR="00BB0B41" w:rsidRPr="00593799" w:rsidRDefault="00BB0B41" w:rsidP="00B668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 xml:space="preserve">ภาษาไทย       </w:t>
                      </w:r>
                      <w:r w:rsidRPr="00593799">
                        <w:rPr>
                          <w:rFonts w:ascii="TH SarabunPSK" w:hAnsi="TH SarabunPSK" w:cs="TH SarabunPSK"/>
                        </w:rPr>
                        <w:t>5</w:t>
                      </w:r>
                      <w:r w:rsidR="00593799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  <w:r w:rsidRPr="00593799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="00593799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59379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>สังคมฯ</w:t>
                      </w:r>
                      <w:r w:rsidRPr="00593799">
                        <w:rPr>
                          <w:rFonts w:ascii="TH SarabunPSK" w:hAnsi="TH SarabunPSK" w:cs="TH SarabunPSK"/>
                        </w:rPr>
                        <w:t>+</w:t>
                      </w: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 xml:space="preserve">หน้าที่   </w:t>
                      </w:r>
                      <w:r w:rsidR="00593799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593799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="00593799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ศิลปะ               </w:t>
                      </w:r>
                      <w:r w:rsidRPr="00593799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BB0B41" w:rsidRPr="00593799" w:rsidRDefault="00BB0B41" w:rsidP="00B668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 xml:space="preserve">คณิตศาสตร์    </w:t>
                      </w:r>
                      <w:r w:rsidRPr="00593799">
                        <w:rPr>
                          <w:rFonts w:ascii="TH SarabunPSK" w:hAnsi="TH SarabunPSK" w:cs="TH SarabunPSK"/>
                        </w:rPr>
                        <w:t xml:space="preserve">5       </w:t>
                      </w: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</w:t>
                      </w:r>
                      <w:r w:rsidRPr="00593799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="00593799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 xml:space="preserve">ประวัติศาสตร์     </w:t>
                      </w:r>
                      <w:r w:rsidRPr="00593799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="00593799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</w:t>
                      </w: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 xml:space="preserve">การงานฯ           </w:t>
                      </w:r>
                      <w:r w:rsidRPr="00593799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</w:t>
                      </w:r>
                    </w:p>
                    <w:p w:rsidR="00BB0B41" w:rsidRPr="00593799" w:rsidRDefault="00BB0B41" w:rsidP="00B6689D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 xml:space="preserve">วิทยาศาสตร์    </w:t>
                      </w:r>
                      <w:r w:rsidRPr="00593799">
                        <w:rPr>
                          <w:rFonts w:ascii="TH SarabunPSK" w:hAnsi="TH SarabunPSK" w:cs="TH SarabunPSK"/>
                        </w:rPr>
                        <w:t xml:space="preserve">2      </w:t>
                      </w: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สุขศึกษาและพลศึกษา    </w:t>
                      </w:r>
                      <w:r w:rsidRPr="00593799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การงานฯ(คอมฯ)  </w:t>
                      </w:r>
                      <w:r w:rsidRPr="00593799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BB0B41" w:rsidRPr="00593799" w:rsidRDefault="00BB0B41" w:rsidP="00B6689D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 xml:space="preserve">ภาษาอังกฤษ   </w:t>
                      </w:r>
                      <w:r w:rsidRPr="00593799">
                        <w:rPr>
                          <w:rFonts w:ascii="TH SarabunPSK" w:hAnsi="TH SarabunPSK" w:cs="TH SarabunPSK"/>
                        </w:rPr>
                        <w:t xml:space="preserve">3       </w:t>
                      </w: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ภาษาจีน            </w:t>
                      </w:r>
                      <w:r w:rsidRPr="00593799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="00593799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 </w:t>
                      </w: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>ลูกเสื</w:t>
                      </w:r>
                      <w:r w:rsidR="00593799">
                        <w:rPr>
                          <w:rFonts w:ascii="TH SarabunPSK" w:hAnsi="TH SarabunPSK" w:cs="TH SarabunPSK"/>
                          <w:cs/>
                        </w:rPr>
                        <w:t xml:space="preserve">อ              </w:t>
                      </w:r>
                      <w:r w:rsidRPr="00593799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BB0B41" w:rsidRPr="00593799" w:rsidRDefault="00BB0B41" w:rsidP="00B668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 xml:space="preserve">วิชาสร้างเสริม ฯ </w:t>
                      </w:r>
                      <w:r w:rsidRPr="0059379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 xml:space="preserve">ครูประจำชั้น    </w:t>
                      </w:r>
                      <w:r w:rsidRPr="00593799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 xml:space="preserve">ชม.             </w:t>
                      </w:r>
                      <w:r w:rsidR="00593799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</w:t>
                      </w: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 xml:space="preserve">ชุมนุม วิชา สังคมฯ       </w:t>
                      </w:r>
                      <w:r w:rsidRPr="00593799">
                        <w:rPr>
                          <w:rFonts w:ascii="TH SarabunPSK" w:hAnsi="TH SarabunPSK" w:cs="TH SarabunPSK"/>
                        </w:rPr>
                        <w:t xml:space="preserve"> 1   </w:t>
                      </w: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BB0B41" w:rsidRPr="00593799" w:rsidRDefault="00BB0B41" w:rsidP="00B668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 xml:space="preserve">ลดเวลาเรียนฯ พัฒนาทักษะ   </w:t>
                      </w:r>
                      <w:r w:rsidRPr="00593799">
                        <w:rPr>
                          <w:rFonts w:ascii="TH SarabunPSK" w:hAnsi="TH SarabunPSK" w:cs="TH SarabunPSK"/>
                        </w:rPr>
                        <w:t xml:space="preserve">3  </w:t>
                      </w: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ลดเวลาเรียนฯ(คอมฯ)   </w:t>
                      </w:r>
                      <w:r w:rsidR="00AD3E6B" w:rsidRPr="00593799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="00AD3E6B" w:rsidRPr="00593799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</w:t>
                      </w: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 xml:space="preserve">ลดเวลาเรียนฯ อังกฤษ  </w:t>
                      </w:r>
                      <w:r w:rsidRPr="00593799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593799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6689D" w:rsidRPr="00590704" w:rsidRDefault="006C1FE8" w:rsidP="00B6689D">
      <w:pPr>
        <w:rPr>
          <w:rFonts w:ascii="TH SarabunPSK" w:hAnsi="TH SarabunPSK" w:cs="TH SarabunPSK"/>
          <w:sz w:val="28"/>
        </w:rPr>
      </w:pPr>
      <w:r w:rsidRPr="0059070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759A3" wp14:editId="0126BC34">
                <wp:simplePos x="0" y="0"/>
                <wp:positionH relativeFrom="column">
                  <wp:posOffset>4852035</wp:posOffset>
                </wp:positionH>
                <wp:positionV relativeFrom="paragraph">
                  <wp:posOffset>36195</wp:posOffset>
                </wp:positionV>
                <wp:extent cx="1116965" cy="393065"/>
                <wp:effectExtent l="26035" t="26670" r="19050" b="279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41" w:rsidRPr="001E0147" w:rsidRDefault="00BB0B41" w:rsidP="00B6689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30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759A3" id="Text Box 13" o:spid="_x0000_s1040" type="#_x0000_t202" style="position:absolute;margin-left:382.05pt;margin-top:2.85pt;width:87.95pt;height: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8+MwIAAGYEAAAOAAAAZHJzL2Uyb0RvYy54bWysVNtu2zAMfR+wfxD0vthO0iw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zejxDCN&#10;PXoQQyBvYCB4hfz01pfodm/RMQx4j76pVm/vgH/1xMC2Y2YvbpyDvhOswfyK+DK7eDri+AhS9x+g&#10;wTjsECABDa3TkTykgyA69unx3JuYC48hi2KxWlxRwtE2W81ylGMIVj69ts6HdwI0iUJFHfY+obPj&#10;nQ+j65NLDOZByWYnlUqK29db5ciR4Zzs0ndC/8lNGdJj9GWRY45cW6StqdVIxl/h8vT9CU7LgMOv&#10;pK7o8uzEykjhW9NgyqwMTKpRxkqVOXEaaRwJDUM9jO2bxwiR8BqaR2TZwTjsuJwodOC+U9LjoFfU&#10;fzswJyhR7w12alXM53EzkjK/ej1FxV1a6ksLMxyhKhooGcVtGLfpYJ3cdxhpnA0DN9jdVibin7M6&#10;5Y/DnFp3Wry4LZd68nr+PWx+AAAA//8DAFBLAwQUAAYACAAAACEAV+Tkgd4AAAAIAQAADwAAAGRy&#10;cy9kb3ducmV2LnhtbEyPwU7DMBBE70j8g7VI3Kgd1CQQ4lSAhIjoAZH2A5zYJBH2Oo3dNvw9ywmO&#10;oxnNvCk3i7PsZOYwepSQrAQwg53XI/YS9ruXmztgISrUyno0Er5NgE11eVGqQvszfphTE3tGJRgK&#10;JWGIcSo4D91gnAorPxkk79PPTkWSc8/1rM5U7iy/FSLjTo1IC4OazPNguq/m6CTU29ymrn63bZM8&#10;Hbo0vr2K+iDl9dXy+AAsmiX+heEXn9ChIqbWH1EHZiXk2TqhqIQ0B0b+/VrQt1ZClmfAq5L/P1D9&#10;AAAA//8DAFBLAQItABQABgAIAAAAIQC2gziS/gAAAOEBAAATAAAAAAAAAAAAAAAAAAAAAABbQ29u&#10;dGVudF9UeXBlc10ueG1sUEsBAi0AFAAGAAgAAAAhADj9If/WAAAAlAEAAAsAAAAAAAAAAAAAAAAA&#10;LwEAAF9yZWxzLy5yZWxzUEsBAi0AFAAGAAgAAAAhAE0cfz4zAgAAZgQAAA4AAAAAAAAAAAAAAAAA&#10;LgIAAGRycy9lMm9Eb2MueG1sUEsBAi0AFAAGAAgAAAAhAFfk5IHeAAAACAEAAA8AAAAAAAAAAAAA&#10;AAAAjQQAAGRycy9kb3ducmV2LnhtbFBLBQYAAAAABAAEAPMAAACYBQAAAAA=&#10;" strokeweight="3pt">
                <v:stroke linestyle="thinThin"/>
                <v:textbox>
                  <w:txbxContent>
                    <w:p w:rsidR="00BB0B41" w:rsidRPr="001E0147" w:rsidRDefault="00BB0B41" w:rsidP="00B6689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30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6689D" w:rsidRPr="00590704" w:rsidRDefault="00B6689D" w:rsidP="00B6689D">
      <w:pPr>
        <w:tabs>
          <w:tab w:val="left" w:pos="12146"/>
        </w:tabs>
        <w:rPr>
          <w:rFonts w:ascii="TH SarabunPSK" w:hAnsi="TH SarabunPSK" w:cs="TH SarabunPSK"/>
          <w:sz w:val="28"/>
        </w:rPr>
      </w:pPr>
    </w:p>
    <w:p w:rsidR="00B6689D" w:rsidRPr="00590704" w:rsidRDefault="00B6689D" w:rsidP="00B6689D">
      <w:pPr>
        <w:rPr>
          <w:rFonts w:ascii="TH SarabunPSK" w:hAnsi="TH SarabunPSK" w:cs="TH SarabunPSK"/>
          <w:sz w:val="28"/>
        </w:rPr>
      </w:pPr>
    </w:p>
    <w:p w:rsidR="00B6689D" w:rsidRPr="00590704" w:rsidRDefault="00B6689D" w:rsidP="00B6689D">
      <w:pPr>
        <w:rPr>
          <w:rFonts w:ascii="TH SarabunPSK" w:hAnsi="TH SarabunPSK" w:cs="TH SarabunPSK"/>
          <w:sz w:val="28"/>
        </w:rPr>
      </w:pPr>
    </w:p>
    <w:p w:rsidR="00FC0615" w:rsidRPr="00590704" w:rsidRDefault="00FC0615" w:rsidP="00FC0615">
      <w:pPr>
        <w:tabs>
          <w:tab w:val="left" w:pos="9454"/>
        </w:tabs>
        <w:rPr>
          <w:rFonts w:ascii="TH SarabunPSK" w:hAnsi="TH SarabunPSK" w:cs="TH SarabunPSK"/>
          <w:sz w:val="28"/>
        </w:rPr>
      </w:pPr>
    </w:p>
    <w:p w:rsidR="00FC0615" w:rsidRPr="00590704" w:rsidRDefault="00FC0615" w:rsidP="00FC0615">
      <w:pPr>
        <w:tabs>
          <w:tab w:val="left" w:pos="9454"/>
        </w:tabs>
        <w:rPr>
          <w:rFonts w:ascii="TH SarabunPSK" w:hAnsi="TH SarabunPSK" w:cs="TH SarabunPSK"/>
          <w:sz w:val="28"/>
        </w:rPr>
      </w:pPr>
    </w:p>
    <w:p w:rsidR="00FC0615" w:rsidRPr="00590704" w:rsidRDefault="00FC0615" w:rsidP="00673733">
      <w:pPr>
        <w:tabs>
          <w:tab w:val="left" w:pos="9454"/>
        </w:tabs>
        <w:spacing w:after="0"/>
        <w:rPr>
          <w:rFonts w:ascii="TH SarabunPSK" w:hAnsi="TH SarabunPSK" w:cs="TH SarabunPSK"/>
          <w:sz w:val="28"/>
        </w:rPr>
      </w:pPr>
    </w:p>
    <w:sectPr w:rsidR="00FC0615" w:rsidRPr="00590704" w:rsidSect="0034240F">
      <w:headerReference w:type="default" r:id="rId7"/>
      <w:pgSz w:w="16838" w:h="11906" w:orient="landscape"/>
      <w:pgMar w:top="851" w:right="709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D6" w:rsidRDefault="00CD4BD6" w:rsidP="007D3422">
      <w:pPr>
        <w:spacing w:after="0" w:line="240" w:lineRule="auto"/>
      </w:pPr>
      <w:r>
        <w:separator/>
      </w:r>
    </w:p>
  </w:endnote>
  <w:endnote w:type="continuationSeparator" w:id="0">
    <w:p w:rsidR="00CD4BD6" w:rsidRDefault="00CD4BD6" w:rsidP="007D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D6" w:rsidRDefault="00CD4BD6" w:rsidP="007D3422">
      <w:pPr>
        <w:spacing w:after="0" w:line="240" w:lineRule="auto"/>
      </w:pPr>
      <w:r>
        <w:separator/>
      </w:r>
    </w:p>
  </w:footnote>
  <w:footnote w:type="continuationSeparator" w:id="0">
    <w:p w:rsidR="00CD4BD6" w:rsidRDefault="00CD4BD6" w:rsidP="007D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41" w:rsidRPr="00590704" w:rsidRDefault="00BB0B41" w:rsidP="007D3422">
    <w:pPr>
      <w:tabs>
        <w:tab w:val="center" w:pos="4513"/>
        <w:tab w:val="right" w:pos="9026"/>
      </w:tabs>
      <w:spacing w:after="0" w:line="240" w:lineRule="auto"/>
      <w:jc w:val="right"/>
      <w:rPr>
        <w:rFonts w:ascii="TH SarabunPSK" w:eastAsia="Times New Roman" w:hAnsi="TH SarabunPSK" w:cs="TH SarabunPSK"/>
      </w:rPr>
    </w:pPr>
    <w:r w:rsidRPr="00590704">
      <w:rPr>
        <w:rFonts w:ascii="TH SarabunPSK" w:eastAsia="Times New Roman" w:hAnsi="TH SarabunPSK" w:cs="TH SarabunPSK"/>
        <w:noProof/>
      </w:rPr>
      <w:drawing>
        <wp:anchor distT="0" distB="0" distL="114300" distR="114300" simplePos="0" relativeHeight="251659264" behindDoc="0" locked="0" layoutInCell="1" allowOverlap="1" wp14:anchorId="0EFB1156" wp14:editId="50D4CB23">
          <wp:simplePos x="0" y="0"/>
          <wp:positionH relativeFrom="column">
            <wp:posOffset>6886575</wp:posOffset>
          </wp:positionH>
          <wp:positionV relativeFrom="paragraph">
            <wp:posOffset>-94615</wp:posOffset>
          </wp:positionV>
          <wp:extent cx="335280" cy="323215"/>
          <wp:effectExtent l="0" t="0" r="7620" b="635"/>
          <wp:wrapNone/>
          <wp:docPr id="16" name="รูปภาพ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0704">
      <w:rPr>
        <w:rFonts w:ascii="TH SarabunPSK" w:eastAsia="Times New Roman" w:hAnsi="TH SarabunPSK" w:cs="TH SarabunPSK"/>
        <w:cs/>
      </w:rPr>
      <w:t>ฝ่ายงานวิชาการ</w:t>
    </w:r>
    <w:r>
      <w:rPr>
        <w:rFonts w:ascii="TH SarabunPSK" w:eastAsia="Times New Roman" w:hAnsi="TH SarabunPSK" w:cs="TH SarabunPSK" w:hint="cs"/>
        <w:cs/>
      </w:rPr>
      <w:t xml:space="preserve">  </w:t>
    </w:r>
    <w:r w:rsidRPr="00590704">
      <w:rPr>
        <w:rFonts w:ascii="TH SarabunPSK" w:eastAsia="Times New Roman" w:hAnsi="TH SarabunPSK" w:cs="TH SarabunPSK"/>
        <w:cs/>
      </w:rPr>
      <w:t>โรงเรียนอนุบาลลาดยาว</w:t>
    </w:r>
  </w:p>
  <w:p w:rsidR="00BB0B41" w:rsidRDefault="00BB0B41" w:rsidP="007D3422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B6"/>
    <w:rsid w:val="00036822"/>
    <w:rsid w:val="00092969"/>
    <w:rsid w:val="00125912"/>
    <w:rsid w:val="00125DB3"/>
    <w:rsid w:val="001278CC"/>
    <w:rsid w:val="00173DD0"/>
    <w:rsid w:val="001E0147"/>
    <w:rsid w:val="00274C89"/>
    <w:rsid w:val="002829E2"/>
    <w:rsid w:val="002F794E"/>
    <w:rsid w:val="0034240F"/>
    <w:rsid w:val="003D6715"/>
    <w:rsid w:val="00442874"/>
    <w:rsid w:val="00462CBD"/>
    <w:rsid w:val="005444EA"/>
    <w:rsid w:val="00590704"/>
    <w:rsid w:val="00593799"/>
    <w:rsid w:val="00601AC4"/>
    <w:rsid w:val="006072B6"/>
    <w:rsid w:val="00611BE2"/>
    <w:rsid w:val="00673733"/>
    <w:rsid w:val="006C1FE8"/>
    <w:rsid w:val="006F6B81"/>
    <w:rsid w:val="00730833"/>
    <w:rsid w:val="00757144"/>
    <w:rsid w:val="00793748"/>
    <w:rsid w:val="007A5859"/>
    <w:rsid w:val="007C5C77"/>
    <w:rsid w:val="007D3422"/>
    <w:rsid w:val="007E0F30"/>
    <w:rsid w:val="0084501C"/>
    <w:rsid w:val="00882A76"/>
    <w:rsid w:val="009D54D9"/>
    <w:rsid w:val="009E00B0"/>
    <w:rsid w:val="00A1098D"/>
    <w:rsid w:val="00A16AB3"/>
    <w:rsid w:val="00A55C55"/>
    <w:rsid w:val="00AC0F11"/>
    <w:rsid w:val="00AC28B1"/>
    <w:rsid w:val="00AD3E6B"/>
    <w:rsid w:val="00B53E6B"/>
    <w:rsid w:val="00B6689D"/>
    <w:rsid w:val="00BA2BDE"/>
    <w:rsid w:val="00BB0B41"/>
    <w:rsid w:val="00BD115B"/>
    <w:rsid w:val="00C47961"/>
    <w:rsid w:val="00C85346"/>
    <w:rsid w:val="00CD4BD6"/>
    <w:rsid w:val="00D02E62"/>
    <w:rsid w:val="00D0589D"/>
    <w:rsid w:val="00D807E1"/>
    <w:rsid w:val="00D81D42"/>
    <w:rsid w:val="00E12FB1"/>
    <w:rsid w:val="00EA1727"/>
    <w:rsid w:val="00F36D06"/>
    <w:rsid w:val="00F92009"/>
    <w:rsid w:val="00FA0AF7"/>
    <w:rsid w:val="00FC0615"/>
    <w:rsid w:val="00FD4FCB"/>
    <w:rsid w:val="00FD673D"/>
    <w:rsid w:val="00FD6CD4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C9627-5A37-4E54-A8F1-8D3DB42B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D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D3422"/>
  </w:style>
  <w:style w:type="paragraph" w:styleId="a8">
    <w:name w:val="footer"/>
    <w:basedOn w:val="a"/>
    <w:link w:val="a9"/>
    <w:uiPriority w:val="99"/>
    <w:unhideWhenUsed/>
    <w:rsid w:val="007D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D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ENGLISH4</cp:lastModifiedBy>
  <cp:revision>21</cp:revision>
  <cp:lastPrinted>2018-05-01T04:16:00Z</cp:lastPrinted>
  <dcterms:created xsi:type="dcterms:W3CDTF">2018-05-01T08:33:00Z</dcterms:created>
  <dcterms:modified xsi:type="dcterms:W3CDTF">2018-05-02T10:02:00Z</dcterms:modified>
</cp:coreProperties>
</file>