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9B" w:rsidRPr="00726D47" w:rsidRDefault="00240CF3" w:rsidP="00DC04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26D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ตารางสอนรวม สายชั้นประถมศึกษาปีที่  </w:t>
      </w:r>
      <w:r w:rsidR="00CF5BD0" w:rsidRPr="00726D47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C042A" w:rsidRDefault="00DC042A" w:rsidP="00DC04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56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="009B1D35" w:rsidRPr="00582564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9B1D35" w:rsidRPr="0058256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457FFD" w:rsidRPr="00582564" w:rsidRDefault="00457FFD" w:rsidP="00DC04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989" w:type="dxa"/>
        <w:tblLayout w:type="fixed"/>
        <w:tblLook w:val="04A0" w:firstRow="1" w:lastRow="0" w:firstColumn="1" w:lastColumn="0" w:noHBand="0" w:noVBand="1"/>
      </w:tblPr>
      <w:tblGrid>
        <w:gridCol w:w="710"/>
        <w:gridCol w:w="695"/>
        <w:gridCol w:w="2019"/>
        <w:gridCol w:w="2245"/>
        <w:gridCol w:w="2118"/>
        <w:gridCol w:w="675"/>
        <w:gridCol w:w="2276"/>
        <w:gridCol w:w="2217"/>
        <w:gridCol w:w="2034"/>
      </w:tblGrid>
      <w:tr w:rsidR="0018796D" w:rsidRPr="00137B76" w:rsidTr="00943059">
        <w:trPr>
          <w:trHeight w:val="19"/>
        </w:trPr>
        <w:tc>
          <w:tcPr>
            <w:tcW w:w="710" w:type="dxa"/>
            <w:vMerge w:val="restart"/>
            <w:tcBorders>
              <w:tl2br w:val="single" w:sz="4" w:space="0" w:color="auto"/>
            </w:tcBorders>
          </w:tcPr>
          <w:p w:rsidR="0003738B" w:rsidRPr="00137B76" w:rsidRDefault="0003738B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</w:t>
            </w:r>
          </w:p>
          <w:p w:rsidR="00891226" w:rsidRPr="00137B76" w:rsidRDefault="00891226" w:rsidP="008A3E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91226" w:rsidRPr="00137B76" w:rsidRDefault="00891226" w:rsidP="008A3E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695" w:type="dxa"/>
            <w:vMerge w:val="restart"/>
          </w:tcPr>
          <w:p w:rsidR="007E13B0" w:rsidRPr="00137B76" w:rsidRDefault="007E13B0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3738B" w:rsidRPr="00137B76" w:rsidRDefault="0003738B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ชั้น</w:t>
            </w:r>
          </w:p>
        </w:tc>
        <w:tc>
          <w:tcPr>
            <w:tcW w:w="2019" w:type="dxa"/>
            <w:shd w:val="clear" w:color="auto" w:fill="66FF99"/>
            <w:vAlign w:val="center"/>
          </w:tcPr>
          <w:p w:rsidR="0003738B" w:rsidRPr="00137B76" w:rsidRDefault="0003738B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8.30-9.30</w:t>
            </w:r>
          </w:p>
        </w:tc>
        <w:tc>
          <w:tcPr>
            <w:tcW w:w="2245" w:type="dxa"/>
            <w:shd w:val="clear" w:color="auto" w:fill="B6DDE8" w:themeFill="accent5" w:themeFillTint="66"/>
            <w:vAlign w:val="center"/>
          </w:tcPr>
          <w:p w:rsidR="0003738B" w:rsidRPr="00137B76" w:rsidRDefault="0003738B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9.30-10.30</w:t>
            </w:r>
          </w:p>
        </w:tc>
        <w:tc>
          <w:tcPr>
            <w:tcW w:w="2118" w:type="dxa"/>
            <w:shd w:val="clear" w:color="auto" w:fill="FBD4B4" w:themeFill="accent6" w:themeFillTint="66"/>
            <w:vAlign w:val="center"/>
          </w:tcPr>
          <w:p w:rsidR="0003738B" w:rsidRPr="00137B76" w:rsidRDefault="0003738B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10.30-11.30</w:t>
            </w:r>
          </w:p>
        </w:tc>
        <w:tc>
          <w:tcPr>
            <w:tcW w:w="675" w:type="dxa"/>
          </w:tcPr>
          <w:p w:rsidR="0018796D" w:rsidRDefault="0003738B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11.30-</w:t>
            </w:r>
          </w:p>
          <w:p w:rsidR="0003738B" w:rsidRPr="00137B76" w:rsidRDefault="0003738B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2276" w:type="dxa"/>
            <w:shd w:val="clear" w:color="auto" w:fill="C2D69B" w:themeFill="accent3" w:themeFillTint="99"/>
            <w:vAlign w:val="center"/>
          </w:tcPr>
          <w:p w:rsidR="0003738B" w:rsidRPr="00137B76" w:rsidRDefault="0003738B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12.30-13.30</w:t>
            </w:r>
          </w:p>
        </w:tc>
        <w:tc>
          <w:tcPr>
            <w:tcW w:w="2217" w:type="dxa"/>
            <w:shd w:val="clear" w:color="auto" w:fill="FFFF99"/>
            <w:vAlign w:val="center"/>
          </w:tcPr>
          <w:p w:rsidR="0003738B" w:rsidRPr="00137B76" w:rsidRDefault="0003738B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13.30-14.30</w:t>
            </w:r>
          </w:p>
        </w:tc>
        <w:tc>
          <w:tcPr>
            <w:tcW w:w="2034" w:type="dxa"/>
            <w:shd w:val="clear" w:color="auto" w:fill="FFCCFF"/>
            <w:vAlign w:val="center"/>
          </w:tcPr>
          <w:p w:rsidR="0003738B" w:rsidRPr="00137B76" w:rsidRDefault="0003738B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14.30-15.30</w:t>
            </w:r>
          </w:p>
        </w:tc>
      </w:tr>
      <w:tr w:rsidR="00137B76" w:rsidRPr="00137B76" w:rsidTr="0018796D">
        <w:trPr>
          <w:trHeight w:val="19"/>
        </w:trPr>
        <w:tc>
          <w:tcPr>
            <w:tcW w:w="710" w:type="dxa"/>
            <w:vMerge/>
            <w:tcBorders>
              <w:tl2br w:val="single" w:sz="4" w:space="0" w:color="auto"/>
            </w:tcBorders>
          </w:tcPr>
          <w:p w:rsidR="00CF5BD0" w:rsidRPr="00137B76" w:rsidRDefault="00CF5BD0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CF5BD0" w:rsidRPr="00137B76" w:rsidRDefault="00CF5BD0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82" w:type="dxa"/>
            <w:gridSpan w:val="3"/>
            <w:vAlign w:val="center"/>
          </w:tcPr>
          <w:p w:rsidR="00CF5BD0" w:rsidRPr="00137B76" w:rsidRDefault="00CF5BD0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</w:t>
            </w:r>
          </w:p>
        </w:tc>
        <w:tc>
          <w:tcPr>
            <w:tcW w:w="675" w:type="dxa"/>
            <w:textDirection w:val="btLr"/>
            <w:vAlign w:val="center"/>
          </w:tcPr>
          <w:p w:rsidR="00CF5BD0" w:rsidRPr="00137B76" w:rsidRDefault="00CF5BD0" w:rsidP="008A3EF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3"/>
            <w:vAlign w:val="center"/>
          </w:tcPr>
          <w:p w:rsidR="00CF5BD0" w:rsidRPr="00137B76" w:rsidRDefault="00CF5BD0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 w:val="restart"/>
          </w:tcPr>
          <w:p w:rsidR="00E11421" w:rsidRPr="00137B76" w:rsidRDefault="00E11421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11421" w:rsidRPr="00137B76" w:rsidRDefault="00E11421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11421" w:rsidRPr="00137B76" w:rsidRDefault="00E11421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จันทร์</w:t>
            </w:r>
          </w:p>
        </w:tc>
        <w:tc>
          <w:tcPr>
            <w:tcW w:w="695" w:type="dxa"/>
            <w:shd w:val="clear" w:color="auto" w:fill="FFCCFF"/>
            <w:vAlign w:val="center"/>
          </w:tcPr>
          <w:p w:rsidR="00E11421" w:rsidRPr="00137B76" w:rsidRDefault="00E11421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11421" w:rsidRPr="00137B76" w:rsidRDefault="00137B76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E11421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AD248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137B76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137B76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137B76" w:rsidRPr="00137B76">
              <w:rPr>
                <w:rFonts w:ascii="TH SarabunPSK" w:hAnsi="TH SarabunPSK" w:cs="TH SarabunPSK"/>
                <w:sz w:val="24"/>
                <w:szCs w:val="24"/>
              </w:rPr>
              <w:t>+</w:t>
            </w:r>
            <w:proofErr w:type="spellStart"/>
            <w:r w:rsidR="00137B76" w:rsidRPr="00137B76">
              <w:rPr>
                <w:rFonts w:ascii="TH SarabunPSK" w:hAnsi="TH SarabunPSK" w:cs="TH SarabunPSK"/>
                <w:sz w:val="24"/>
                <w:szCs w:val="24"/>
              </w:rPr>
              <w:t>T.Lee</w:t>
            </w:r>
            <w:proofErr w:type="spellEnd"/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E11421" w:rsidRPr="00137B76" w:rsidRDefault="008A3EF9" w:rsidP="008A3EF9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พักกลางวันรับประทานอาหาร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ปราณี เนิน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การงานฯ 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วัลย์วิสา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/>
          </w:tcPr>
          <w:p w:rsidR="00E11421" w:rsidRPr="00137B76" w:rsidRDefault="00E11421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:rsidR="00E11421" w:rsidRPr="00137B76" w:rsidRDefault="00E11421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137B76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137B76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137B76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E11421" w:rsidRPr="00137B76" w:rsidRDefault="00E11421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การงานฯ 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วัลย์วิสา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ปราณี เนิน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 w:rsidR="00AD248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/>
          </w:tcPr>
          <w:p w:rsidR="00E11421" w:rsidRPr="00137B76" w:rsidRDefault="00E11421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ABF8F" w:themeFill="accent6" w:themeFillTint="99"/>
            <w:vAlign w:val="center"/>
          </w:tcPr>
          <w:p w:rsidR="00E11421" w:rsidRPr="00137B76" w:rsidRDefault="00E11421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137B76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137B76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137B76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137B76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137B76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137B76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E11421" w:rsidRPr="00137B76" w:rsidRDefault="00E11421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952D46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/>
          </w:tcPr>
          <w:p w:rsidR="00E11421" w:rsidRPr="00137B76" w:rsidRDefault="00E11421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99"/>
            <w:vAlign w:val="center"/>
          </w:tcPr>
          <w:p w:rsidR="00E11421" w:rsidRPr="00137B76" w:rsidRDefault="00E11421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E11421" w:rsidRPr="00137B76" w:rsidRDefault="00E11421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952D46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11421" w:rsidRPr="00137B76" w:rsidRDefault="00E11421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+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พลศึกษา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43059" w:rsidRPr="00137B76" w:rsidTr="00424BFD">
        <w:trPr>
          <w:trHeight w:val="19"/>
        </w:trPr>
        <w:tc>
          <w:tcPr>
            <w:tcW w:w="710" w:type="dxa"/>
            <w:vMerge/>
          </w:tcPr>
          <w:p w:rsidR="00943059" w:rsidRPr="00137B76" w:rsidRDefault="00943059" w:rsidP="00952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6DDE8" w:themeFill="accent5" w:themeFillTint="66"/>
            <w:vAlign w:val="center"/>
          </w:tcPr>
          <w:p w:rsidR="00943059" w:rsidRPr="00137B76" w:rsidRDefault="00943059" w:rsidP="00952D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นาฏศิลป์/ศิลปะ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เพ็ญศรี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943059" w:rsidRPr="00137B76" w:rsidRDefault="00943059" w:rsidP="00952D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93" w:type="dxa"/>
            <w:gridSpan w:val="2"/>
            <w:shd w:val="clear" w:color="auto" w:fill="auto"/>
            <w:vAlign w:val="center"/>
          </w:tcPr>
          <w:p w:rsidR="00943059" w:rsidRPr="00137B76" w:rsidRDefault="00943059" w:rsidP="009430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คอมพิวเตอร์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พรชัย วัด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 w:val="restart"/>
            <w:tcBorders>
              <w:top w:val="double" w:sz="4" w:space="0" w:color="auto"/>
            </w:tcBorders>
          </w:tcPr>
          <w:p w:rsidR="00DA3762" w:rsidRPr="00137B76" w:rsidRDefault="00DA3762" w:rsidP="008A3EF9">
            <w:pPr>
              <w:tabs>
                <w:tab w:val="center" w:pos="29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A3762" w:rsidRPr="00137B76" w:rsidRDefault="00DA3762" w:rsidP="008A3EF9">
            <w:pPr>
              <w:tabs>
                <w:tab w:val="center" w:pos="29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  <w:p w:rsidR="00DA3762" w:rsidRPr="00137B76" w:rsidRDefault="00DA3762" w:rsidP="008A3EF9">
            <w:pPr>
              <w:tabs>
                <w:tab w:val="center" w:pos="29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อังคาร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DA3762" w:rsidRPr="00137B76" w:rsidRDefault="00DA3762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3762" w:rsidRPr="00137B76" w:rsidRDefault="00DA3762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3762" w:rsidRPr="00137B76" w:rsidRDefault="00DA3762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(น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งคราญ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</w:rPr>
              <w:t>+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</w:rPr>
              <w:t>T.Lee</w:t>
            </w:r>
            <w:proofErr w:type="spellEnd"/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3762" w:rsidRPr="00137B76" w:rsidRDefault="0086068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DA3762" w:rsidRPr="00137B76" w:rsidRDefault="00DA3762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3762" w:rsidRPr="00137B76" w:rsidRDefault="00DA3762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ลูกเสือ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วัลย์วิสา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3762" w:rsidRPr="00137B76" w:rsidRDefault="00DA3762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3762" w:rsidRPr="00137B76" w:rsidRDefault="0086068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สังคมฯ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ปราณี เนิน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/>
          </w:tcPr>
          <w:p w:rsidR="00DA3762" w:rsidRPr="00137B76" w:rsidRDefault="00DA3762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DA3762" w:rsidRPr="00137B76" w:rsidRDefault="00DA3762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A3762" w:rsidRPr="00137B76" w:rsidRDefault="00DA3762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A3762" w:rsidRPr="00137B76" w:rsidRDefault="00DA3762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A3762" w:rsidRPr="00137B76" w:rsidRDefault="00DA3762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DA3762" w:rsidRPr="00137B76" w:rsidRDefault="00DA3762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A3762" w:rsidRPr="00137B76" w:rsidRDefault="00DA3762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+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พลศึกษา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A3762" w:rsidRPr="00137B76" w:rsidRDefault="00DA3762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สังคมฯ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ปราณี เนิน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DA3762" w:rsidRPr="00137B76" w:rsidRDefault="00DA3762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ลูกเสือ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วัลย์วิสา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/>
          </w:tcPr>
          <w:p w:rsidR="00226911" w:rsidRPr="00137B76" w:rsidRDefault="00226911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ABF8F" w:themeFill="accent6" w:themeFillTint="99"/>
            <w:vAlign w:val="center"/>
          </w:tcPr>
          <w:p w:rsidR="00226911" w:rsidRPr="00137B76" w:rsidRDefault="00226911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26911" w:rsidRPr="00137B76" w:rsidRDefault="0086068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ปราณี เนิน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26911" w:rsidRPr="00137B76" w:rsidRDefault="0022691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226911" w:rsidRPr="00137B76" w:rsidRDefault="0022691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226911" w:rsidRPr="00137B76" w:rsidRDefault="00226911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226911" w:rsidRPr="00137B76" w:rsidRDefault="0086068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26911" w:rsidRPr="00137B76" w:rsidRDefault="0022691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การงานฯ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วัลย์วิสา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226911" w:rsidRPr="00137B76" w:rsidRDefault="0022691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43059" w:rsidRPr="00137B76" w:rsidTr="00424BFD">
        <w:trPr>
          <w:trHeight w:val="19"/>
        </w:trPr>
        <w:tc>
          <w:tcPr>
            <w:tcW w:w="710" w:type="dxa"/>
            <w:vMerge/>
          </w:tcPr>
          <w:p w:rsidR="00943059" w:rsidRPr="00137B76" w:rsidRDefault="00943059" w:rsidP="00952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99"/>
            <w:vAlign w:val="center"/>
          </w:tcPr>
          <w:p w:rsidR="00943059" w:rsidRPr="00137B76" w:rsidRDefault="00943059" w:rsidP="00952D4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943059" w:rsidRPr="00137B76" w:rsidRDefault="00943059" w:rsidP="00952D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93" w:type="dxa"/>
            <w:gridSpan w:val="2"/>
            <w:shd w:val="clear" w:color="auto" w:fill="auto"/>
            <w:vAlign w:val="center"/>
          </w:tcPr>
          <w:p w:rsidR="00943059" w:rsidRPr="00137B76" w:rsidRDefault="00943059" w:rsidP="009430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คอมพิวเตอร์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พรชัย วัด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นาฏศิลป์/ศิลปะ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เพ็ญศรี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/>
          </w:tcPr>
          <w:p w:rsidR="00226911" w:rsidRPr="00137B76" w:rsidRDefault="00226911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6DDE8" w:themeFill="accent5" w:themeFillTint="66"/>
            <w:vAlign w:val="center"/>
          </w:tcPr>
          <w:p w:rsidR="00226911" w:rsidRPr="00137B76" w:rsidRDefault="00226911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26911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26911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226911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226911" w:rsidRPr="00137B76" w:rsidRDefault="00226911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226911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26911" w:rsidRPr="00137B76" w:rsidRDefault="00226911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226911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 w:val="restart"/>
            <w:tcBorders>
              <w:top w:val="double" w:sz="4" w:space="0" w:color="auto"/>
            </w:tcBorders>
          </w:tcPr>
          <w:p w:rsidR="00D43720" w:rsidRPr="00137B76" w:rsidRDefault="00D43720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43720" w:rsidRPr="00137B76" w:rsidRDefault="00D43720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43720" w:rsidRPr="00137B76" w:rsidRDefault="00D43720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พุธ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D43720" w:rsidRPr="00137B76" w:rsidRDefault="00D43720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D43720" w:rsidRPr="00137B76" w:rsidRDefault="00D43720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</w:rPr>
              <w:t>+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</w:rPr>
              <w:t>T.Lee</w:t>
            </w:r>
            <w:proofErr w:type="spellEnd"/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/>
          </w:tcPr>
          <w:p w:rsidR="00D43720" w:rsidRPr="00137B76" w:rsidRDefault="00D43720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:rsidR="00D43720" w:rsidRPr="00137B76" w:rsidRDefault="00D43720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D43720" w:rsidRPr="00137B76" w:rsidRDefault="00D43720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43720" w:rsidRPr="00137B76" w:rsidRDefault="0086068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43059" w:rsidRPr="00137B76" w:rsidTr="00424BFD">
        <w:trPr>
          <w:trHeight w:val="19"/>
        </w:trPr>
        <w:tc>
          <w:tcPr>
            <w:tcW w:w="710" w:type="dxa"/>
            <w:vMerge/>
          </w:tcPr>
          <w:p w:rsidR="00943059" w:rsidRPr="00137B76" w:rsidRDefault="00943059" w:rsidP="000F56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ABF8F" w:themeFill="accent6" w:themeFillTint="99"/>
            <w:vAlign w:val="center"/>
          </w:tcPr>
          <w:p w:rsidR="00943059" w:rsidRPr="00137B76" w:rsidRDefault="00943059" w:rsidP="000F56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:rsidR="00943059" w:rsidRPr="00137B76" w:rsidRDefault="00943059" w:rsidP="009430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คอมพิวเตอร์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พรชัย วัด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943059" w:rsidRPr="00137B76" w:rsidRDefault="00943059" w:rsidP="000F56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นาฏศิลป์/ศิลปะ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เพ็ญศรี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สังคมฯ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ปราณี เนิน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/>
          </w:tcPr>
          <w:p w:rsidR="00D43720" w:rsidRPr="00137B76" w:rsidRDefault="00D43720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99"/>
            <w:vAlign w:val="center"/>
          </w:tcPr>
          <w:p w:rsidR="00D43720" w:rsidRPr="00137B76" w:rsidRDefault="00D43720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D43720" w:rsidRPr="00137B76" w:rsidRDefault="00D43720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การงานฯ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วัลย์วิสา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/>
          </w:tcPr>
          <w:p w:rsidR="00D43720" w:rsidRPr="00137B76" w:rsidRDefault="00D43720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6DDE8" w:themeFill="accent5" w:themeFillTint="66"/>
            <w:vAlign w:val="center"/>
          </w:tcPr>
          <w:p w:rsidR="00D43720" w:rsidRPr="00137B76" w:rsidRDefault="00D43720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D43720" w:rsidRPr="00137B76" w:rsidRDefault="00D43720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การงานฯ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วัลย์วิสา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D43720" w:rsidRPr="00137B76" w:rsidRDefault="00D4372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 w:val="restart"/>
            <w:tcBorders>
              <w:top w:val="double" w:sz="4" w:space="0" w:color="auto"/>
            </w:tcBorders>
          </w:tcPr>
          <w:p w:rsidR="000C61BB" w:rsidRPr="00137B76" w:rsidRDefault="000C61BB" w:rsidP="008A3E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C61BB" w:rsidRPr="00137B76" w:rsidRDefault="000C61BB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C61BB" w:rsidRPr="00137B76" w:rsidRDefault="000C61BB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พฤหัสฯ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0C61BB" w:rsidRPr="00137B76" w:rsidRDefault="000C61BB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</w:rPr>
              <w:t>+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</w:rPr>
              <w:t>T.Lee</w:t>
            </w:r>
            <w:proofErr w:type="spellEnd"/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0C61BB" w:rsidRPr="00137B76" w:rsidRDefault="000C61BB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+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พลศึกษา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43059" w:rsidRPr="00137B76" w:rsidTr="00424BFD">
        <w:trPr>
          <w:trHeight w:val="19"/>
        </w:trPr>
        <w:tc>
          <w:tcPr>
            <w:tcW w:w="710" w:type="dxa"/>
            <w:vMerge/>
          </w:tcPr>
          <w:p w:rsidR="00943059" w:rsidRPr="00137B76" w:rsidRDefault="00943059" w:rsidP="000F56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:rsidR="00943059" w:rsidRPr="00137B76" w:rsidRDefault="00943059" w:rsidP="000F56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นาฏศิลป์/ศิลปะ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เพ็ญศรี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:rsidR="00943059" w:rsidRPr="00137B76" w:rsidRDefault="00943059" w:rsidP="009430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คอมพิวเตอร์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พรชัย วัด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943059" w:rsidRPr="00137B76" w:rsidRDefault="00943059" w:rsidP="000F56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(ว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าริฉัตร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/>
          </w:tcPr>
          <w:p w:rsidR="000C61BB" w:rsidRPr="00137B76" w:rsidRDefault="000C61BB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ABF8F" w:themeFill="accent6" w:themeFillTint="99"/>
            <w:vAlign w:val="center"/>
          </w:tcPr>
          <w:p w:rsidR="000C61BB" w:rsidRPr="00137B76" w:rsidRDefault="000C61BB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0C61BB" w:rsidRPr="00137B76" w:rsidRDefault="000C61BB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ลูกเสือ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วัลย์วิสา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+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พลศึกษา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/>
          </w:tcPr>
          <w:p w:rsidR="000C61BB" w:rsidRPr="00137B76" w:rsidRDefault="000C61BB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99"/>
            <w:vAlign w:val="center"/>
          </w:tcPr>
          <w:p w:rsidR="000C61BB" w:rsidRPr="00137B76" w:rsidRDefault="000C61BB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C61BB" w:rsidRPr="00137B76" w:rsidRDefault="0086068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0C61BB" w:rsidRPr="00137B76" w:rsidRDefault="000C61BB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สังคมฯ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ปราณี เนิน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ลูกเสือ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วัลย์วิสา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/>
          </w:tcPr>
          <w:p w:rsidR="000C61BB" w:rsidRPr="00137B76" w:rsidRDefault="000C61BB" w:rsidP="008A3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6DDE8" w:themeFill="accent5" w:themeFillTint="66"/>
            <w:vAlign w:val="center"/>
          </w:tcPr>
          <w:p w:rsidR="000C61BB" w:rsidRPr="00137B76" w:rsidRDefault="000C61BB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ปราณี เนิน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0C61BB" w:rsidRPr="00137B76" w:rsidRDefault="000C61BB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C61BB" w:rsidRPr="00137B76" w:rsidRDefault="000C61BB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สร้างเสริมทักษะ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43059" w:rsidRPr="00137B76" w:rsidTr="00424BFD">
        <w:trPr>
          <w:trHeight w:val="19"/>
        </w:trPr>
        <w:tc>
          <w:tcPr>
            <w:tcW w:w="710" w:type="dxa"/>
            <w:vMerge w:val="restart"/>
            <w:tcBorders>
              <w:top w:val="double" w:sz="4" w:space="0" w:color="auto"/>
            </w:tcBorders>
          </w:tcPr>
          <w:p w:rsidR="00943059" w:rsidRPr="00137B76" w:rsidRDefault="00943059" w:rsidP="00952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43059" w:rsidRPr="00137B76" w:rsidRDefault="00943059" w:rsidP="00952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43059" w:rsidRPr="00137B76" w:rsidRDefault="00943059" w:rsidP="00952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ศุกร์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943059" w:rsidRPr="00137B76" w:rsidRDefault="00943059" w:rsidP="00952D4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+</w:t>
            </w:r>
            <w:proofErr w:type="spellStart"/>
            <w:r w:rsidRPr="00137B76">
              <w:rPr>
                <w:rFonts w:ascii="TH SarabunPSK" w:hAnsi="TH SarabunPSK" w:cs="TH SarabunPSK"/>
                <w:sz w:val="24"/>
                <w:szCs w:val="24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นงคราญ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943059" w:rsidRPr="00137B76" w:rsidRDefault="00943059" w:rsidP="00952D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059" w:rsidRPr="00137B76" w:rsidRDefault="00943059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(เ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พ็ญศรี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+</w:t>
            </w:r>
            <w:proofErr w:type="spellStart"/>
            <w:r w:rsidRPr="00137B76">
              <w:rPr>
                <w:rFonts w:ascii="TH SarabunPSK" w:hAnsi="TH SarabunPSK" w:cs="TH SarabunPSK"/>
                <w:sz w:val="24"/>
                <w:szCs w:val="24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425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059" w:rsidRPr="00137B76" w:rsidRDefault="00943059" w:rsidP="009430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คอมพิวเตอร์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พรชัย วัด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/>
          </w:tcPr>
          <w:p w:rsidR="00583F7A" w:rsidRPr="00137B76" w:rsidRDefault="00583F7A" w:rsidP="008A3E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:rsidR="00583F7A" w:rsidRPr="00137B76" w:rsidRDefault="00583F7A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583F7A" w:rsidRPr="00137B76" w:rsidRDefault="00583F7A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สร้างเสริมทักษะ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วาริฉัตร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/>
          </w:tcPr>
          <w:p w:rsidR="00583F7A" w:rsidRPr="00137B76" w:rsidRDefault="00583F7A" w:rsidP="008A3E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ABF8F" w:themeFill="accent6" w:themeFillTint="99"/>
            <w:vAlign w:val="center"/>
          </w:tcPr>
          <w:p w:rsidR="00583F7A" w:rsidRPr="00137B76" w:rsidRDefault="00583F7A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583F7A" w:rsidRPr="00137B76" w:rsidRDefault="00583F7A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(ส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ยาม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สร้างเสริมทักษะ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อา</w:t>
            </w:r>
            <w:proofErr w:type="spellStart"/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/>
          </w:tcPr>
          <w:p w:rsidR="00583F7A" w:rsidRPr="00137B76" w:rsidRDefault="00583F7A" w:rsidP="008A3E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99"/>
            <w:vAlign w:val="center"/>
          </w:tcPr>
          <w:p w:rsidR="00583F7A" w:rsidRPr="00137B76" w:rsidRDefault="00583F7A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583F7A" w:rsidRPr="00137B76" w:rsidRDefault="00583F7A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83F7A" w:rsidRPr="00137B76" w:rsidRDefault="00860680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ประวัติศาสตร์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ปราณี เนิน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สร้างเสริมทักษะ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อนงค์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8796D" w:rsidRPr="00137B76" w:rsidTr="00424BFD">
        <w:trPr>
          <w:trHeight w:val="19"/>
        </w:trPr>
        <w:tc>
          <w:tcPr>
            <w:tcW w:w="710" w:type="dxa"/>
            <w:vMerge/>
          </w:tcPr>
          <w:p w:rsidR="00583F7A" w:rsidRPr="00137B76" w:rsidRDefault="00583F7A" w:rsidP="008A3E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B6DDE8" w:themeFill="accent5" w:themeFillTint="66"/>
            <w:vAlign w:val="center"/>
          </w:tcPr>
          <w:p w:rsidR="00583F7A" w:rsidRPr="00137B76" w:rsidRDefault="00583F7A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 w:rsidR="000F569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</w:t>
            </w:r>
            <w:r w:rsidRPr="00137B76">
              <w:rPr>
                <w:rFonts w:ascii="TH SarabunPSK" w:hAnsi="TH SarabunPSK" w:cs="TH SarabunPSK"/>
                <w:sz w:val="24"/>
                <w:szCs w:val="24"/>
              </w:rPr>
              <w:t>+</w:t>
            </w: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พลศึกษา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สุภาพร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75" w:type="dxa"/>
            <w:vMerge/>
            <w:vAlign w:val="center"/>
          </w:tcPr>
          <w:p w:rsidR="00583F7A" w:rsidRPr="00137B76" w:rsidRDefault="00583F7A" w:rsidP="008A3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สังคมฯ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ปราณี เนิน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ลูกเสือ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วัลย์วิสา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83F7A" w:rsidRPr="00137B76" w:rsidRDefault="00583F7A" w:rsidP="0018796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7B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AD2482" w:rsidRPr="00137B76">
              <w:rPr>
                <w:rFonts w:ascii="TH SarabunPSK" w:hAnsi="TH SarabunPSK" w:cs="TH SarabunPSK"/>
                <w:sz w:val="24"/>
                <w:szCs w:val="24"/>
                <w:cs/>
              </w:rPr>
              <w:t>สยาม</w:t>
            </w:r>
            <w:r w:rsidR="00952D4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</w:tbl>
    <w:p w:rsidR="00240CF3" w:rsidRPr="00726D47" w:rsidRDefault="00240CF3" w:rsidP="00240CF3">
      <w:pPr>
        <w:jc w:val="center"/>
        <w:rPr>
          <w:rFonts w:ascii="TH SarabunPSK" w:hAnsi="TH SarabunPSK" w:cs="TH SarabunPSK"/>
          <w:sz w:val="28"/>
        </w:rPr>
      </w:pPr>
    </w:p>
    <w:sectPr w:rsidR="00240CF3" w:rsidRPr="00726D47" w:rsidSect="008A3EF9">
      <w:headerReference w:type="default" r:id="rId6"/>
      <w:pgSz w:w="16838" w:h="11906" w:orient="landscape"/>
      <w:pgMar w:top="567" w:right="1440" w:bottom="142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3B" w:rsidRDefault="00C0393B" w:rsidP="00DC042A">
      <w:pPr>
        <w:spacing w:after="0" w:line="240" w:lineRule="auto"/>
      </w:pPr>
      <w:r>
        <w:separator/>
      </w:r>
    </w:p>
  </w:endnote>
  <w:endnote w:type="continuationSeparator" w:id="0">
    <w:p w:rsidR="00C0393B" w:rsidRDefault="00C0393B" w:rsidP="00DC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3B" w:rsidRDefault="00C0393B" w:rsidP="00DC042A">
      <w:pPr>
        <w:spacing w:after="0" w:line="240" w:lineRule="auto"/>
      </w:pPr>
      <w:r>
        <w:separator/>
      </w:r>
    </w:p>
  </w:footnote>
  <w:footnote w:type="continuationSeparator" w:id="0">
    <w:p w:rsidR="00C0393B" w:rsidRDefault="00C0393B" w:rsidP="00DC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98" w:rsidRDefault="000F5698" w:rsidP="008A3EF9">
    <w:pPr>
      <w:pStyle w:val="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67D6DC" wp14:editId="4CAA77B6">
              <wp:simplePos x="0" y="0"/>
              <wp:positionH relativeFrom="column">
                <wp:posOffset>6447790</wp:posOffset>
              </wp:positionH>
              <wp:positionV relativeFrom="paragraph">
                <wp:posOffset>-126365</wp:posOffset>
              </wp:positionV>
              <wp:extent cx="340360" cy="321945"/>
              <wp:effectExtent l="0" t="0" r="2540" b="1905"/>
              <wp:wrapNone/>
              <wp:docPr id="19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AC26CF" id="สี่เหลี่ยมผืนผ้า 19" o:spid="_x0000_s1026" style="position:absolute;margin-left:507.7pt;margin-top:-9.95pt;width:26.8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hHwOgMAADsGAAAOAAAAZHJzL2Uyb0RvYy54bWysVM1u3DYQvgfoOxC6&#10;ryWt5axX8DrY7MZBACMx4hQ+cylqJZQiGZLrXacokGPyCAFyaYFe2luBovLb6FH6kdLabhKgQNEL&#10;MeQM5+f7Zubkya4R5JobWys5i9KDJCJcMlXUcj2Lvn9zNjqOiHVUFlQoyWfRDbfRk9PvHp1sdc7H&#10;qlKi4IbAibT5Vs+iyjmdx7FlFW+oPVCaSyhLZRrqcDXruDB0C++NiMdJ8jjeKlNooxi3Fq/LXhmd&#10;Bv9lyZl7VZaWOyJmEXJz4TThXPkzPj2h+dpQXdVsSIP+hywaWksEvXO1pI6Sjam/ctXUzCirSnfA&#10;VBOrsqwZDzWgmjT5oprLimoeagE4Vt/BZP8/t+zl9YUhdQHuphGRtAFHXftb1/7Z3X7obt937e9d&#10;++twbX/p2p+79nPX/tW1n7xw+7Fr/yD4Chy32uZwd6kvjEfC6nPFfrBQxP/Q+IsdbHalabwtcCC7&#10;QMrNHSl85wjD42GWHD4GdQyqw3E6zY58sJjm+8/aWPecq4Z4YRYZcB6ooNfn1vWmexMfayVqfVYL&#10;QQoNeuDYKHdVuyqADRjCX280wI1m+fem7IlcKrZpuHR9ZxouqMNY2KrWFmFy3qw4gDYvij4IKkSG&#10;Pidfa+iWH8fH8ySZjp+OFkfJYpQlk2ej+TSbjCbJs0mWZMfpIl385FNMs3xjOSCmYqnrfeum2VfZ&#10;frPjhiHqmy40L7mmYUR6wJBQwHifIuD2kPhcrWGvATHsIDvDHau8WALS4R3Gd4rhowfcWwlJtrNo&#10;fJQlnlGKgS8BEsRGAxkr1xGhYo1NwpwJREjlv4ZgnsQltVWfqVWiLoZOENL75mHcB87vu8xLK1Xc&#10;oM3BdGDcanZWw9s5te6CGgw8ssESc69wlEIhRTVIEamUefetd28PsKGNyBYLBOm/3VDDIyJeSEzo&#10;NM0yuHXhkh1Nxr7VHmpWDzVy0ywUCEixLjULord3Yi+WRjVX2HVzHxUqKhli90ANl4XrFxu2JePz&#10;eTDDltHUnctLzfa97XF8s7uiRg8T48DyS7VfNjT/YnB6W4+wVPONU2Udpuoe12HCsaFCzwzb1K/A&#10;h/dgdb/zT/8G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hmTa8+EAAAAMAQAADwAA&#10;AGRycy9kb3ducmV2LnhtbEyPwU7DMBBE70j8g7VIXFBrh4YqCXEqhIR6AqkF7k5s4kC8jmKnTfv1&#10;bE9wHO3T7JtyM7ueHcwYOo8SkqUAZrDxusNWwsf7yyIDFqJCrXqPRsLJBNhU11elKrQ/4s4c9rFl&#10;VIKhUBJsjEPBeWiscSos/WCQbl9+dCpSHFuuR3WkctfzeyHW3KkO6YNVg3m2pvnZT05CCLbeffLX&#10;1fc0nNPsvL1Lt6c3KW9v5qdHYNHM8Q+Giz6pQ0VOtZ9QB9ZTFslDSqyERZLnwC6IWOe0r5awEhnw&#10;quT/R1S/AAAA//8DAFBLAwQKAAAAAAAAACEAWBMNxOovAADqLwAAFAAAAGRycy9tZWRpYS9pbWFn&#10;ZTEuanBn/9j/4AAQSkZJRgABAQEAYABgAAD/4QA2RXhpZgAATU0AKgAAAAgAAYdpAAQAAAABAAAA&#10;GgAAAAAAAaABAAMAAAABAAEAAAAAAAAAAP/bAEMABQMEBAQDBQQEBAUFBQYHDAgHBwcHDwsLCQwR&#10;DxISEQ8RERMWHBcTFBoVEREYIRgaHR0fHx8TFyIkIh4kHB4fHv/bAEMBBQUFBwYHDggIDh4UERQe&#10;Hh4eHh4eHh4eHh4eHh4eHh4eHh4eHh4eHh4eHh4eHh4eHh4eHh4eHh4eHh4eHh4eHv/AABEIAKAA&#10;o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uiiigAooooAKqazqmm6Lpk2p6vqFrp9jAMy3FzKscaDOBlmIA5IH414V8cP2mfD3g24uNC8JR&#10;Q+IdciO2SXfmytmwchmU5kYcZVcAZILAgivme2s/i/8AHzxCJWbUdcWKTb50xEVjZZ2hsdI04Ckh&#10;QXbGcMa+yyngzE4qj9bxs1QofzS3fov68rnPUxCi+WOrPpDx1+1p4E0eR7fwzpt/4lmXH70f6Lbn&#10;1AZwXyP9zHoa8P8AFn7UnxV1qZE0u707w/EGYBLGzWR5ASMBmm35I9VC5yfbHrXw4/ZI8PWUUV54&#10;51mfWLjAL2dkxgtlPcF/9Y49xs+le+eE/A/hDwom3w34b0rS+AC9vbKsjY6Zf7zdT1J616csz4Wy&#10;r3cJhniJL7U3Zfdb/wBtRHJXnrJ29D4Mlt/2gfGOJ5YfiFqEMuJFLC5SA8ZBUHCDhuMdjUq/s6fG&#10;pmAPg1wGPLHVLTH1P72v0QA4FFR/xEbGUtMNh6UI9lH/AIK/Iawq6yZ+dVx+z18aLe3knfwTcFYl&#10;LHy9QtXbA/uqspLH2AJ9KgW4+O/ghftLN4/0e3hk3MZFuhbbsgZYH923OBzkHiv0coqv+IjYurpi&#10;sNSqLzj/AJt/kJ4VdJM+BvCP7UvxU0eRv7SvNN8Qwsy/Le2ioyAdQjQ7OTnqwboPx908B/tY+Bda&#10;kW38S6ffeGZWOPNY/arfPYbkAcfXZtHcivVfGnwx8BeMVkPiHwtpt3M6lftIhEc4B9JEww/Ovnz4&#10;lfsixbXvPh/rrK+M/YNUb5e/3ZUXPoArL3yWGK1jmHCece7iaDw039qPw/dt/wCS/MThXp/C7o+q&#10;NH1PTdZ0yDU9Iv7a/sp13RXFvKJI3HThhweeKt1+a1lqPxS+CHil7dH1Pw1fyANJbyBXgulGQCQd&#10;0coGSAwzjJwQa+qfgd+0x4f8Zz2+ieLYYPD2uSnZHL5n+h3LY4CsxzGxO7CtkcABizBa8vOuCcXg&#10;aX1rCyVahvzR6LzWv3q/nYuniYyfLLRn0BRRRXxR0hRRRQAUUUUARXlzbWVnNeXlxFbW0EbSzTSu&#10;ESNFGWZmPAAAJJPSvif9pD9om/8AFtxP4W8BXlxaeH2HlT3camObUMkZVeAyR9scFgSDwdtH7W/x&#10;sm8W6rdeAfC1wreH7aYR3c8PP9oTKQdoPeNWHGOGIyCRtr0n9lr4A23hy1sPGvjO0kbxEwMtpYTg&#10;bLAH7rMvebHPP3M4xuGR+kZVlWD4ewkc1zWPNUl/Dp/lKX9aeu3HOcqsvZ09urOL+Af7MFxqRi13&#10;4mW81nZEBrfR1cxzSj1mIwYx0+UEN6lcYP13omlabommQaZpNjbWNlbrtigt4hGiD2A4rx/9pb4r&#10;+LfhS2k3uk6Fpmo6TfbopJp2kDQzj5gp2kDDLkj/AHW9K8Z/4bD8Y/8AQp6D/wB/Jv8A4quWvl/E&#10;fFsVjbc8HslJJK3RJvT56lKdHD+6fadFfFn/AA2H4x/6FPQf+/k3/wAVR/w2H4x/6FPQf+/k3/xV&#10;c3/EPc//AOfP/k0f8x/W6Xc+06K+LP8AhsLxj/0Keg/9/Jv/AIqj/hsPxl/0Keg/9/Jv/iqP+Ie5&#10;/wD8+f8AyaP+YfW6Xc+06K+LP+Gw/GP/AEKeg/8Afyb/AOKo/wCGwvGP/Qp6D/38m/8AiqP+Ie5/&#10;/wA+f/Jo/wCYfW6Xc+06K+LP+Gw/GP8A0Keg/wDfyb/4qj/hsPxj/wBCnoP/AH8m/wDiqP8AiHuf&#10;/wDPn/yaP+YfW6Xc+uPGHhXw/wCL9Gl0fxHpVrqVlIc+XMmdhxjcpGCrYPDKQR2NfE/7QX7O+seA&#10;UuNe8NtPrHhlBulLDNxZjnJkA4dB/fAGO4GNx6D/AIbC8Y4x/wAInoP/AH3L/wDFV7r+zZ8SfFHx&#10;Q0LU9b1vQ9P0ywhmW3s2ty+Z3AzJ94n5RlBkdSWHau7C4fiLg6P1ucbU7pOLkmnfyTevmvyJbo4h&#10;8vU8B/Zs/aLvfC0lv4X8d3s974fxstr5w0s1j6KSMs8XbHJUYA4AA+17O5tr2zhvLO4iubaeNZYZ&#10;onDpIjDKsrDgggggjrXx5+1T+z//AGT9q8c+BLEnT8tLqemwr/x7dzNEo/5Z9Syj7vUfLkLlfsi/&#10;G6XwvqVn4C8S3K/8I9dy+XY3Ehx9hlckgE/883Y9+FLZyBmuzO8kwWe4J5xk6s1/Ep9u7S/pNarX&#10;eadSVKXs6nyZ9u0UUV+YHaFfP37ZvxUl8HeEo/COh3Zh1zW4z5siY3W9nyrsDnKs5GxTjoHIIIBr&#10;3bWtTsdG0e81fU7hbexsoHuLiVgSEjRSzHjk4APSvz78M2Wq/H/9oSSW+85La/uXu7v5t32OxjwA&#10;gIx0XZGGxyzAkcmvseDsqo4ivPHYz+BQXNLzfSPz/wCB1OfETaSjHdnp/wCxT8IhdSx/EzxFar5M&#10;TEaJBIOGcHBuSPQEFU99zY4Qn7AAA6VX02xtNOsLewsbeO3tbaJYYIkXCxoowqgegAxVivFzzOK+&#10;cY2eKrddl2XRL+tzSlTVOPKjiPjf4Hg+IPw01XwyxRLmRPOspXxiK4T5kOewJ+Vsc7Wavzmm8La5&#10;BK0Vxa28E0b7JIZr6CORGHVWVnBUjkEEAg8HBr9UK+GP23fh+3hv4hR+LrC3K6Z4gy0xVTtju1Hz&#10;gnoN4w45ySJPSvsvDvOa9KvLLVUUY1NU2r+9bZe9G11+KOfF001z22O90v4Qfs2XumWl3L4xhs5J&#10;4ElaCTxLbh4iyglGHqM4P0q0Pgv+zQBg+O7Q+58S29fKHgvwp4g8Z64NE8M6eL/UWiaVYPPjiLKu&#10;M4MjKCRnOAc4yexruv8Ahnf4zf8AQkzf+B9r/wDHa+sxWTywlV0q+dOEuzdn+MznjNS1VM9zPwX/&#10;AGaB18eWp/7mW2FeTH4ZeEfHPxam8N/DKS+HhrS1zqetTT+ejnIH7r5QDyCF5O7DMDtFeZa34J8U&#10;aP4uTwlfaURrjbf9DhnindSRkBjGzBTjkgkYHJwOa+kPgVf6dofwX0z7LGglu5JZ7x1Iy8nmFRvx&#10;zwoUAc1yZlHFZHh1i6WOliJTso66K6fvfE76J26X11senlGXvM8QqEY26vv6HI/BT4TeC9R8f638&#10;OPiPb6pa+IrVmnsJra8CQ3duAPujb1x84PcMwIBQ17I37Mnwajby5L3U1ZeGDaogOff5a8a+MFnq&#10;/wAXPFraR4Z0xLmbwvpUtxdz4y0hYqRAGA5OB8inksz+leJ+HfCfiTxGLg+H/DmqaqLYqs/2OzeX&#10;yi2cBtoOCcHr6GqoYPHZnH63PMXh21FyjzPRvZ/EklLdLzsc+MpRwleVHl5rNq/p/kfaP/DM/wAF&#10;s/8AH/qP/g1T/wCJqnrf7OfwT0nQr/Xbu91gWOm273Fy0eoq2EUE9l68HA7mvlA/C74jgZPw/wDE&#10;/wD4KZv/AImuv8ZpL8OvgzYeBHtpLLxF4olXVdfjddskVrGxFrbuCOMkGQjgqeD1rKtlWP8Aa0qW&#10;GzaVWU5JWjK9lvJu0nZJfjZHOpxs26djzfSdLuPEfiq30bQLRhNqV6ILK3kk3Fd74RWbHYEZb2Jr&#10;9N/h34W0/wAFeCdK8L6aM2+n24i3lQDK/V5CB3ZizH3Jr5U/YN8Bm+8Q6h8Qb2NTb6busrHPed1B&#10;kb22xsB7+YfSvsodK8DxHzn6zjY4CnK8KKs+t5W1v3stPW5rg6fLHmfUZMiSRNHIiujAhlZcgj3F&#10;fBf7WnwfHw/8RjxDocAHhrVZiFRQALO4ILGIAdEIDFfQAjsM/e9c/wDEPwrpnjXwbqnhnVlJtr+A&#10;xlhyY24KSD3VgrD3FfMcM5/VyPHRrx+B6SXdf5rdG9akqsbHj/7GfxUm8ZeE5PCeu3Zm13RIx5Uj&#10;43XFpwqsTnLMh+VjjoUJJJJr6Ar80dFvvEHwY+MqyzK4v9Bv/Luoo22i6hz8ygkH5ZIzkEg43A4y&#10;K/SPRdSsdZ0ez1fTLhbixvYEuLeVQQHjdQynnkZBHWvW44yWlgMZHFYX+DWXNG2y7r8bryduhnhq&#10;jlHllujwD9u/xf8A2R8NrLwpbTKLnXbkGZe/2aEh2+mZPKHuAwp37DHgqHRfhvP4suYMahr0x2M4&#10;5W2jJVAPTc29j6jb6CvFv2ytUvfFf7QX/CN2EEjy6fBbaZbRiTImmlxJkA8KSZlT32Dn0+4PDOj2&#10;fh/w/p2h6ehW00+1jtYATk7EUKMn1wK3zaTyzhrC4OOkq7dSXp9n9H8hQXPWlLtoaNFFFfAnUFcD&#10;8e/AcfxF+GOqeH1VPt4H2nTnb+C4TJTnsGG5CfRzXfUVth8RUw1aNam7Si016oTSasz8tfA/iHUv&#10;A3jrTfENrE6XmlXYeSBiULgHbJE3puXcp9M196/GX4u6X4T+DkfjLR7iOe41e3T+xEcf615F3K5X&#10;0RTuYH02nBIr5k/bV8A/8Iv8Sh4msYdumeIg0x2jCx3S481f+BAq+T1LP6VhfBHw1rPxd1nTfCmr&#10;6jMPD/hqxuZIiBnyPNYlQOuSZShwf4YyBX7ZnWDwHEGEwueVXaEV+87tL7Prze6v8R51JzpSdJbv&#10;Y9c/ZC0m3h8M6v8AEfVpzfa7ql5JCbm4y7qgILHcedzuTuPPCj3rh/itpz/CTWSmlTR3XhfW2nns&#10;IF4aylG3MZzklQHTHOce45sfBTXtQ8L2Wt/DjX0ay1XTbt5oomB3bWUeYFOcEfKjAjqJCRkc1saP&#10;o8Hxi+L8OmauLh/DnhizaS7XOPOmlIAQEdCcKSeeIm6ZrxMQnTzfE1MTrh7X06wS/d8vndpK3dp7&#10;s+twlOWCy6lj8NK1TmsvXqmvvOu/Z9hs/CvwmtNUDpJqOvsb69nOTuJZgi5HPygHj1ZzmvOfiR4w&#10;vPg/8Y5PE3gJLOMa9pvm31nciSW2aRpn3PhXBzlcjGMFmAGDVK5vNX+E+sSfD7xJM5sEkabSb5T8&#10;j27sxz7fNnPo2R0wa774D+ELbx/ea3448aWH2nR720bSdHglUcxEkSzqD905GFYd2bHSuZ0oYLEV&#10;8divfoVE/Sal8CXmt7fZ5fInFwwlTK6Xspfvm9V1Vt2/8+p9I6t4p0fT/As/jGW8WXR4bD+0BcRj&#10;Ilh2b1KDvuGMDvkCvzf8S6rrvxR+KFxqHkmXVdev1jt4A2Qm4hI4wcfdVdq5x0Ga6zx54513SPhg&#10;/wAFLqaTdo2u3UV1JtwJbeNw0KA+nmGR8dgkePSu+/YT8BPqvjC88e3sTfY9GVreyJyN91IuGI9Q&#10;kbEEHvIp7V62Q4CHC2W4nNa2s3eNPzXR/wDbzs/RHy1WTrzVNfM+s/hp4TsvA/gTSPC1hhotPtwj&#10;SYx5shJaR/bc5Zsds4roqF4FFfj1SrOrN1Ju7bu35s9BK2gUHmiioA+Pf2+fBMdrqmkePrKDaLz/&#10;AIl+oFVAUyKu6Fz3LFQ6kntGg+vd/sIeLX1n4ZX3hi4fdNoF1iL/AK4T7nTJ7neJh7DaK9G/aI8N&#10;p4q+DXibTDEsk6WbXVtkZIlhHmLj6lcfia+Sf2IfEI0f43Qac/mtFrdjNaAKflV1AmVmHfiJlH+/&#10;9a/TsDP+2eEa1Ces8M+Zf4f+G5vuRxSXs8QmtmJ8OIj41/bMF28jmJvEV3fqzgZVIGkliUjP+wi+&#10;3XnFffFfA/7EMQk+PEDeVu8vTrl87c7Purn2+9jPvjvX3xXl+IK9nmNLDranThFfczXDL3W+7YUV&#10;HPLFBE8s0qxxoCWdzgKB3JPAogmjniWWF1eN1DKynIIPIII618KdBzOlfEPwTqfiO68OWXijS5NY&#10;tZ3t5bJpwkwkQkMoRsFsEHO3PStnX9c0fQNOk1LXNTs9Ns4sb57qZYoxk4HLEDJPAr5L/bJ+Gtvp&#10;PjO2+JS6XcXug3zpFrsUD7Wik4QSBv4S64AOCodRuzvwdTwJ8CfhR4r0S28U6f4g8R69p0xJihuL&#10;qNWgOOYZdi7g6kjOCM/Qgn6z+w8u+q0sY68lCWjtBO0lvG/MrPqrpXWplGVSc+RJX9Q/aU+Mvwj8&#10;eeBr7wraXupXt4jC4sL6KxYQx3CA4yXKttYFkJCnhiRnArM/YQmt103xnDkC5eSyOCwyUAm6DrwT&#10;z9RXrVv4T8A+HoWsNO8GaSgUL9+0Ry+ORl3yzYyeTnmvC9Smi+DHxo/4SLT7UQ+FtbQ29xBDyLXd&#10;gkKB02sA6gfw5UV9Bl+JweKy2vk+CU05WlHmafM4tNpWSs2ltd6rvv3yyqvQlDE1PhVr26X6+h2n&#10;x78IN4kmi8S6F5UPiWwb/Rip2/a4gf8AVHnrzwfcr0Ixlfsq69CPDXiqZwsGqzaqJLsEhfLUoNnB&#10;GeolHPT279L4h1m0uYE1DTbmC6hdV8mWM5STJzkY7Yz6dMV5Dp96NC+Mt0todkGt2bTPEMbVlG47&#10;j+KMf+B1hl6q4zK6uCq/FFXi+qUWnKL8uq7NH2VfJ1Snh8RB/u5ySa6XaspevR9z6E+I3hXTPif4&#10;Hn0S88hNRjUy6fcn/llNjhsgE7W4DAdRj0GOL/Z+8X6o3hSPwxqvmx6j4cu5NNdGUD5I/uq2O4GU&#10;4/ujvydnwvrhdo44y2dwGAcGMk9j3rx3wp4lsofGnjnxH5oj0651WSZJidvG9yNpPf5vryK48FQr&#10;V8BWwk9ouMo+Um7NL1WtvLQitk8cLmkLrSSlftZK9zmf2ibN9Y/aB1Wy0dHu7rUJrWOKJSCWleGJ&#10;Qg9Dkj6V91fCfwjYeBfAWkeGbF45BZw4mmQcTTN80j/ixJA7DA7V8lfD34Z2PxG1S/8AHPjhr6C2&#10;1O4Z7W0hbYTHj5XZiCdoAACj068YPoifs+aNaTJeeA/HHiPwtNyryW1yZVbv0VkbOQv8WPlHHevU&#10;4jxmGxmHw+WSxHL7GKT9265krPVO7tton1PipZdXhKddQ92TbXofTpIx1xTVdWcgMOO2a+Y/Fngr&#10;4keE/Cmq69qX7QmtJpVjaeaztYHzZJBwsa5m4LEqoO7JJ5Hetv8AYd8LX+l/D7UPFeqtM134luhO&#10;rTMWd4Y9wR2zzuZ2lOTnKlT3r46vk1KlgpYuNeMkmopJSV29ftJbLV79L2uYc75uVqx9CUUCivDL&#10;EdVZSGAwRg/SvzS8KK/gj4/adAJJAujeJ0t5GVMM0cdzscAE8blBGM9+tfpcenFfml8d4Y4fjr4u&#10;SJQFOtTORz1Z9xPPuSa/SfDd+1q4vDPadN3/AC/U48Zooy8zuP2HpGX47xqsjKsmmXKsA2N4+Q4P&#10;ryAfwz2r3T45fFz4keGPiXB4Q8D+H9E1Z5rWKWOGdXkupXcTMdkayqWRVgYkgEDgEgkCvCfhfJ/w&#10;h37Za2k4lSJPEF7YLvCqzrKZY4m59S0bcdQeM5r63+KfjPwj4I1TRrvXtIuprrUVmtUv7SyEr2du&#10;NjTPJJ96OEZRmxnpnHFVxbUi85pYh0VUVSlFqLvZ6PtZ6WHRu4NJ21PEPGN5+1P4y8L33hnUPA+i&#10;WdpqcJgnkhaJHCN94ZedgMjgnGeeOa9l/Zs0270b4VWukXcN5EbG+vreGO6Uq4hW7l8vggcbNpBx&#10;ggjHFeA/sY+IJrT4tX/hmHxDc6hp9zp1xlJpSY/OgnxGYcscgwnd2PzHghQa+yAAOlfO8SVZUJ/U&#10;lThGKtL3YuN3a2qk2+6NKEdOa9ynrWm2WsaTdaVqNtHc2V3E0FxC4+WRGGCp+or5M8ZfDP4gfA/x&#10;dN4t+F0V1rPhmdibrTMNM0ScEpIg+ZlGDtlX51GQx6lvr+kwPSvLyvN62XSkopShL4ov4X/k10a1&#10;RpKHNqtGup8seHvjr4J8VpF/aU58PakqlZIb1v3Jx/dlwF/762/Sm+J7LStd0y5s0ey1C0mBZVWQ&#10;OhHbkcgjtjuK9s8efB74ceNXluNd8K2LXsrbnvLcGCdmxgFnjILcdmyOnpXml5+yN8PHkdrXXfFF&#10;pG/WJbiFlzz6xZ7969uhjcl5/a05Toy3tZTV/J3i/vXzPoMv4ixGEjyVaaqR9bffo0eAt4d1/wAI&#10;tMdA1uNLE5Z7PUANowD37HnORt/SuLu/Ft5F4zi1i/trOe4tojEiWspEZBBPX5s8Ma0Pjt8O734Y&#10;ePJfD0t3JeWcsCXFldsu0zRnIOQDgEOHGPoe9fR/7D8Pg7XfhnrOmvoFh/a8DvaarM0OZLq2m3FA&#10;zHJ2kb02jA+TOOa/QMXVpZfln9q1UsRCouW6XI0pb80k79Ld77s4sVnvtJRpYKDoqLUrc3NG62sm&#10;rLueDDxR4v8AEmnSR+HrGKzglBikmS4BkUZ55yNucelaPw++GhW6gk1qcXIjPmrahiYlb1b+924H&#10;f1FO/ah8BeHfhX450+08H6rqMUl5btdvZyMSLRCxVNsucsCVcYbJAXknIq98DPB/xZ+JOl39/oXi&#10;mDTbKylWDzr1f9dJt3FVIRidoKk5/vj3rKolDKfreEqRpYee3MpKd9tX7zdtUrdPI9HD8QYStW9r&#10;mMJ1KqVt1y/+A+6vk7nunhmGZt2wkxgCNIwO46YHbA/nV7xL8SPA3w90yT+3dXRtQC7m0+1xJdM3&#10;ZduflHuxArj7X9m34g6rH5fif4vXSQuB5ltZxyvGRnGAC6LjH+z17Gu18A/sy/DXw1cQ3l/aT+I7&#10;yPJL6mweEse/kqAhHXAfdjPfg18DKOT0pOpWruo+0Itf+TStb1szLM8/qYy8aUOVef8Akjy7QdN8&#10;Z/tL+I7S/wBct7nw/wDDjT5S8VujnN24JB2sQPMfqpcAKgyFG4sT9b2FpbWNjBY2cEcFtBGsUUUa&#10;4VEUYCgdgBxUkUMUUaxxRoiKAFVRgADgYp9ePmeaPHOMIQUKcPhitlfdt7tvq2eBGNtW7thXzl8W&#10;fEnxx1f4x6t4c+FFxEtjoVnbG9jaK3AMkylxuacckjoFOBt9c19GPwOtfF0fxt07wv8AtKeKfHNx&#10;pWqXXhzVIzpcbWrDbO0HlIJk3YV/9W2BnIEnXkg93DeErYirVlRpKpKMdIyV022tLXV3a9vQms0k&#10;rux7T+y38Q/F3jzTNaj8XJaPc6XLDELi2haMM7I2+OQHjzUKjcFwBvHtXx38eJY5fjr4ueJsqNam&#10;Qn3V9p/UEV+hXw98X6D448LQeI/Dss0thOSoMsDRMGBwykMOSDwSMjIOCa/PPw1JJ42+Pun3Pluf&#10;7b8TpO4j+YoktzvY9BnapJzgdM19nwRJRx+Oxbp+zUKbvHs+3/kr9DmxOsYxve7O+/bCsLzwh+0W&#10;PElhcFZ7yK01a2bZxFLFiPHPDfNAG/4Fivpn40aV4B8cfCWHxb4rsbu80rT7T+17c2rbLjYYtxRW&#10;7BgQCM4yAewI4r9u/wAHJqvw9svGEESC50O4CXDgfMbeYhce+JPL47BnP1b+xb4p0/xd8JL7wDq5&#10;inm0vzIHt5OfOsptxH1ALSIcdAF9RXnYyrLF5Dg8xpN82Hfs5W0aWnLr000+ZcVy1ZQfXU8e8G3C&#10;fDjU9F+Jl/YW2mQXl1NLoXhRNV8p47aWHBu5JJd77GWJVHA8xtvKrhT9xaDqlnrWi2Or6fKJbS+t&#10;o7m3kxjfG6hlP5EV8GfGD4YaV8L/ABVD4d0q21Lxdrd7DHcW3mW223tUkmaKJTGhZp5Cy7RuKpnG&#10;VfdtHqOheIfiN8P/AIZjwtF468NX3jiG9FydFnn+13VraeWN9soU4aVSwcRLztVwhfgCM/y+nmVO&#10;liqFS8pO2t1ePe127R6ylZtu+o6UnBuLR9YUV5D8G/jl4b8aXFt4b1HU9Ph8U4dXitWZra62gESQ&#10;SMBkOp3CM/OuGBHy5Prw6V8NisJWwlT2daLi/Pqu68vM6VJS2CiiiuYZ4h+2N8Pv+Ey+GEmrWMHm&#10;at4f33kO37zw4/fIPX5VDAdcoAOtfK/7Lvj+LwB8VrO9v7tLfRtQjay1F3ztRG+ZJOuMq6ryc4Uv&#10;61+irqGBB5zX5v8A7R/gA/Dz4p6jpVvAY9Juj9s004+XyXJ+Qf7jBk55woPev1XgHGUsxwlfIcU/&#10;dmm4+Xe3ppJfM4cVFwkqsehi/EjxFqPxI+KOpa3BbzTXOr3qxWVsBlyvEcMYHrgKPqTX6JfCfwZZ&#10;+Avh9pPha02ObOAfaJVGPOmb5pJD9WJIHYYHQV8lfsOfD7+3vG8/jbULffp+hfJallBV7xl4/wC+&#10;EO72Loe1fby/dHGPb0rh8QsypqtSynDfw6CS/wC3rfovxbKwkHZ1HuxaKKK/ODsCiimyOsaF3YKq&#10;jJJOABQByHxo8R3vhT4Ya/r2mWN1e3traMIEt497K7YUSEYPyJnexxwqmvGv2PPFHgvxF8KLT4ca&#10;xcWN9qdsZnk0u+tU2SRmVnXYCNsuAdx6sCTkYwa4z47fG7Ub/wCIUWo/DnV77VdG0OziuGaxknht&#10;0uBP87XCgDzoSiqnOExKcNk1qfA+z0L4k/HLSvG/hvRo9JtvD+lRz65cwWwhS+1OaNlZBFuIQfNI&#10;25QSShz95Wr7ilk7w2TzlioON/fUlvGST5YyT1XNfTZ69Ujn9pzVFY9o+MV7pHwy+AuvHQLO10uC&#10;2s5LaxggQIiSzMVG0D/bkLfnXyj+xLoDav8AHSzvt5SLRbKe9YbchyV8lVz2OZt3/ADXfft9eNkm&#10;utF8AWUpIg/4mWoBSMBiCkKHByCAZGIPZkNdd+wb4OGlfD2+8YXMMf2nXLgx274ywt4SV69syeZk&#10;dwqn0x62BvlPCVfE1PjxL5V3a/4bmMpe/iFFbRPoPXNLsdb0a90fVLcXFjfQPb3ERJAeN1KsMjkc&#10;E8jmvz+8E6vqHwA/aDubfUBNPa2NxJYX37sI1zZuQVlVecZAjlAB7bc8k1+htfPP7aXwrm8XeFov&#10;GehWpm1rRIiLmNWAM9kNzMAMZZ0Y7gMjgyYDMVFeFwfmdChXngMZ/Arrll5P7Mvl/wAHoa4iDa5o&#10;7o9X1rwZ4I8a6poXi+80+21K7sBHc6ZfRTuoK5EkZyjASLkBgGyOSR1Ofjb436l4P8R/F9LnwRpe&#10;qWOuapeSWFyk8SxJ9rWYRxXlu8ZZlbzkJbgFtp6FiT6D+xb8YY0ih+GfiO6VCM/2HcSEANnn7MT6&#10;5yUyec7R0UV6H+0H8MHGhav4w+GmiJbeOLh0Nxd2krpcvFn955HzBY5WAGWUBnXevJbB6sLRq5Bm&#10;8sHjW9uWLbtC0no3/d6u3VCbVWnzROE/Zgb4V698RJdZltFj8ePHI7wIobThMjMJZrQgY3Ou2Qj+&#10;EOdnGcfV46Cvz90zWfBvw/8Ah9bXvgPUNR1Tx/q8P2VmeJopdDYqFuQqqcM7khIzgkDJDZBB9y+A&#10;/wAY/FSeMbD4SfEPSriTxGnnQm+8zMmUQyr5q7ApUxjiRWbdgEjnNZ8QZLiK8pYuk24JNJSfvcsd&#10;5JP7C2X67jpVEvdf9f8ABPpCiq9reW135v2W5inMMjRSeW4bY6/eQ46EdweasDpXxB0BXiv7XPw0&#10;uPH/AMPFvNHs3udf0aQz2Ucf3p42wJYhz1ICsO+YwB9417VSbRXXgMbWwGJhiaLtKDuv68xSipJp&#10;nFfBPwXD8PfhrpHhlArXEMXmXsi4/eXDndIc9wCdo/2VWu2owMYorGvWqYirKrVd5Sd36saSSsgo&#10;pCcfSuV+I/xA8K+ANJGo+J9Xhs1k3C3gA3T3DKASsaDluq89BuGSM1NKnOrNQppuT2S1YPTVnVMy&#10;qCSwXHUmvlf9qb4xaLq2m6V4a8M+I47vw7fXhh8R3ulN5kscKlcQq33cSL5hzzuCEDI3A5njn4ne&#10;IvjT4t0/4U2OlXvgu0vrlZLltSnMFxd2uzzNhTYSpZfmUAsG4ycVR+MHwXvvAnxDsb/wJ4Un13wt&#10;roWxvNGQtJsztLRl2JZAxQSLKTiN0ySAAD9pkuU4fBYqDzCVqjTlGOlrLa8r2Terj0utX0OapUco&#10;+4ch4T+HHiHxcJ/Efw4XTtN17TpbTzLGyul+yyW00YXejM8gYB45g8cjEsvDIGBV/sF5fD/wq+F1&#10;zqt9ZaVp0FhaCe+Gl2a20M9xgKdiDoXfaq5J6qM8Vl/A34Q6J8KNP1O302/utQn1GZHmuLjCttQE&#10;IgVeOMsc4yd3sAPlz9rz4ur438Rf8IpoNyknh3SZstNG2VvLkAqXB7ouSq44OWbkFcdVGniOK8yj&#10;g6Ur0Yfaas+XTd6+fKm3a5L5aEOZ7s8806DXPjF8ZI45ZHXUfEWo5mkWPzRaxH7zBcjKxRjgZHCA&#10;Zr9JdB0qw0PRLHRdLtxb2NjbpbW0QYtsjRQqjJJJ4A5JJPevB/2L/hZL4S8KyeMtctPI1rWogLdC&#10;wLQ2R2suRjKu5+YjJ+VY8gMGFfQtcvHGdUsbi44TC/waK5Y22b6v8LL0v1Kw1NxjzS3YUUUV8QdJ&#10;8OftbfBa68H65deOvDNoq+G7yYSXEUAIOnTseeO0bMcqRwpbbgDbn1z9mH4+2/jSCHwp4wuobbxL&#10;EoW3uGIRNSHsOgl6ZX+Lqo6gfQN9aWt/ZT2N9bQ3VrcRtFPBMgeOVGGGVlPBBBIIPBBr4h/aN/Z3&#10;1Twde3HiXwLZXF74ZVfOlt43aS407GM9SXeMdQ4yVAO7hdx/R8szPB8Q4OOV5pLkqR0p1P8A22X9&#10;a+u/HOEqUueG3VH1ld/DTwJc+Oo/HEnhy1fxDEQ63e5xlwCFcoGCM4HRiCRxzwK+W9JsPi/8JNX8&#10;ZfFbxP4Rsp7+ddsl/calE0KedMoby4o9zMS5hC52hVVgRzxsfAb9qJ7dbbw98S5GkhVQkOtqpZxj&#10;oJ1HLcceYMnONwOSw+p5ovD3jDw4YpU03XdFv4wedk8E65yD3VhkZz6ivJxMcx4erSw2YU+eEuVX&#10;bbvBO9oSvon2+9GqcKq5oPU+EPA/irxD4H8G6nqGla1qel+OPEOsK9w8tgs4ezjt1uDKd4IBf7UH&#10;JCsdqj7oJJ9nuvjv4y+Hus+HrTxpLonivQtaskvrTUtJgkgvJLV/uSvC+FDEc7AB0PIIrp/iP+zV&#10;4X1y403UPCc8Hhq901Nscb2a3ltPhmcebHITuOWIyxYbcDaQBWX4H+D/AMQ5vjlpXjn4h3fhua10&#10;WwSCyi0rcsWVR0jRY2QbAm5nPQZK7c8gejiMxyjH82IqpbTbi1aV7WgotLZaW9521uiFCcdEekfD&#10;D4u+G/iAdaXSbbUrZtHiimuhcrCwKSKzKVaGSRW4U5Gcg8YzkCvH8d/hW/h+DXm8VLFY3EskMTPZ&#10;3Admj2b/AJPL3bR5iZbG35utfMfhe1+KmjeGvitJb+CZdLGsW89xqmoalHLAkVuFmLRQIVy8jea2&#10;05IXHPUEZvhzTZ7r9lrxRNPYLJc6RPAbO5gSZJoRc3KLcwSHhXG2KF8YZQJF5z0xfDGBdR/vfd56&#10;cVZp6Sj7zb12lt5X8h+3klt3PsLx58VPBHgjT9K1PxFrXkWWroXsZoreSdJVAVtwMatgYdTz1zXm&#10;2tftTeE7TTxquneFvFmo6Qt19lfURZpFbGXbu8tXZuX287Tg4HpXivxf8T6F43+Gnwr8P6PNeanr&#10;mlQw2t7aLYTDaWiiRlJZAHO5ABtJzz7V9H/tFfD3+3vghqPhzwfoVst5HPbz2dnaKkCsyyKrYHC/&#10;6vd1x0HpXHTyrL8HLDRxqlepJqV3yqMVK3NtfZ3u3YftJS5uXoePfEH47+K9X8Za34ctNf8A+ENs&#10;bScQ2KWmkPeanqiPu2PEH2qu9ArrkxnEqYLda8a1HX/FOp6RN4k1XVNZn8XeENQhgSa6XM0Fo5m3&#10;NIGUkNHcBFDMcq04HOF2+6aH8AviDJrGg+JrDWYfDF7JotnZak32uQXdrLAI42eMQt5coaOFPld9&#10;pLNuGQK900b4V+EtL8f6742hs5ZNT12AwXsU0ga3KNsLgR4x8xRSd2ec4xk16cM7yrLIKNGCm7R2&#10;S+JWUk3a7jNc13eXokS6c57nzX4V+Dz+PtB0Xxj8Prq60XXLDWSLzVNU1B7v7dtCS/a43CAOyyEp&#10;tAAJDBjlSa+yk+4N+d3fGQKyvFPiHQPCOgzavr2pWul6fbj5pZWwPZVA5ZjjhVBJ7CvjL9oP9o/U&#10;/GKXXhvwaZ9K8OuDHPct8tzfLjBB/wCecZ5+Xqw+9jJWvMwmBzXiuvClTXuQv7z2im72cutui+6y&#10;LlOFBXZ1H7V3x9gvra68B+Bb9Z7aVdmp6pBJlXU9YYmB5B6M3IIJX1rmv2SPgnP4u1iz8b+JbJP+&#10;EZs5S9tBMMjUJkOB8veNGGWJ4YrtwRuwfs3/ALO2o+L7i18S+N7K4sPDO0SwWzkxzagDnHQho4+h&#10;3cFhjbwdw+3bG1tbGygsbG2htbW3jWKCCFAkcSKMKqqOAAAAAOAK9/Oc6wWQYKWT5RLmk/4lTv3S&#10;ff00Wy1uY06cqsvaVPkiaiiivzA7QooooAKKKKAPnr43/sxaB4vubjXfB08Hh7WpMGS2MeLG4YA5&#10;JVRmJz8uWXI+UnYWYtXzhYat8YPgF4hFq63+lQtK2LW6Qy6fe7du4p/C3BXLIQ4BAyM4r9FKpa7p&#10;Gla7pU2la1p1pqVhOAJba6hWSN8EEZVgRwQCPQgGvs8p4yxGGo/VMdBV6P8ALLdej/rysc88Om+a&#10;OjPnf4efta+FdSjjt/GmmXWhXe1Q1zbqbi2Zu5wBvQZ7YbGep61714Z8VeGfE9uZ/D2v6ZqqAZb7&#10;LdJIV+oU5H4ivDvHH7JHgfVZfO8Larf+GmwAYTm8g47gOwkyf98j0ArxLxN+y98WdCnil0uz0/XB&#10;kkS6deqjxY6Eibyzn/d3V3yyvhfNPewmJeHk/szV19//ANsyVOtD4lf0Psv4t+D08d/DrWPCjXBt&#10;nv4QIZhnEciOskbHuQHRSR3GRVD4E+D9X8DfDay8Ma5qEGoXlpNMfPhd2VkaVmX74BB2kZHQe/U/&#10;GH9vftG+EblGnufiDbGKTahvIZ7iFiOMDzVaNx9Mg/lU1v8AtH/GqKPa/iNJm/vvpdvn9IwK1XA2&#10;ZTw7oYfEUp02+bSXWzXb9RfWoJ3kmmfoKR/nNJ2649q/Pi5/aM+NcpUp4n8jGc+XpVt8313RmqD3&#10;Px98ZxSWpf4g6rbXB8qWNFuRbnd/C4AEYHPfAx7VhHw7xcPexOIpU13cv+AvzH9bi/hTZ93+M/iB&#10;4L8IQySeIvE+l6e8a5MEk4MzcZwIxl2OOwBrwD4jftd6ZBFLa+A9ClvrgHCXupr5cA91iU73GP7x&#10;Qg+vSvLPC/7LnxX1mWRtQsdN0FAQd9/eqzSZPO0Q7zkf7W2vcPAv7JPgjSZvP8U6rfeJmAIEIBs4&#10;PqQjFyR/vgeoNbwy3hTKfexWIeImvswXu/ft/wCTC569T4Vb1PmEJ8Vfjd4kMm3VfFF7DtRn2qlv&#10;ahs4zgLFCDtPpnB619SfBD9mLQPCFzb674xng8Q61GCUthHmxt2IGCFYZlcfNhmwPmB2BlDV7xoW&#10;kaVoWlQ6Voum2mm2EAIitrWFY40ySThVAHJJJ9SSau152ccbYrGUfqmDgqFHblju15vT7lbzuVTw&#10;0Yvmlqwooor4k6QooooA/9lQSwECLQAUAAYACAAAACEAKxDbwAoBAAAUAgAAEwAAAAAAAAAAAAAA&#10;AAAAAAAAW0NvbnRlbnRfVHlwZXNdLnhtbFBLAQItABQABgAIAAAAIQA4/SH/1gAAAJQBAAALAAAA&#10;AAAAAAAAAAAAADsBAABfcmVscy8ucmVsc1BLAQItABQABgAIAAAAIQDdWhHwOgMAADsGAAAOAAAA&#10;AAAAAAAAAAAAADoCAABkcnMvZTJvRG9jLnhtbFBLAQItABQABgAIAAAAIQA3ncEYugAAACEBAAAZ&#10;AAAAAAAAAAAAAAAAAKAFAABkcnMvX3JlbHMvZTJvRG9jLnhtbC5yZWxzUEsBAi0AFAAGAAgAAAAh&#10;AIZk2vPhAAAADAEAAA8AAAAAAAAAAAAAAAAAkQYAAGRycy9kb3ducmV2LnhtbFBLAQItAAoAAAAA&#10;AAAAIQBYEw3E6i8AAOovAAAUAAAAAAAAAAAAAAAAAJ8HAABkcnMvbWVkaWEvaW1hZ2UxLmpwZ1BL&#10;BQYAAAAABgAGAHwBAAC7NwAAAAA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F3"/>
    <w:rsid w:val="000303EE"/>
    <w:rsid w:val="0003738B"/>
    <w:rsid w:val="000979FD"/>
    <w:rsid w:val="000C3F24"/>
    <w:rsid w:val="000C61BB"/>
    <w:rsid w:val="000D640D"/>
    <w:rsid w:val="000F5698"/>
    <w:rsid w:val="00137B76"/>
    <w:rsid w:val="001759C9"/>
    <w:rsid w:val="0018796D"/>
    <w:rsid w:val="00190481"/>
    <w:rsid w:val="00226166"/>
    <w:rsid w:val="00226911"/>
    <w:rsid w:val="00240CF3"/>
    <w:rsid w:val="00262611"/>
    <w:rsid w:val="00273536"/>
    <w:rsid w:val="00291AB9"/>
    <w:rsid w:val="002A2951"/>
    <w:rsid w:val="002E4122"/>
    <w:rsid w:val="00354AE7"/>
    <w:rsid w:val="00355651"/>
    <w:rsid w:val="0036630F"/>
    <w:rsid w:val="0037795E"/>
    <w:rsid w:val="003B6E74"/>
    <w:rsid w:val="00424BFD"/>
    <w:rsid w:val="00426515"/>
    <w:rsid w:val="004405B9"/>
    <w:rsid w:val="00446E74"/>
    <w:rsid w:val="00457FFD"/>
    <w:rsid w:val="00476C7A"/>
    <w:rsid w:val="004940FE"/>
    <w:rsid w:val="004D4285"/>
    <w:rsid w:val="004E2C64"/>
    <w:rsid w:val="00582564"/>
    <w:rsid w:val="00583F7A"/>
    <w:rsid w:val="005E749B"/>
    <w:rsid w:val="006002F8"/>
    <w:rsid w:val="006204EF"/>
    <w:rsid w:val="006F00BC"/>
    <w:rsid w:val="00716ACC"/>
    <w:rsid w:val="007217CA"/>
    <w:rsid w:val="00726D47"/>
    <w:rsid w:val="00760C4C"/>
    <w:rsid w:val="007E0C74"/>
    <w:rsid w:val="007E13B0"/>
    <w:rsid w:val="0082526D"/>
    <w:rsid w:val="00860680"/>
    <w:rsid w:val="00876A51"/>
    <w:rsid w:val="00891226"/>
    <w:rsid w:val="00896D85"/>
    <w:rsid w:val="008A3EF9"/>
    <w:rsid w:val="00903C5E"/>
    <w:rsid w:val="00943059"/>
    <w:rsid w:val="00952D46"/>
    <w:rsid w:val="00970272"/>
    <w:rsid w:val="009B1D35"/>
    <w:rsid w:val="00A268A7"/>
    <w:rsid w:val="00A356D3"/>
    <w:rsid w:val="00A40195"/>
    <w:rsid w:val="00AD2482"/>
    <w:rsid w:val="00B03ABA"/>
    <w:rsid w:val="00B5442F"/>
    <w:rsid w:val="00BE0910"/>
    <w:rsid w:val="00BE5D96"/>
    <w:rsid w:val="00C0393B"/>
    <w:rsid w:val="00C47CC5"/>
    <w:rsid w:val="00C64FAC"/>
    <w:rsid w:val="00CF5BD0"/>
    <w:rsid w:val="00CF5EBF"/>
    <w:rsid w:val="00D43720"/>
    <w:rsid w:val="00D60A7F"/>
    <w:rsid w:val="00DA3762"/>
    <w:rsid w:val="00DB3600"/>
    <w:rsid w:val="00DC042A"/>
    <w:rsid w:val="00E11421"/>
    <w:rsid w:val="00E62207"/>
    <w:rsid w:val="00EB1F3B"/>
    <w:rsid w:val="00F8009B"/>
    <w:rsid w:val="00F91812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9284E-89B4-4002-B27B-77C7BD96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C042A"/>
  </w:style>
  <w:style w:type="paragraph" w:styleId="a6">
    <w:name w:val="footer"/>
    <w:basedOn w:val="a"/>
    <w:link w:val="a7"/>
    <w:uiPriority w:val="99"/>
    <w:unhideWhenUsed/>
    <w:rsid w:val="00DC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C042A"/>
  </w:style>
  <w:style w:type="paragraph" w:customStyle="1" w:styleId="1">
    <w:name w:val="หัวกระดาษ1"/>
    <w:basedOn w:val="a"/>
    <w:next w:val="a4"/>
    <w:uiPriority w:val="99"/>
    <w:unhideWhenUsed/>
    <w:rsid w:val="00DC042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ENGLISH4</cp:lastModifiedBy>
  <cp:revision>2</cp:revision>
  <cp:lastPrinted>2016-04-08T05:07:00Z</cp:lastPrinted>
  <dcterms:created xsi:type="dcterms:W3CDTF">2018-05-01T07:36:00Z</dcterms:created>
  <dcterms:modified xsi:type="dcterms:W3CDTF">2018-05-01T07:36:00Z</dcterms:modified>
</cp:coreProperties>
</file>