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34" w:rsidRPr="008E521E" w:rsidRDefault="00240CF3" w:rsidP="00A54C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E521E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ตารางสอนรวม สายชั้นประถมศึกษาปีที่ </w:t>
      </w:r>
      <w:r w:rsidRPr="008E52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2CBA" w:rsidRPr="008E521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94453" w:rsidRPr="008E521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5E749B" w:rsidRPr="008E521E" w:rsidRDefault="00A273CF" w:rsidP="00A54C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E521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401383">
        <w:rPr>
          <w:rFonts w:ascii="TH SarabunPSK" w:hAnsi="TH SarabunPSK" w:cs="TH SarabunPSK"/>
          <w:b/>
          <w:bCs/>
          <w:sz w:val="24"/>
          <w:szCs w:val="32"/>
          <w:cs/>
        </w:rPr>
        <w:t>ปีการศึกษา  256</w:t>
      </w:r>
      <w:r w:rsidR="00401383">
        <w:rPr>
          <w:rFonts w:ascii="TH SarabunPSK" w:hAnsi="TH SarabunPSK" w:cs="TH SarabunPSK" w:hint="cs"/>
          <w:b/>
          <w:bCs/>
          <w:sz w:val="24"/>
          <w:szCs w:val="32"/>
          <w:cs/>
        </w:rPr>
        <w:t>1</w:t>
      </w:r>
    </w:p>
    <w:p w:rsidR="00A54C34" w:rsidRPr="0006180C" w:rsidRDefault="00A54C34" w:rsidP="00A54C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08"/>
        <w:gridCol w:w="718"/>
        <w:gridCol w:w="2126"/>
        <w:gridCol w:w="2072"/>
        <w:gridCol w:w="19"/>
        <w:gridCol w:w="2125"/>
        <w:gridCol w:w="850"/>
        <w:gridCol w:w="2112"/>
        <w:gridCol w:w="19"/>
        <w:gridCol w:w="2136"/>
        <w:gridCol w:w="19"/>
        <w:gridCol w:w="2130"/>
      </w:tblGrid>
      <w:tr w:rsidR="0003738B" w:rsidRPr="00401383" w:rsidTr="00401383">
        <w:tc>
          <w:tcPr>
            <w:tcW w:w="808" w:type="dxa"/>
            <w:vMerge w:val="restart"/>
            <w:tcBorders>
              <w:tl2br w:val="single" w:sz="4" w:space="0" w:color="auto"/>
            </w:tcBorders>
          </w:tcPr>
          <w:p w:rsidR="0003738B" w:rsidRDefault="0003738B" w:rsidP="00494453">
            <w:pPr>
              <w:spacing w:line="18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</w:p>
          <w:p w:rsidR="002213D2" w:rsidRDefault="002213D2" w:rsidP="00494453">
            <w:pPr>
              <w:spacing w:line="18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13D2" w:rsidRDefault="002213D2" w:rsidP="00494453">
            <w:pPr>
              <w:spacing w:line="18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13D2" w:rsidRPr="00401383" w:rsidRDefault="002213D2" w:rsidP="00494453">
            <w:pPr>
              <w:spacing w:line="18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94453" w:rsidRPr="00401383" w:rsidRDefault="00494453" w:rsidP="00494453">
            <w:pPr>
              <w:spacing w:line="18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94453" w:rsidRPr="00401383" w:rsidRDefault="00494453" w:rsidP="00494453">
            <w:pPr>
              <w:spacing w:line="18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718" w:type="dxa"/>
            <w:vMerge w:val="restart"/>
            <w:vAlign w:val="center"/>
          </w:tcPr>
          <w:p w:rsidR="007E13B0" w:rsidRPr="00401383" w:rsidRDefault="007E13B0" w:rsidP="0040138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738B" w:rsidRPr="00DC51E8" w:rsidRDefault="0003738B" w:rsidP="00401383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51E8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2126" w:type="dxa"/>
            <w:shd w:val="clear" w:color="auto" w:fill="66FF99"/>
            <w:vAlign w:val="center"/>
          </w:tcPr>
          <w:p w:rsidR="00CC0121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0121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8.30-9.30</w:t>
            </w:r>
          </w:p>
          <w:p w:rsidR="00CC0121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0121" w:rsidRPr="00401383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2" w:type="dxa"/>
            <w:shd w:val="clear" w:color="auto" w:fill="B6DDE8" w:themeFill="accent5" w:themeFillTint="66"/>
            <w:vAlign w:val="center"/>
          </w:tcPr>
          <w:p w:rsidR="00CC0121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9.30-10.30</w:t>
            </w:r>
          </w:p>
          <w:p w:rsidR="00CC0121" w:rsidRPr="00401383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44" w:type="dxa"/>
            <w:gridSpan w:val="2"/>
            <w:shd w:val="clear" w:color="auto" w:fill="FBD4B4" w:themeFill="accent6" w:themeFillTint="66"/>
            <w:vAlign w:val="center"/>
          </w:tcPr>
          <w:p w:rsidR="00CC0121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10.30-11.30</w:t>
            </w:r>
          </w:p>
          <w:p w:rsidR="00CC0121" w:rsidRPr="00401383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CC0121" w:rsidRDefault="00CC0121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Pr="00401383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11.30-12.30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CC0121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12.30-13.30</w:t>
            </w:r>
          </w:p>
          <w:p w:rsidR="00CC0121" w:rsidRPr="00401383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5" w:type="dxa"/>
            <w:gridSpan w:val="2"/>
            <w:shd w:val="clear" w:color="auto" w:fill="FFFF99"/>
            <w:vAlign w:val="center"/>
          </w:tcPr>
          <w:p w:rsidR="00CC0121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13.30-14.30</w:t>
            </w:r>
          </w:p>
          <w:p w:rsidR="00CC0121" w:rsidRPr="00401383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49" w:type="dxa"/>
            <w:gridSpan w:val="2"/>
            <w:shd w:val="clear" w:color="auto" w:fill="FFCCFF"/>
            <w:vAlign w:val="center"/>
          </w:tcPr>
          <w:p w:rsidR="00CC0121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14.30-15.30</w:t>
            </w:r>
          </w:p>
          <w:p w:rsidR="00CC0121" w:rsidRPr="00401383" w:rsidRDefault="00CC0121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F5BD0" w:rsidRPr="00401383" w:rsidTr="00401383">
        <w:tc>
          <w:tcPr>
            <w:tcW w:w="808" w:type="dxa"/>
            <w:vMerge/>
            <w:tcBorders>
              <w:tl2br w:val="single" w:sz="4" w:space="0" w:color="auto"/>
            </w:tcBorders>
          </w:tcPr>
          <w:p w:rsidR="00CF5BD0" w:rsidRPr="00401383" w:rsidRDefault="00CF5BD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CF5BD0" w:rsidRPr="00401383" w:rsidRDefault="00CF5BD0" w:rsidP="0040138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42" w:type="dxa"/>
            <w:gridSpan w:val="4"/>
            <w:vAlign w:val="center"/>
          </w:tcPr>
          <w:p w:rsidR="00CF5BD0" w:rsidRPr="003B7B2A" w:rsidRDefault="00CF5BD0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7B2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F5BD0" w:rsidRPr="00401383" w:rsidRDefault="00967071" w:rsidP="00967071">
            <w:pPr>
              <w:spacing w:line="18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พักกลางวันรับประทานอาหาร</w:t>
            </w:r>
          </w:p>
        </w:tc>
        <w:tc>
          <w:tcPr>
            <w:tcW w:w="6416" w:type="dxa"/>
            <w:gridSpan w:val="5"/>
            <w:vAlign w:val="center"/>
          </w:tcPr>
          <w:p w:rsidR="00CF5BD0" w:rsidRPr="003B7B2A" w:rsidRDefault="00CF5BD0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B2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</w:tr>
      <w:tr w:rsidR="003B1C47" w:rsidRPr="00401383" w:rsidTr="00523D1B">
        <w:trPr>
          <w:trHeight w:val="337"/>
        </w:trPr>
        <w:tc>
          <w:tcPr>
            <w:tcW w:w="808" w:type="dxa"/>
            <w:vMerge w:val="restart"/>
          </w:tcPr>
          <w:p w:rsidR="003B1C47" w:rsidRPr="00DC51E8" w:rsidRDefault="003B1C47" w:rsidP="003B1C4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1C47" w:rsidRPr="00DC51E8" w:rsidRDefault="003B1C47" w:rsidP="003B1C4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1C47" w:rsidRPr="003B1C47" w:rsidRDefault="003B1C47" w:rsidP="003B1C4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1C4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718" w:type="dxa"/>
            <w:shd w:val="clear" w:color="auto" w:fill="FFCCFF"/>
            <w:vAlign w:val="center"/>
          </w:tcPr>
          <w:p w:rsidR="003B1C47" w:rsidRPr="00401383" w:rsidRDefault="003B1C47" w:rsidP="003B1C4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B1C47" w:rsidRPr="00CC0121" w:rsidRDefault="003B1C47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พัฒนาทักษะ(ปราณี)</w:t>
            </w:r>
          </w:p>
        </w:tc>
        <w:tc>
          <w:tcPr>
            <w:tcW w:w="2091" w:type="dxa"/>
            <w:gridSpan w:val="2"/>
            <w:vAlign w:val="center"/>
          </w:tcPr>
          <w:p w:rsidR="003B1C47" w:rsidRPr="00CC0121" w:rsidRDefault="00905715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ประวัติฯ (ภัทร</w:t>
            </w:r>
            <w:r w:rsidR="003B1C47"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วดี)</w:t>
            </w:r>
          </w:p>
        </w:tc>
        <w:tc>
          <w:tcPr>
            <w:tcW w:w="2125" w:type="dxa"/>
            <w:vAlign w:val="center"/>
          </w:tcPr>
          <w:p w:rsidR="003B1C47" w:rsidRPr="00CC0121" w:rsidRDefault="003B1C47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</w:rPr>
              <w:t>Eng.</w:t>
            </w: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คณิต+</w:t>
            </w:r>
            <w:r w:rsidRPr="00CC0121">
              <w:rPr>
                <w:rFonts w:ascii="TH SarabunPSK" w:hAnsi="TH SarabunPSK" w:cs="TH SarabunPSK"/>
                <w:sz w:val="24"/>
                <w:szCs w:val="24"/>
              </w:rPr>
              <w:t>T……..</w:t>
            </w:r>
          </w:p>
        </w:tc>
        <w:tc>
          <w:tcPr>
            <w:tcW w:w="850" w:type="dxa"/>
            <w:vMerge/>
            <w:vAlign w:val="center"/>
          </w:tcPr>
          <w:p w:rsidR="003B1C47" w:rsidRPr="00401383" w:rsidRDefault="003B1C47" w:rsidP="003B1C47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B1C47" w:rsidRPr="00CC0121" w:rsidRDefault="003B1C47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55" w:type="dxa"/>
            <w:gridSpan w:val="2"/>
            <w:vAlign w:val="center"/>
          </w:tcPr>
          <w:p w:rsidR="003B1C47" w:rsidRPr="00CC0121" w:rsidRDefault="00744018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วิทยาการคำนวณ</w:t>
            </w:r>
            <w:r w:rsidR="003B1C47"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(สุชาติ)</w:t>
            </w:r>
          </w:p>
        </w:tc>
        <w:tc>
          <w:tcPr>
            <w:tcW w:w="2130" w:type="dxa"/>
            <w:vAlign w:val="center"/>
          </w:tcPr>
          <w:p w:rsidR="003B1C47" w:rsidRPr="00CC0121" w:rsidRDefault="00744018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ลดฯวิทยาการฯ</w:t>
            </w:r>
            <w:r w:rsidR="003B1C47"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(สุชาติ)</w:t>
            </w:r>
          </w:p>
        </w:tc>
      </w:tr>
      <w:tr w:rsidR="00523D1B" w:rsidRPr="00401383" w:rsidTr="00523D1B">
        <w:trPr>
          <w:trHeight w:val="200"/>
        </w:trPr>
        <w:tc>
          <w:tcPr>
            <w:tcW w:w="808" w:type="dxa"/>
            <w:vMerge/>
          </w:tcPr>
          <w:p w:rsidR="00523D1B" w:rsidRPr="00401383" w:rsidRDefault="00523D1B" w:rsidP="00523D1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523D1B" w:rsidRPr="00401383" w:rsidRDefault="00523D1B" w:rsidP="00523D1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23D1B" w:rsidRPr="00CC0121" w:rsidRDefault="00523D1B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</w:t>
            </w:r>
            <w:proofErr w:type="spellStart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ยา)</w:t>
            </w:r>
          </w:p>
        </w:tc>
        <w:tc>
          <w:tcPr>
            <w:tcW w:w="2091" w:type="dxa"/>
            <w:gridSpan w:val="2"/>
            <w:vAlign w:val="center"/>
          </w:tcPr>
          <w:p w:rsidR="00523D1B" w:rsidRPr="00CC0121" w:rsidRDefault="00523D1B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การงานฯ (นภาพร)</w:t>
            </w:r>
          </w:p>
        </w:tc>
        <w:tc>
          <w:tcPr>
            <w:tcW w:w="2125" w:type="dxa"/>
            <w:vAlign w:val="center"/>
          </w:tcPr>
          <w:p w:rsidR="00523D1B" w:rsidRPr="00CC0121" w:rsidRDefault="00890C3F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</w:t>
            </w:r>
            <w:r w:rsidR="00523D1B"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proofErr w:type="spellStart"/>
            <w:r w:rsidR="00523D1B"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="00523D1B"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850" w:type="dxa"/>
            <w:vMerge/>
            <w:vAlign w:val="center"/>
          </w:tcPr>
          <w:p w:rsidR="00523D1B" w:rsidRPr="00401383" w:rsidRDefault="00523D1B" w:rsidP="00523D1B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523D1B" w:rsidRPr="00CC0121" w:rsidRDefault="00523D1B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55" w:type="dxa"/>
            <w:gridSpan w:val="2"/>
            <w:vAlign w:val="center"/>
          </w:tcPr>
          <w:p w:rsidR="00523D1B" w:rsidRPr="00CC0121" w:rsidRDefault="00523D1B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  <w:tc>
          <w:tcPr>
            <w:tcW w:w="2130" w:type="dxa"/>
            <w:vAlign w:val="center"/>
          </w:tcPr>
          <w:p w:rsidR="00523D1B" w:rsidRPr="00CC0121" w:rsidRDefault="00523D1B" w:rsidP="00523D1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(พรชัย วัดเย็น)</w:t>
            </w:r>
          </w:p>
        </w:tc>
      </w:tr>
      <w:tr w:rsidR="002064A1" w:rsidRPr="00401383" w:rsidTr="00523D1B">
        <w:tc>
          <w:tcPr>
            <w:tcW w:w="808" w:type="dxa"/>
            <w:vMerge/>
          </w:tcPr>
          <w:p w:rsidR="002064A1" w:rsidRPr="00401383" w:rsidRDefault="002064A1" w:rsidP="002064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:rsidR="002064A1" w:rsidRPr="00401383" w:rsidRDefault="002064A1" w:rsidP="002064A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905715"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(ภัทร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วดี)</w:t>
            </w:r>
          </w:p>
        </w:tc>
        <w:tc>
          <w:tcPr>
            <w:tcW w:w="2091" w:type="dxa"/>
            <w:gridSpan w:val="2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25" w:type="dxa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  <w:tc>
          <w:tcPr>
            <w:tcW w:w="850" w:type="dxa"/>
            <w:vMerge/>
            <w:vAlign w:val="center"/>
          </w:tcPr>
          <w:p w:rsidR="002064A1" w:rsidRPr="00401383" w:rsidRDefault="002064A1" w:rsidP="002064A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064A1" w:rsidRPr="00CC0121" w:rsidRDefault="002064A1" w:rsidP="003C21B9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อังกฤษ </w:t>
            </w:r>
            <w:r w:rsidR="003C21B9"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</w:t>
            </w: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(ลัดดาวัลย์)</w:t>
            </w:r>
          </w:p>
        </w:tc>
        <w:tc>
          <w:tcPr>
            <w:tcW w:w="2155" w:type="dxa"/>
            <w:gridSpan w:val="2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30" w:type="dxa"/>
            <w:vAlign w:val="center"/>
          </w:tcPr>
          <w:p w:rsidR="002064A1" w:rsidRPr="00CC0121" w:rsidRDefault="00905715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ประวัติฯ (ภัทร</w:t>
            </w:r>
            <w:r w:rsidR="002064A1"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วดี)</w:t>
            </w:r>
          </w:p>
        </w:tc>
      </w:tr>
      <w:tr w:rsidR="002064A1" w:rsidRPr="00401383" w:rsidTr="00523D1B">
        <w:tc>
          <w:tcPr>
            <w:tcW w:w="808" w:type="dxa"/>
            <w:vMerge/>
          </w:tcPr>
          <w:p w:rsidR="002064A1" w:rsidRPr="00401383" w:rsidRDefault="002064A1" w:rsidP="002064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FFFF99"/>
            <w:vAlign w:val="center"/>
          </w:tcPr>
          <w:p w:rsidR="002064A1" w:rsidRPr="00401383" w:rsidRDefault="002064A1" w:rsidP="002064A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พัฒนาทักษะ(สุปราณี)</w:t>
            </w:r>
          </w:p>
        </w:tc>
        <w:tc>
          <w:tcPr>
            <w:tcW w:w="2091" w:type="dxa"/>
            <w:gridSpan w:val="2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25" w:type="dxa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ชุมนุมสังคม </w:t>
            </w:r>
            <w:r w:rsidR="00905715"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(ภัทร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วดี)</w:t>
            </w:r>
          </w:p>
        </w:tc>
        <w:tc>
          <w:tcPr>
            <w:tcW w:w="850" w:type="dxa"/>
            <w:vMerge/>
            <w:vAlign w:val="center"/>
          </w:tcPr>
          <w:p w:rsidR="002064A1" w:rsidRPr="00401383" w:rsidRDefault="002064A1" w:rsidP="002064A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55" w:type="dxa"/>
            <w:gridSpan w:val="2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สังคม+หน้าที่ </w:t>
            </w:r>
            <w:r w:rsidR="00905715"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(ภัทร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วดี)</w:t>
            </w:r>
          </w:p>
        </w:tc>
        <w:tc>
          <w:tcPr>
            <w:tcW w:w="2130" w:type="dxa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</w:tr>
      <w:tr w:rsidR="002064A1" w:rsidRPr="00401383" w:rsidTr="00523D1B">
        <w:tc>
          <w:tcPr>
            <w:tcW w:w="808" w:type="dxa"/>
            <w:vMerge/>
          </w:tcPr>
          <w:p w:rsidR="002064A1" w:rsidRPr="00401383" w:rsidRDefault="002064A1" w:rsidP="002064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B6DDE8" w:themeFill="accent5" w:themeFillTint="66"/>
            <w:vAlign w:val="center"/>
          </w:tcPr>
          <w:p w:rsidR="002064A1" w:rsidRPr="00401383" w:rsidRDefault="002064A1" w:rsidP="002064A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พัฒนาทักษะ(นภาพร)</w:t>
            </w:r>
          </w:p>
        </w:tc>
        <w:tc>
          <w:tcPr>
            <w:tcW w:w="2091" w:type="dxa"/>
            <w:gridSpan w:val="2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  <w:tc>
          <w:tcPr>
            <w:tcW w:w="2125" w:type="dxa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850" w:type="dxa"/>
            <w:vMerge/>
            <w:vAlign w:val="center"/>
          </w:tcPr>
          <w:p w:rsidR="002064A1" w:rsidRPr="00401383" w:rsidRDefault="002064A1" w:rsidP="002064A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สุขศึกษา+พละ(ธีรศักดิ์)</w:t>
            </w:r>
          </w:p>
        </w:tc>
        <w:tc>
          <w:tcPr>
            <w:tcW w:w="2155" w:type="dxa"/>
            <w:gridSpan w:val="2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30" w:type="dxa"/>
            <w:vAlign w:val="center"/>
          </w:tcPr>
          <w:p w:rsidR="002064A1" w:rsidRPr="00CC0121" w:rsidRDefault="002064A1" w:rsidP="002064A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(สุปราณี)</w:t>
            </w:r>
          </w:p>
        </w:tc>
      </w:tr>
      <w:tr w:rsidR="00F6143E" w:rsidRPr="00401383" w:rsidTr="00523D1B">
        <w:tc>
          <w:tcPr>
            <w:tcW w:w="808" w:type="dxa"/>
            <w:vMerge w:val="restart"/>
            <w:tcBorders>
              <w:top w:val="double" w:sz="4" w:space="0" w:color="auto"/>
            </w:tcBorders>
          </w:tcPr>
          <w:p w:rsidR="00F6143E" w:rsidRPr="00401383" w:rsidRDefault="00F6143E" w:rsidP="00F6143E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143E" w:rsidRPr="00401383" w:rsidRDefault="00F6143E" w:rsidP="00F6143E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F6143E" w:rsidRPr="00401383" w:rsidRDefault="00F6143E" w:rsidP="00F6143E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718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F6143E" w:rsidRPr="00401383" w:rsidRDefault="00F6143E" w:rsidP="00F6143E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6143E" w:rsidRPr="00CC0121" w:rsidRDefault="00F6143E" w:rsidP="00F6143E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vAlign w:val="center"/>
          </w:tcPr>
          <w:p w:rsidR="00F6143E" w:rsidRPr="00CC0121" w:rsidRDefault="00F6143E" w:rsidP="00F6143E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(พรชัย วัดเย็น)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:rsidR="00F6143E" w:rsidRPr="00CC0121" w:rsidRDefault="00F6143E" w:rsidP="00F6143E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</w:rPr>
              <w:t>English</w:t>
            </w: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+</w:t>
            </w:r>
            <w:r w:rsidRPr="00CC0121">
              <w:rPr>
                <w:rFonts w:ascii="TH SarabunPSK" w:hAnsi="TH SarabunPSK" w:cs="TH SarabunPSK"/>
                <w:sz w:val="24"/>
                <w:szCs w:val="24"/>
              </w:rPr>
              <w:t>T…………</w:t>
            </w:r>
          </w:p>
        </w:tc>
        <w:tc>
          <w:tcPr>
            <w:tcW w:w="850" w:type="dxa"/>
            <w:vMerge/>
            <w:vAlign w:val="center"/>
          </w:tcPr>
          <w:p w:rsidR="00F6143E" w:rsidRPr="00401383" w:rsidRDefault="00F6143E" w:rsidP="00F6143E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F6143E" w:rsidRPr="00CC0121" w:rsidRDefault="00F6143E" w:rsidP="00F6143E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ลดฯ(ลัดดาวัลย์)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vAlign w:val="center"/>
          </w:tcPr>
          <w:p w:rsidR="00F6143E" w:rsidRPr="00CC0121" w:rsidRDefault="00F6143E" w:rsidP="00F6143E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(เกสรา)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vAlign w:val="center"/>
          </w:tcPr>
          <w:p w:rsidR="00F6143E" w:rsidRPr="00CC0121" w:rsidRDefault="00F6143E" w:rsidP="00F6143E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(สุปราณี)</w:t>
            </w:r>
          </w:p>
        </w:tc>
      </w:tr>
      <w:tr w:rsidR="00744018" w:rsidRPr="00401383" w:rsidTr="00523D1B">
        <w:tc>
          <w:tcPr>
            <w:tcW w:w="808" w:type="dxa"/>
            <w:vMerge/>
          </w:tcPr>
          <w:p w:rsidR="00744018" w:rsidRPr="00401383" w:rsidRDefault="00744018" w:rsidP="0074401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4018" w:rsidRPr="00401383" w:rsidRDefault="00744018" w:rsidP="00744018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ทักษะ(</w:t>
            </w:r>
            <w:proofErr w:type="spellStart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ยา)</w:t>
            </w:r>
          </w:p>
        </w:tc>
        <w:tc>
          <w:tcPr>
            <w:tcW w:w="2091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(เกสรา)</w:t>
            </w:r>
          </w:p>
        </w:tc>
        <w:tc>
          <w:tcPr>
            <w:tcW w:w="2125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ดนตรี/ศิลปะ(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ปวีณา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744018" w:rsidRPr="00401383" w:rsidRDefault="00744018" w:rsidP="00744018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วิทยาการคำนวณ (สุชาติ)</w:t>
            </w:r>
          </w:p>
        </w:tc>
        <w:tc>
          <w:tcPr>
            <w:tcW w:w="2155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ลดฯวิทยาการฯ (สุชาติ)</w:t>
            </w:r>
          </w:p>
        </w:tc>
        <w:tc>
          <w:tcPr>
            <w:tcW w:w="2130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ลดฯ(ลัดดาวัลย์)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ชุมนุมสังคม </w:t>
            </w:r>
            <w:r w:rsidR="00905715"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(ภัทร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วดี)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การงานฯ (นภาพร)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FFFF99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905715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ประวัติฯ (ภัทรวดี)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สุขศึกษา+พละ(ธีรศักดิ์)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ลดฯ(ลัดดาวัลย์)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B6DDE8" w:themeFill="accent5" w:themeFillTint="66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ลดฯ(ลัดดาวัลย์)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ชุมนุมสังคม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905715"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ภัทร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วดี)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</w:tr>
      <w:tr w:rsidR="002F2871" w:rsidRPr="00401383" w:rsidTr="00523D1B">
        <w:tc>
          <w:tcPr>
            <w:tcW w:w="808" w:type="dxa"/>
            <w:vMerge w:val="restart"/>
            <w:tcBorders>
              <w:top w:val="double" w:sz="4" w:space="0" w:color="auto"/>
            </w:tcBorders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  <w:cs/>
              </w:rPr>
              <w:t>พุธ</w:t>
            </w:r>
          </w:p>
        </w:tc>
        <w:tc>
          <w:tcPr>
            <w:tcW w:w="718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745AF1"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ปราณี)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</w:rPr>
              <w:t>Eng.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วิทย์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+</w:t>
            </w:r>
            <w:r w:rsidRPr="00CC0121">
              <w:rPr>
                <w:rFonts w:ascii="TH SarabunPSK" w:hAnsi="TH SarabunPSK" w:cs="TH SarabunPSK"/>
                <w:sz w:val="24"/>
                <w:szCs w:val="24"/>
              </w:rPr>
              <w:t>T……..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เสริม(ลัดดาวัลย์)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</w:rPr>
              <w:t>Eng.</w:t>
            </w: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ศิลปะ+</w:t>
            </w:r>
            <w:r w:rsidRPr="00CC0121">
              <w:rPr>
                <w:rFonts w:ascii="TH SarabunPSK" w:hAnsi="TH SarabunPSK" w:cs="TH SarabunPSK"/>
                <w:sz w:val="24"/>
                <w:szCs w:val="24"/>
              </w:rPr>
              <w:t>T……..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</w:t>
            </w:r>
            <w:proofErr w:type="spellStart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ยา)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สุขศึกษา+พละ(ธีรศักดิ์)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</w:tr>
      <w:tr w:rsidR="00744018" w:rsidRPr="00401383" w:rsidTr="00523D1B">
        <w:tc>
          <w:tcPr>
            <w:tcW w:w="808" w:type="dxa"/>
            <w:vMerge/>
          </w:tcPr>
          <w:p w:rsidR="00744018" w:rsidRPr="00401383" w:rsidRDefault="00744018" w:rsidP="0074401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:rsidR="00744018" w:rsidRPr="00401383" w:rsidRDefault="00744018" w:rsidP="00744018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พัฒนาทักษะ(ภัทรวดี)</w:t>
            </w:r>
          </w:p>
        </w:tc>
        <w:tc>
          <w:tcPr>
            <w:tcW w:w="2091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(เกสรา)</w:t>
            </w:r>
          </w:p>
        </w:tc>
        <w:tc>
          <w:tcPr>
            <w:tcW w:w="2125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ดนตรี/ศิลปะ(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ปวีณา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744018" w:rsidRPr="00401383" w:rsidRDefault="00744018" w:rsidP="00744018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วิทยาการคำนวณ (สุชาติ)</w:t>
            </w:r>
          </w:p>
        </w:tc>
        <w:tc>
          <w:tcPr>
            <w:tcW w:w="2155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ลดฯวิทยาการฯ (สุชาติ)</w:t>
            </w:r>
          </w:p>
        </w:tc>
        <w:tc>
          <w:tcPr>
            <w:tcW w:w="2130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สังคม+หน้าที่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ราวดี)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FFFF99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พัฒนาทักษะ(สุปราณี)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(พรชัย วัดเย็น)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B6DDE8" w:themeFill="accent5" w:themeFillTint="66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พัฒนาทักษะ(นภาพร)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เสริมทักษะ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การงานฯ (นภาพร)</w:t>
            </w:r>
          </w:p>
        </w:tc>
      </w:tr>
      <w:tr w:rsidR="002F2871" w:rsidRPr="00401383" w:rsidTr="00523D1B">
        <w:tc>
          <w:tcPr>
            <w:tcW w:w="808" w:type="dxa"/>
            <w:vMerge w:val="restart"/>
            <w:tcBorders>
              <w:top w:val="double" w:sz="4" w:space="0" w:color="auto"/>
            </w:tcBorders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718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</w:rPr>
              <w:t>Eng.</w:t>
            </w: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อังกฤษ+</w:t>
            </w:r>
            <w:r w:rsidRPr="00CC0121">
              <w:rPr>
                <w:rFonts w:ascii="TH SarabunPSK" w:hAnsi="TH SarabunPSK" w:cs="TH SarabunPSK"/>
                <w:sz w:val="24"/>
                <w:szCs w:val="24"/>
              </w:rPr>
              <w:t>T……..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สุขศึกษา+พละ(ธีรศักดิ์)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ชุมนุมสังคม </w:t>
            </w:r>
            <w:r w:rsidR="00905715"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(ภัทร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วดี)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สังคม+หน้าที่ </w:t>
            </w:r>
            <w:r w:rsidR="00905715"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(ภัทร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วดี)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เสริมทักษะ </w:t>
            </w:r>
            <w:r w:rsidR="00905715"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(ภัทร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วดี)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(พรชัย วัดเย็น)</w:t>
            </w:r>
          </w:p>
        </w:tc>
      </w:tr>
      <w:tr w:rsidR="00744018" w:rsidRPr="00401383" w:rsidTr="00523D1B">
        <w:tc>
          <w:tcPr>
            <w:tcW w:w="808" w:type="dxa"/>
            <w:vMerge/>
          </w:tcPr>
          <w:p w:rsidR="00744018" w:rsidRPr="00401383" w:rsidRDefault="00744018" w:rsidP="0074401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FFFF99"/>
            <w:vAlign w:val="center"/>
          </w:tcPr>
          <w:p w:rsidR="00744018" w:rsidRPr="00401383" w:rsidRDefault="00744018" w:rsidP="00744018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091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วิทยาการคำนวณ (สุชาติ)</w:t>
            </w:r>
          </w:p>
        </w:tc>
        <w:tc>
          <w:tcPr>
            <w:tcW w:w="2125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ลดฯวิทยาการฯ (สุชาติ)</w:t>
            </w:r>
          </w:p>
        </w:tc>
        <w:tc>
          <w:tcPr>
            <w:tcW w:w="850" w:type="dxa"/>
            <w:vMerge/>
            <w:vAlign w:val="center"/>
          </w:tcPr>
          <w:p w:rsidR="00744018" w:rsidRPr="00401383" w:rsidRDefault="00744018" w:rsidP="00744018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ดนตรี/ศิลปะ(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ปวีณา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55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(เกสรา)</w:t>
            </w:r>
          </w:p>
        </w:tc>
        <w:tc>
          <w:tcPr>
            <w:tcW w:w="2130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การงานฯ (นภาพร)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B6DDE8" w:themeFill="accent5" w:themeFillTint="66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สังคม+หน้าที่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ราวดี)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905715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ประวัติฯ (ภัทร</w:t>
            </w:r>
            <w:r w:rsidR="002F2871"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วดี)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</w:tr>
      <w:tr w:rsidR="002F2871" w:rsidRPr="00401383" w:rsidTr="00523D1B">
        <w:trPr>
          <w:trHeight w:val="221"/>
        </w:trPr>
        <w:tc>
          <w:tcPr>
            <w:tcW w:w="808" w:type="dxa"/>
            <w:vMerge w:val="restart"/>
            <w:tcBorders>
              <w:top w:val="double" w:sz="4" w:space="0" w:color="auto"/>
            </w:tcBorders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718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พัฒนาทักษะ(ปราณี)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</w:rPr>
              <w:t>Eng.</w:t>
            </w: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อังกฤษ+</w:t>
            </w:r>
            <w:r w:rsidRPr="00CC0121">
              <w:rPr>
                <w:rFonts w:ascii="TH SarabunPSK" w:hAnsi="TH SarabunPSK" w:cs="TH SarabunPSK"/>
                <w:sz w:val="24"/>
                <w:szCs w:val="24"/>
              </w:rPr>
              <w:t>T……..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917F3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สังคม+หน้าที่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(ภัทรวดี)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การงานฯ (นภาพร)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</w:t>
            </w:r>
            <w:proofErr w:type="spellStart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ยา)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917F3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ชุมนุมสังคม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(ภัทรวดี)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30" w:type="dxa"/>
            <w:vAlign w:val="center"/>
          </w:tcPr>
          <w:p w:rsidR="002F2871" w:rsidRPr="00CC0121" w:rsidRDefault="00917F38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ประวัติฯ (ภัทร</w:t>
            </w:r>
            <w:r w:rsidR="002F2871"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วดี)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917F38"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(ภัทร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วดี)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สุขศึกษา+พละ(ธีรศักดิ์)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(ลัดดาวัลย์)</w:t>
            </w:r>
          </w:p>
        </w:tc>
      </w:tr>
      <w:tr w:rsidR="002F2871" w:rsidRPr="00401383" w:rsidTr="00523D1B">
        <w:tc>
          <w:tcPr>
            <w:tcW w:w="808" w:type="dxa"/>
            <w:vMerge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FFFF99"/>
            <w:vAlign w:val="center"/>
          </w:tcPr>
          <w:p w:rsidR="002F2871" w:rsidRPr="00401383" w:rsidRDefault="002F2871" w:rsidP="002F287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พัฒนาทักษะ(สุปราณี)</w:t>
            </w:r>
          </w:p>
        </w:tc>
        <w:tc>
          <w:tcPr>
            <w:tcW w:w="209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ภาษาไทย 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(ปราณี)</w:t>
            </w:r>
          </w:p>
        </w:tc>
        <w:tc>
          <w:tcPr>
            <w:tcW w:w="2125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2F2871" w:rsidRPr="00401383" w:rsidRDefault="002F2871" w:rsidP="002F2871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55" w:type="dxa"/>
            <w:gridSpan w:val="2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ยา)</w:t>
            </w:r>
          </w:p>
        </w:tc>
        <w:tc>
          <w:tcPr>
            <w:tcW w:w="2130" w:type="dxa"/>
            <w:vAlign w:val="center"/>
          </w:tcPr>
          <w:p w:rsidR="002F2871" w:rsidRPr="00CC0121" w:rsidRDefault="002F2871" w:rsidP="002F2871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(สุปราณี)</w:t>
            </w:r>
          </w:p>
        </w:tc>
      </w:tr>
      <w:tr w:rsidR="00744018" w:rsidRPr="00401383" w:rsidTr="00523D1B">
        <w:tc>
          <w:tcPr>
            <w:tcW w:w="808" w:type="dxa"/>
            <w:vMerge/>
          </w:tcPr>
          <w:p w:rsidR="00744018" w:rsidRPr="00401383" w:rsidRDefault="00744018" w:rsidP="00744018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8" w:type="dxa"/>
            <w:shd w:val="clear" w:color="auto" w:fill="B6DDE8" w:themeFill="accent5" w:themeFillTint="66"/>
            <w:vAlign w:val="center"/>
          </w:tcPr>
          <w:p w:rsidR="00744018" w:rsidRPr="00401383" w:rsidRDefault="00744018" w:rsidP="00744018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1383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401383">
              <w:rPr>
                <w:rFonts w:ascii="TH SarabunPSK" w:hAnsi="TH SarabunPSK" w:cs="TH SarabunPSK"/>
                <w:sz w:val="28"/>
              </w:rPr>
              <w:t>4</w:t>
            </w:r>
            <w:r w:rsidRPr="004013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0138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พัฒนาทักษะ(นภาพร)</w:t>
            </w:r>
          </w:p>
        </w:tc>
        <w:tc>
          <w:tcPr>
            <w:tcW w:w="2091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</w:t>
            </w:r>
            <w:r w:rsidRPr="00CC012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(เกสรา)</w:t>
            </w:r>
          </w:p>
        </w:tc>
        <w:tc>
          <w:tcPr>
            <w:tcW w:w="2125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(พรชัย วัดเย็น)</w:t>
            </w:r>
          </w:p>
        </w:tc>
        <w:tc>
          <w:tcPr>
            <w:tcW w:w="850" w:type="dxa"/>
            <w:vMerge/>
            <w:vAlign w:val="center"/>
          </w:tcPr>
          <w:p w:rsidR="00744018" w:rsidRPr="00401383" w:rsidRDefault="00744018" w:rsidP="00744018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วิทยาการคำนวณ (สุชาติ)</w:t>
            </w:r>
          </w:p>
        </w:tc>
        <w:tc>
          <w:tcPr>
            <w:tcW w:w="2155" w:type="dxa"/>
            <w:gridSpan w:val="2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ลดฯวิทยาการฯ (สุชาติ)</w:t>
            </w:r>
          </w:p>
        </w:tc>
        <w:tc>
          <w:tcPr>
            <w:tcW w:w="2130" w:type="dxa"/>
            <w:vAlign w:val="center"/>
          </w:tcPr>
          <w:p w:rsidR="00744018" w:rsidRPr="00CC0121" w:rsidRDefault="00744018" w:rsidP="0074401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ดนตรี/ศิลปะ(</w:t>
            </w:r>
            <w:proofErr w:type="spellStart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ปวีณา</w:t>
            </w:r>
            <w:proofErr w:type="spellEnd"/>
            <w:r w:rsidRPr="00CC012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</w:tbl>
    <w:p w:rsidR="00240CF3" w:rsidRPr="009522D1" w:rsidRDefault="00240CF3" w:rsidP="00FC58E7">
      <w:pPr>
        <w:rPr>
          <w:rFonts w:asciiTheme="majorBidi" w:hAnsiTheme="majorBidi" w:cstheme="majorBidi"/>
          <w:sz w:val="28"/>
        </w:rPr>
      </w:pPr>
    </w:p>
    <w:sectPr w:rsidR="00240CF3" w:rsidRPr="009522D1" w:rsidSect="00F03BB6">
      <w:headerReference w:type="default" r:id="rId6"/>
      <w:pgSz w:w="16838" w:h="11906" w:orient="landscape"/>
      <w:pgMar w:top="981" w:right="962" w:bottom="142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10" w:rsidRDefault="00A26510" w:rsidP="00FC58E7">
      <w:pPr>
        <w:spacing w:after="0" w:line="240" w:lineRule="auto"/>
      </w:pPr>
      <w:r>
        <w:separator/>
      </w:r>
    </w:p>
  </w:endnote>
  <w:endnote w:type="continuationSeparator" w:id="0">
    <w:p w:rsidR="00A26510" w:rsidRDefault="00A26510" w:rsidP="00FC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10" w:rsidRDefault="00A26510" w:rsidP="00FC58E7">
      <w:pPr>
        <w:spacing w:after="0" w:line="240" w:lineRule="auto"/>
      </w:pPr>
      <w:r>
        <w:separator/>
      </w:r>
    </w:p>
  </w:footnote>
  <w:footnote w:type="continuationSeparator" w:id="0">
    <w:p w:rsidR="00A26510" w:rsidRDefault="00A26510" w:rsidP="00FC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E7" w:rsidRPr="00FC58E7" w:rsidRDefault="00A54C34" w:rsidP="00FC58E7">
    <w:pPr>
      <w:pStyle w:val="a4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DB0EA" wp14:editId="4518B47C">
              <wp:simplePos x="0" y="0"/>
              <wp:positionH relativeFrom="column">
                <wp:posOffset>6975594</wp:posOffset>
              </wp:positionH>
              <wp:positionV relativeFrom="paragraph">
                <wp:posOffset>-87367</wp:posOffset>
              </wp:positionV>
              <wp:extent cx="340360" cy="321945"/>
              <wp:effectExtent l="0" t="0" r="0" b="4445"/>
              <wp:wrapNone/>
              <wp:docPr id="1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61396" id="สี่เหลี่ยมผืนผ้า 19" o:spid="_x0000_s1026" style="position:absolute;margin-left:549.25pt;margin-top:-6.9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 w:rsidR="00FC58E7">
      <w:rPr>
        <w:rFonts w:asciiTheme="majorBidi" w:hAnsiTheme="majorBidi" w:cstheme="majorBidi"/>
      </w:rPr>
      <w:t xml:space="preserve"> </w:t>
    </w:r>
    <w:r w:rsidR="00FC58E7" w:rsidRPr="00A87456">
      <w:rPr>
        <w:rFonts w:asciiTheme="majorBidi" w:hAnsiTheme="majorBidi" w:cstheme="majorBidi"/>
        <w:cs/>
      </w:rPr>
      <w:t>ฝ่ายงานวิชาการ</w:t>
    </w:r>
    <w:r w:rsidR="00FC58E7">
      <w:rPr>
        <w:rFonts w:asciiTheme="majorBidi" w:hAnsiTheme="majorBidi" w:cstheme="majorBidi" w:hint="cs"/>
        <w:cs/>
      </w:rPr>
      <w:t xml:space="preserve">  </w:t>
    </w:r>
    <w:r w:rsidR="00FC58E7" w:rsidRPr="00A87456">
      <w:rPr>
        <w:rFonts w:asciiTheme="majorBidi" w:hAnsiTheme="majorBidi" w:cstheme="majorBidi"/>
        <w:cs/>
      </w:rPr>
      <w:t>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F3"/>
    <w:rsid w:val="0003738B"/>
    <w:rsid w:val="0006180C"/>
    <w:rsid w:val="000C0D1F"/>
    <w:rsid w:val="000C4017"/>
    <w:rsid w:val="000E6504"/>
    <w:rsid w:val="00120E4C"/>
    <w:rsid w:val="001755CE"/>
    <w:rsid w:val="00187323"/>
    <w:rsid w:val="001C4C2E"/>
    <w:rsid w:val="001D32A1"/>
    <w:rsid w:val="0020498C"/>
    <w:rsid w:val="002064A1"/>
    <w:rsid w:val="002213D2"/>
    <w:rsid w:val="00232CBA"/>
    <w:rsid w:val="00240CF3"/>
    <w:rsid w:val="002743A5"/>
    <w:rsid w:val="002D2680"/>
    <w:rsid w:val="002F2871"/>
    <w:rsid w:val="002F4FE5"/>
    <w:rsid w:val="00315243"/>
    <w:rsid w:val="00334C42"/>
    <w:rsid w:val="003618A3"/>
    <w:rsid w:val="003B1C47"/>
    <w:rsid w:val="003B7B2A"/>
    <w:rsid w:val="003C0147"/>
    <w:rsid w:val="003C017F"/>
    <w:rsid w:val="003C0E6C"/>
    <w:rsid w:val="003C21B9"/>
    <w:rsid w:val="003C73D6"/>
    <w:rsid w:val="003D2D23"/>
    <w:rsid w:val="003E329D"/>
    <w:rsid w:val="00401383"/>
    <w:rsid w:val="00421E05"/>
    <w:rsid w:val="00423287"/>
    <w:rsid w:val="00493252"/>
    <w:rsid w:val="00494453"/>
    <w:rsid w:val="004A21E1"/>
    <w:rsid w:val="004F0778"/>
    <w:rsid w:val="00523D1B"/>
    <w:rsid w:val="005343CF"/>
    <w:rsid w:val="00544925"/>
    <w:rsid w:val="005E749B"/>
    <w:rsid w:val="00631CC4"/>
    <w:rsid w:val="0065109C"/>
    <w:rsid w:val="0066030B"/>
    <w:rsid w:val="00665AF0"/>
    <w:rsid w:val="006955CB"/>
    <w:rsid w:val="006B45DB"/>
    <w:rsid w:val="00744018"/>
    <w:rsid w:val="00745AF1"/>
    <w:rsid w:val="00757569"/>
    <w:rsid w:val="00775E14"/>
    <w:rsid w:val="00786BF2"/>
    <w:rsid w:val="007973F9"/>
    <w:rsid w:val="007B51F3"/>
    <w:rsid w:val="007B596A"/>
    <w:rsid w:val="007D1E92"/>
    <w:rsid w:val="007E13B0"/>
    <w:rsid w:val="007E2423"/>
    <w:rsid w:val="00822D84"/>
    <w:rsid w:val="00830FEC"/>
    <w:rsid w:val="00845FB7"/>
    <w:rsid w:val="00860D4A"/>
    <w:rsid w:val="008733BB"/>
    <w:rsid w:val="0088205B"/>
    <w:rsid w:val="00890C3F"/>
    <w:rsid w:val="008E521E"/>
    <w:rsid w:val="00905715"/>
    <w:rsid w:val="00917F38"/>
    <w:rsid w:val="00941C21"/>
    <w:rsid w:val="009522D1"/>
    <w:rsid w:val="009623F5"/>
    <w:rsid w:val="00967071"/>
    <w:rsid w:val="00991F34"/>
    <w:rsid w:val="009B0886"/>
    <w:rsid w:val="009B5491"/>
    <w:rsid w:val="009F799C"/>
    <w:rsid w:val="00A05A15"/>
    <w:rsid w:val="00A26510"/>
    <w:rsid w:val="00A2661E"/>
    <w:rsid w:val="00A273CF"/>
    <w:rsid w:val="00A54C34"/>
    <w:rsid w:val="00A61002"/>
    <w:rsid w:val="00A669AD"/>
    <w:rsid w:val="00A76203"/>
    <w:rsid w:val="00A76F8A"/>
    <w:rsid w:val="00A81A93"/>
    <w:rsid w:val="00AB0D1F"/>
    <w:rsid w:val="00AC4CA7"/>
    <w:rsid w:val="00AF6298"/>
    <w:rsid w:val="00B03ABA"/>
    <w:rsid w:val="00B11429"/>
    <w:rsid w:val="00B17E75"/>
    <w:rsid w:val="00B22CB8"/>
    <w:rsid w:val="00B41A0D"/>
    <w:rsid w:val="00B42EE1"/>
    <w:rsid w:val="00B47AE3"/>
    <w:rsid w:val="00B873D2"/>
    <w:rsid w:val="00B93EFC"/>
    <w:rsid w:val="00BE2297"/>
    <w:rsid w:val="00C07B92"/>
    <w:rsid w:val="00C24625"/>
    <w:rsid w:val="00C3315C"/>
    <w:rsid w:val="00C419EA"/>
    <w:rsid w:val="00C71986"/>
    <w:rsid w:val="00C72373"/>
    <w:rsid w:val="00CC0121"/>
    <w:rsid w:val="00CC40F5"/>
    <w:rsid w:val="00CF5BD0"/>
    <w:rsid w:val="00D02875"/>
    <w:rsid w:val="00D30318"/>
    <w:rsid w:val="00D57968"/>
    <w:rsid w:val="00D90DB8"/>
    <w:rsid w:val="00DA3365"/>
    <w:rsid w:val="00DB7900"/>
    <w:rsid w:val="00DC51E8"/>
    <w:rsid w:val="00DD34C3"/>
    <w:rsid w:val="00E20269"/>
    <w:rsid w:val="00E41F62"/>
    <w:rsid w:val="00E5517A"/>
    <w:rsid w:val="00ED5110"/>
    <w:rsid w:val="00EF5449"/>
    <w:rsid w:val="00EF5875"/>
    <w:rsid w:val="00F03BB6"/>
    <w:rsid w:val="00F14075"/>
    <w:rsid w:val="00F6143E"/>
    <w:rsid w:val="00F64D4C"/>
    <w:rsid w:val="00F74FF3"/>
    <w:rsid w:val="00F8009B"/>
    <w:rsid w:val="00F851FD"/>
    <w:rsid w:val="00FB6C97"/>
    <w:rsid w:val="00FC58E7"/>
    <w:rsid w:val="00FC75CE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66EBE-4FC2-4877-AA8E-1C8D58B9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58E7"/>
  </w:style>
  <w:style w:type="paragraph" w:styleId="a6">
    <w:name w:val="footer"/>
    <w:basedOn w:val="a"/>
    <w:link w:val="a7"/>
    <w:uiPriority w:val="99"/>
    <w:unhideWhenUsed/>
    <w:rsid w:val="00FC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58E7"/>
  </w:style>
  <w:style w:type="paragraph" w:styleId="a8">
    <w:name w:val="Balloon Text"/>
    <w:basedOn w:val="a"/>
    <w:link w:val="a9"/>
    <w:uiPriority w:val="99"/>
    <w:semiHidden/>
    <w:unhideWhenUsed/>
    <w:rsid w:val="00421E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1E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18</cp:revision>
  <cp:lastPrinted>2018-05-01T03:07:00Z</cp:lastPrinted>
  <dcterms:created xsi:type="dcterms:W3CDTF">2018-04-30T08:01:00Z</dcterms:created>
  <dcterms:modified xsi:type="dcterms:W3CDTF">2018-05-04T04:21:00Z</dcterms:modified>
</cp:coreProperties>
</file>