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02" w:rsidRDefault="00262102" w:rsidP="002621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EDEFEA2" wp14:editId="0BDB7501">
            <wp:simplePos x="0" y="0"/>
            <wp:positionH relativeFrom="page">
              <wp:posOffset>3366233</wp:posOffset>
            </wp:positionH>
            <wp:positionV relativeFrom="paragraph">
              <wp:posOffset>-513080</wp:posOffset>
            </wp:positionV>
            <wp:extent cx="861646" cy="861646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ลโก้อนุบาลลาดยาว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46" cy="861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06F" w:rsidRPr="00262102" w:rsidRDefault="00967F84" w:rsidP="002621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2102">
        <w:rPr>
          <w:rFonts w:ascii="TH SarabunPSK" w:hAnsi="TH SarabunPSK" w:cs="TH SarabunPSK"/>
          <w:b/>
          <w:bCs/>
          <w:sz w:val="36"/>
          <w:szCs w:val="36"/>
          <w:cs/>
        </w:rPr>
        <w:t>บันทึกชุมชนแห่งการเรียนรู้วิชาชีพ (</w:t>
      </w:r>
      <w:r w:rsidRPr="00262102">
        <w:rPr>
          <w:rFonts w:ascii="TH SarabunPSK" w:hAnsi="TH SarabunPSK" w:cs="TH SarabunPSK"/>
          <w:b/>
          <w:bCs/>
          <w:sz w:val="36"/>
          <w:szCs w:val="36"/>
        </w:rPr>
        <w:t>Professional Learning Community :</w:t>
      </w:r>
      <w:r w:rsidRPr="0026210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62102">
        <w:rPr>
          <w:rFonts w:ascii="TH SarabunPSK" w:hAnsi="TH SarabunPSK" w:cs="TH SarabunPSK"/>
          <w:b/>
          <w:bCs/>
          <w:sz w:val="36"/>
          <w:szCs w:val="36"/>
        </w:rPr>
        <w:t>PLC</w:t>
      </w:r>
      <w:r w:rsidRPr="0026210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967F84" w:rsidRPr="00967F84" w:rsidRDefault="00967F84">
      <w:pPr>
        <w:rPr>
          <w:rFonts w:ascii="TH SarabunPSK" w:hAnsi="TH SarabunPSK" w:cs="TH SarabunPSK"/>
          <w:sz w:val="32"/>
          <w:szCs w:val="32"/>
          <w:cs/>
        </w:rPr>
      </w:pPr>
      <w:r w:rsidRPr="00262102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967F84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967F84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967F84">
        <w:rPr>
          <w:rFonts w:ascii="TH SarabunPSK" w:hAnsi="TH SarabunPSK" w:cs="TH SarabunPSK"/>
          <w:sz w:val="32"/>
          <w:szCs w:val="32"/>
          <w:cs/>
        </w:rPr>
        <w:tab/>
      </w:r>
      <w:r w:rsidRPr="00262102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967F8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67F84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67F84">
        <w:rPr>
          <w:rFonts w:ascii="TH SarabunPSK" w:hAnsi="TH SarabunPSK" w:cs="TH SarabunPSK"/>
          <w:sz w:val="32"/>
          <w:szCs w:val="32"/>
          <w:cs/>
        </w:rPr>
        <w:t>.......</w:t>
      </w:r>
    </w:p>
    <w:p w:rsidR="00967F84" w:rsidRPr="00967F84" w:rsidRDefault="00967F84">
      <w:pPr>
        <w:rPr>
          <w:rFonts w:ascii="TH SarabunPSK" w:hAnsi="TH SarabunPSK" w:cs="TH SarabunPSK"/>
          <w:sz w:val="32"/>
          <w:szCs w:val="32"/>
          <w:cs/>
        </w:rPr>
      </w:pPr>
      <w:r w:rsidRPr="00262102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262102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      </w:t>
      </w:r>
      <w:r w:rsidRPr="00262102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</w:t>
      </w:r>
    </w:p>
    <w:p w:rsidR="00967F84" w:rsidRDefault="00967F84">
      <w:pPr>
        <w:rPr>
          <w:rFonts w:ascii="TH SarabunPSK" w:hAnsi="TH SarabunPSK" w:cs="TH SarabunPSK"/>
          <w:sz w:val="32"/>
          <w:szCs w:val="32"/>
        </w:rPr>
      </w:pPr>
      <w:r w:rsidRPr="00262102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จำนวนสมาชิก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  </w:t>
      </w:r>
      <w:r w:rsidRPr="00262102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2102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62102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62102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643880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62102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262102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43880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967F84" w:rsidRDefault="00326EAF">
      <w:pPr>
        <w:rPr>
          <w:rFonts w:ascii="TH SarabunPSK" w:hAnsi="TH SarabunPSK" w:cs="TH SarabunPSK"/>
          <w:sz w:val="32"/>
          <w:szCs w:val="32"/>
        </w:rPr>
      </w:pPr>
      <w:r w:rsidRPr="0064388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326EAF" w:rsidRDefault="00326EAF">
      <w:pPr>
        <w:rPr>
          <w:rFonts w:ascii="TH SarabunPSK" w:hAnsi="TH SarabunPSK" w:cs="TH SarabunPSK"/>
          <w:sz w:val="32"/>
          <w:szCs w:val="32"/>
        </w:rPr>
      </w:pPr>
      <w:r w:rsidRPr="00643880">
        <w:rPr>
          <w:rFonts w:ascii="TH SarabunPSK" w:hAnsi="TH SarabunPSK" w:cs="TH SarabunPSK" w:hint="cs"/>
          <w:b/>
          <w:bCs/>
          <w:sz w:val="32"/>
          <w:szCs w:val="32"/>
          <w:cs/>
        </w:rPr>
        <w:t>สาเหตุ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326EAF" w:rsidRDefault="00326E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326EAF" w:rsidRDefault="00326E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14745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514745" w:rsidRPr="00643880" w:rsidRDefault="00514745">
      <w:pPr>
        <w:rPr>
          <w:rFonts w:ascii="TH SarabunPSK" w:hAnsi="TH SarabunPSK" w:cs="TH SarabunPSK"/>
          <w:b/>
          <w:bCs/>
          <w:sz w:val="32"/>
          <w:szCs w:val="32"/>
        </w:rPr>
      </w:pPr>
      <w:r w:rsidRPr="0064388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</w:t>
      </w:r>
      <w:r w:rsidRPr="0064388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4388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หลักการที่นำมาใช้</w:t>
      </w:r>
    </w:p>
    <w:p w:rsidR="00514745" w:rsidRDefault="005147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4745" w:rsidRPr="00643880" w:rsidRDefault="00514745">
      <w:pPr>
        <w:rPr>
          <w:rFonts w:ascii="TH SarabunPSK" w:hAnsi="TH SarabunPSK" w:cs="TH SarabunPSK"/>
          <w:b/>
          <w:bCs/>
          <w:sz w:val="32"/>
          <w:szCs w:val="32"/>
        </w:rPr>
      </w:pPr>
      <w:r w:rsidRPr="00643880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กิจกรรมที่ทำ</w:t>
      </w:r>
    </w:p>
    <w:p w:rsidR="00514745" w:rsidRDefault="005147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388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514745" w:rsidRPr="00643880" w:rsidRDefault="00514745">
      <w:pPr>
        <w:rPr>
          <w:rFonts w:ascii="TH SarabunPSK" w:hAnsi="TH SarabunPSK" w:cs="TH SarabunPSK"/>
          <w:b/>
          <w:bCs/>
          <w:sz w:val="32"/>
          <w:szCs w:val="32"/>
        </w:rPr>
      </w:pPr>
      <w:r w:rsidRPr="0064388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ผลที่ได้จากกิจกรรม</w:t>
      </w:r>
    </w:p>
    <w:p w:rsidR="00514745" w:rsidRPr="00967F84" w:rsidRDefault="00514745">
      <w:pPr>
        <w:rPr>
          <w:rFonts w:ascii="TH SarabunPSK" w:hAnsi="TH SarabunPSK" w:cs="TH SarabunPSK"/>
          <w:sz w:val="32"/>
          <w:szCs w:val="32"/>
          <w:cs/>
        </w:rPr>
      </w:pPr>
      <w:r w:rsidRPr="005147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F84" w:rsidRPr="00643880" w:rsidRDefault="00514745">
      <w:pPr>
        <w:rPr>
          <w:rFonts w:ascii="TH SarabunPSK" w:hAnsi="TH SarabunPSK" w:cs="TH SarabunPSK"/>
          <w:b/>
          <w:bCs/>
          <w:sz w:val="32"/>
          <w:szCs w:val="32"/>
        </w:rPr>
      </w:pPr>
      <w:r w:rsidRPr="00643880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การนำผลที่ได้ไปใช้</w:t>
      </w:r>
    </w:p>
    <w:p w:rsidR="00514745" w:rsidRDefault="004B042B">
      <w:pPr>
        <w:rPr>
          <w:rFonts w:ascii="TH SarabunPSK" w:hAnsi="TH SarabunPSK" w:cs="TH SarabunPSK"/>
          <w:sz w:val="32"/>
          <w:szCs w:val="32"/>
        </w:rPr>
      </w:pPr>
      <w:r w:rsidRPr="004B04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042B" w:rsidRDefault="004B042B">
      <w:pPr>
        <w:rPr>
          <w:rFonts w:ascii="TH SarabunPSK" w:hAnsi="TH SarabunPSK" w:cs="TH SarabunPSK"/>
          <w:sz w:val="32"/>
          <w:szCs w:val="32"/>
        </w:rPr>
      </w:pPr>
      <w:r w:rsidRPr="00643880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4B042B" w:rsidRPr="00643880" w:rsidRDefault="004B042B">
      <w:pPr>
        <w:rPr>
          <w:rFonts w:ascii="TH SarabunPSK" w:hAnsi="TH SarabunPSK" w:cs="TH SarabunPSK"/>
          <w:b/>
          <w:bCs/>
          <w:sz w:val="32"/>
          <w:szCs w:val="32"/>
        </w:rPr>
      </w:pPr>
      <w:r w:rsidRPr="00643880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สมาชิกที่เข้าร่วมกิจกรรมในครั้งนี้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527"/>
        <w:gridCol w:w="2401"/>
      </w:tblGrid>
      <w:tr w:rsidR="004B042B" w:rsidTr="00241DF7">
        <w:tc>
          <w:tcPr>
            <w:tcW w:w="562" w:type="dxa"/>
          </w:tcPr>
          <w:p w:rsidR="004B042B" w:rsidRPr="00643880" w:rsidRDefault="00262102" w:rsidP="002621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8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</w:tcPr>
          <w:p w:rsidR="004B042B" w:rsidRPr="00643880" w:rsidRDefault="00262102" w:rsidP="002621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38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6438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6438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27" w:type="dxa"/>
          </w:tcPr>
          <w:p w:rsidR="004B042B" w:rsidRPr="00643880" w:rsidRDefault="00262102" w:rsidP="002621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38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บทบาทใน </w:t>
            </w:r>
            <w:r w:rsidRPr="006438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PLC</w:t>
            </w:r>
          </w:p>
        </w:tc>
        <w:tc>
          <w:tcPr>
            <w:tcW w:w="2401" w:type="dxa"/>
          </w:tcPr>
          <w:p w:rsidR="004B042B" w:rsidRPr="00643880" w:rsidRDefault="00262102" w:rsidP="002621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8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B042B" w:rsidTr="00241DF7">
        <w:tc>
          <w:tcPr>
            <w:tcW w:w="562" w:type="dxa"/>
          </w:tcPr>
          <w:p w:rsidR="004B042B" w:rsidRDefault="00262102" w:rsidP="002621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4B042B" w:rsidRDefault="004B04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7" w:type="dxa"/>
          </w:tcPr>
          <w:p w:rsidR="004B042B" w:rsidRDefault="004B04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1" w:type="dxa"/>
          </w:tcPr>
          <w:p w:rsidR="004B042B" w:rsidRDefault="004B04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042B" w:rsidTr="00241DF7">
        <w:tc>
          <w:tcPr>
            <w:tcW w:w="562" w:type="dxa"/>
          </w:tcPr>
          <w:p w:rsidR="004B042B" w:rsidRDefault="00262102" w:rsidP="002621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4B042B" w:rsidRDefault="004B04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7" w:type="dxa"/>
          </w:tcPr>
          <w:p w:rsidR="004B042B" w:rsidRDefault="004B04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1" w:type="dxa"/>
          </w:tcPr>
          <w:p w:rsidR="004B042B" w:rsidRDefault="004B04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042B" w:rsidTr="00241DF7">
        <w:tc>
          <w:tcPr>
            <w:tcW w:w="562" w:type="dxa"/>
          </w:tcPr>
          <w:p w:rsidR="004B042B" w:rsidRDefault="00262102" w:rsidP="002621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4B042B" w:rsidRDefault="004B04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7" w:type="dxa"/>
          </w:tcPr>
          <w:p w:rsidR="004B042B" w:rsidRDefault="004B04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1" w:type="dxa"/>
          </w:tcPr>
          <w:p w:rsidR="004B042B" w:rsidRDefault="004B04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042B" w:rsidTr="00241DF7">
        <w:tc>
          <w:tcPr>
            <w:tcW w:w="562" w:type="dxa"/>
          </w:tcPr>
          <w:p w:rsidR="004B042B" w:rsidRDefault="00262102" w:rsidP="002621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:rsidR="004B042B" w:rsidRDefault="004B04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7" w:type="dxa"/>
          </w:tcPr>
          <w:p w:rsidR="004B042B" w:rsidRDefault="004B04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1" w:type="dxa"/>
          </w:tcPr>
          <w:p w:rsidR="004B042B" w:rsidRDefault="004B04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042B" w:rsidTr="00241DF7">
        <w:tc>
          <w:tcPr>
            <w:tcW w:w="562" w:type="dxa"/>
          </w:tcPr>
          <w:p w:rsidR="004B042B" w:rsidRDefault="00262102" w:rsidP="002621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:rsidR="004B042B" w:rsidRDefault="004B04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7" w:type="dxa"/>
          </w:tcPr>
          <w:p w:rsidR="004B042B" w:rsidRDefault="004B04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1" w:type="dxa"/>
          </w:tcPr>
          <w:p w:rsidR="004B042B" w:rsidRDefault="004B04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042B" w:rsidTr="00241DF7">
        <w:tc>
          <w:tcPr>
            <w:tcW w:w="562" w:type="dxa"/>
          </w:tcPr>
          <w:p w:rsidR="004B042B" w:rsidRDefault="00262102" w:rsidP="002621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111" w:type="dxa"/>
          </w:tcPr>
          <w:p w:rsidR="004B042B" w:rsidRDefault="004B04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7" w:type="dxa"/>
          </w:tcPr>
          <w:p w:rsidR="004B042B" w:rsidRDefault="004B04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1" w:type="dxa"/>
          </w:tcPr>
          <w:p w:rsidR="004B042B" w:rsidRDefault="004B04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042B" w:rsidTr="00241DF7">
        <w:tc>
          <w:tcPr>
            <w:tcW w:w="562" w:type="dxa"/>
          </w:tcPr>
          <w:p w:rsidR="004B042B" w:rsidRDefault="00262102" w:rsidP="002621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111" w:type="dxa"/>
          </w:tcPr>
          <w:p w:rsidR="004B042B" w:rsidRDefault="004B04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7" w:type="dxa"/>
          </w:tcPr>
          <w:p w:rsidR="004B042B" w:rsidRDefault="004B04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1" w:type="dxa"/>
          </w:tcPr>
          <w:p w:rsidR="004B042B" w:rsidRDefault="004B04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33AA" w:rsidTr="00241DF7">
        <w:tc>
          <w:tcPr>
            <w:tcW w:w="562" w:type="dxa"/>
          </w:tcPr>
          <w:p w:rsidR="00A433AA" w:rsidRDefault="00A433AA" w:rsidP="002621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4111" w:type="dxa"/>
          </w:tcPr>
          <w:p w:rsidR="00A433AA" w:rsidRDefault="00A43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7" w:type="dxa"/>
          </w:tcPr>
          <w:p w:rsidR="00A433AA" w:rsidRDefault="00A43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1" w:type="dxa"/>
          </w:tcPr>
          <w:p w:rsidR="00A433AA" w:rsidRDefault="00A43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33AA" w:rsidTr="00241DF7">
        <w:tc>
          <w:tcPr>
            <w:tcW w:w="562" w:type="dxa"/>
          </w:tcPr>
          <w:p w:rsidR="00A433AA" w:rsidRDefault="00A433AA" w:rsidP="002621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4111" w:type="dxa"/>
          </w:tcPr>
          <w:p w:rsidR="00A433AA" w:rsidRDefault="00A43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7" w:type="dxa"/>
          </w:tcPr>
          <w:p w:rsidR="00A433AA" w:rsidRDefault="00A43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1" w:type="dxa"/>
          </w:tcPr>
          <w:p w:rsidR="00A433AA" w:rsidRDefault="00A43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B042B" w:rsidRPr="00643880" w:rsidRDefault="004B04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433AA" w:rsidRDefault="00A433AA" w:rsidP="00643880">
      <w:pPr>
        <w:ind w:left="2880"/>
        <w:rPr>
          <w:rFonts w:ascii="TH SarabunPSK" w:hAnsi="TH SarabunPSK" w:cs="TH SarabunPSK"/>
          <w:sz w:val="32"/>
          <w:szCs w:val="32"/>
        </w:rPr>
      </w:pPr>
      <w:r w:rsidRPr="00A433A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2CF420" wp14:editId="059E334A">
                <wp:simplePos x="0" y="0"/>
                <wp:positionH relativeFrom="margin">
                  <wp:posOffset>38735</wp:posOffset>
                </wp:positionH>
                <wp:positionV relativeFrom="paragraph">
                  <wp:posOffset>6350</wp:posOffset>
                </wp:positionV>
                <wp:extent cx="2867025" cy="1419225"/>
                <wp:effectExtent l="0" t="0" r="28575" b="285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3AA" w:rsidRPr="00A433AA" w:rsidRDefault="00A433AA" w:rsidP="00A433A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433AA">
                              <w:rPr>
                                <w:rFonts w:ascii="TH SarabunPSK" w:hAnsi="TH SarabunPSK" w:cs="TH SarabunPSK"/>
                                <w:cs/>
                              </w:rPr>
                              <w:t>(ลงชื่อ)                                                 ผู้บันทึก</w:t>
                            </w:r>
                          </w:p>
                          <w:p w:rsidR="00A433AA" w:rsidRPr="00A433AA" w:rsidRDefault="00A433AA" w:rsidP="00A433A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433AA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:rsidR="00A433AA" w:rsidRPr="00A433AA" w:rsidRDefault="00A433AA" w:rsidP="00A433A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433AA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 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CF42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.05pt;margin-top:.5pt;width:225.75pt;height:11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" strokecolor="white [3212]">
                <v:textbox>
                  <w:txbxContent>
                    <w:p w:rsidR="00A433AA" w:rsidRPr="00A433AA" w:rsidRDefault="00A433AA" w:rsidP="00A433A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433AA">
                        <w:rPr>
                          <w:rFonts w:ascii="TH SarabunPSK" w:hAnsi="TH SarabunPSK" w:cs="TH SarabunPSK"/>
                          <w:cs/>
                        </w:rPr>
                        <w:t>(ลงชื่อ)                                                 ผู้บันทึก</w:t>
                      </w:r>
                    </w:p>
                    <w:p w:rsidR="00A433AA" w:rsidRPr="00A433AA" w:rsidRDefault="00A433AA" w:rsidP="00A433A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433AA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(...................................................................)</w:t>
                      </w:r>
                    </w:p>
                    <w:p w:rsidR="00A433AA" w:rsidRPr="00A433AA" w:rsidRDefault="00A433AA" w:rsidP="00A433A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433AA">
                        <w:rPr>
                          <w:rFonts w:ascii="TH SarabunPSK" w:hAnsi="TH SarabunPSK" w:cs="TH SarabunPSK"/>
                          <w:cs/>
                        </w:rPr>
                        <w:t>ตำแหน่ง 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33A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960456" wp14:editId="743160A8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867025" cy="1419225"/>
                <wp:effectExtent l="0" t="0" r="28575" b="2857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3AA" w:rsidRPr="00A433AA" w:rsidRDefault="00A433AA" w:rsidP="00A433AA">
                            <w:pPr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A433A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(ลงชื่อ)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</w:t>
                            </w:r>
                          </w:p>
                          <w:p w:rsidR="00A433AA" w:rsidRPr="00A433AA" w:rsidRDefault="00A433AA" w:rsidP="00A433A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(นายชาตรี   นิลวัชรา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ภรณ์</w:t>
                            </w:r>
                            <w:proofErr w:type="spellEnd"/>
                            <w:r w:rsidRPr="00A433A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A433AA" w:rsidRPr="00A433AA" w:rsidRDefault="00A433AA" w:rsidP="00A433A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 ผู้อำนวยการโรงเรียนอนุบาลลาดยาว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60456" id="_x0000_s1027" type="#_x0000_t202" style="position:absolute;left:0;text-align:left;margin-left:174.55pt;margin-top:.6pt;width:225.75pt;height:111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" strokecolor="white [3212]">
                <v:textbox>
                  <w:txbxContent>
                    <w:p w:rsidR="00A433AA" w:rsidRPr="00A433AA" w:rsidRDefault="00A433AA" w:rsidP="00A433AA">
                      <w:pPr>
                        <w:rPr>
                          <w:rFonts w:ascii="TH SarabunPSK" w:hAnsi="TH SarabunPSK" w:cs="TH SarabunPSK" w:hint="cs"/>
                        </w:rPr>
                      </w:pPr>
                      <w:r w:rsidRPr="00A433AA">
                        <w:rPr>
                          <w:rFonts w:ascii="TH SarabunPSK" w:hAnsi="TH SarabunPSK" w:cs="TH SarabunPSK"/>
                          <w:cs/>
                        </w:rPr>
                        <w:t xml:space="preserve">(ลงชื่อ)              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  </w:t>
                      </w:r>
                    </w:p>
                    <w:p w:rsidR="00A433AA" w:rsidRPr="00A433AA" w:rsidRDefault="00A433AA" w:rsidP="00A433A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(นายชาตรี   นิลวัชรา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s/>
                        </w:rPr>
                        <w:t>ภรณ์</w:t>
                      </w:r>
                      <w:proofErr w:type="spellEnd"/>
                      <w:r w:rsidRPr="00A433A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A433AA" w:rsidRPr="00A433AA" w:rsidRDefault="00A433AA" w:rsidP="00A433AA">
                      <w:pPr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ตำแหน่ง ผู้อำนวยการโรงเรียนอนุบาลลาดยาว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3AA" w:rsidRDefault="00A433AA" w:rsidP="00643880">
      <w:pPr>
        <w:ind w:left="2880"/>
        <w:rPr>
          <w:rFonts w:ascii="TH SarabunPSK" w:hAnsi="TH SarabunPSK" w:cs="TH SarabunPSK"/>
          <w:sz w:val="32"/>
          <w:szCs w:val="32"/>
        </w:rPr>
      </w:pPr>
    </w:p>
    <w:p w:rsidR="00A433AA" w:rsidRDefault="00A433AA" w:rsidP="006D024B">
      <w:pPr>
        <w:rPr>
          <w:rFonts w:ascii="TH SarabunPSK" w:hAnsi="TH SarabunPSK" w:cs="TH SarabunPSK"/>
          <w:sz w:val="32"/>
          <w:szCs w:val="32"/>
        </w:rPr>
      </w:pPr>
    </w:p>
    <w:p w:rsidR="006D024B" w:rsidRDefault="006D024B" w:rsidP="006D024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6D024B" w:rsidSect="00967F84">
      <w:pgSz w:w="11906" w:h="16838"/>
      <w:pgMar w:top="1418" w:right="99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84"/>
    <w:rsid w:val="000166CD"/>
    <w:rsid w:val="00241DF7"/>
    <w:rsid w:val="00262102"/>
    <w:rsid w:val="00326EAF"/>
    <w:rsid w:val="004B042B"/>
    <w:rsid w:val="004B2208"/>
    <w:rsid w:val="00514745"/>
    <w:rsid w:val="005E2724"/>
    <w:rsid w:val="00643880"/>
    <w:rsid w:val="00663D1E"/>
    <w:rsid w:val="006D024B"/>
    <w:rsid w:val="0082506F"/>
    <w:rsid w:val="00907536"/>
    <w:rsid w:val="009649D5"/>
    <w:rsid w:val="00967F84"/>
    <w:rsid w:val="00A4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DAB71-9DCC-4FDC-8519-79F92324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49D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649D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3</cp:revision>
  <cp:lastPrinted>2018-05-08T17:56:00Z</cp:lastPrinted>
  <dcterms:created xsi:type="dcterms:W3CDTF">2018-05-15T02:42:00Z</dcterms:created>
  <dcterms:modified xsi:type="dcterms:W3CDTF">2018-05-15T02:42:00Z</dcterms:modified>
</cp:coreProperties>
</file>