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2E" w:rsidRPr="00120E04" w:rsidRDefault="00B2272E" w:rsidP="007335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ตารางการจัดการเรียนการสอน</w:t>
      </w:r>
      <w:r w:rsidR="00EA7E11"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57CF"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22D3C"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CE091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A9291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1954"/>
        <w:gridCol w:w="661"/>
        <w:gridCol w:w="1907"/>
        <w:gridCol w:w="1948"/>
        <w:gridCol w:w="1945"/>
        <w:gridCol w:w="1941"/>
      </w:tblGrid>
      <w:tr w:rsidR="00711A85" w:rsidRPr="00120E04" w:rsidTr="00711A85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11A85" w:rsidRPr="00120E04" w:rsidRDefault="00711A85" w:rsidP="00120E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711A85" w:rsidRPr="00E145BA" w:rsidRDefault="00711A85" w:rsidP="00020BC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11A85" w:rsidRPr="00120E04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711A85" w:rsidRPr="00120E04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711A85" w:rsidRPr="00120E04" w:rsidTr="00711A85">
        <w:trPr>
          <w:trHeight w:val="970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711A85" w:rsidRDefault="00722862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22862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ป.5/1</w:t>
            </w:r>
          </w:p>
        </w:tc>
        <w:tc>
          <w:tcPr>
            <w:tcW w:w="614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ป.3/5</w:t>
            </w:r>
          </w:p>
        </w:tc>
        <w:tc>
          <w:tcPr>
            <w:tcW w:w="618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ป.3/4</w:t>
            </w: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ป.3/1</w:t>
            </w:r>
          </w:p>
        </w:tc>
        <w:tc>
          <w:tcPr>
            <w:tcW w:w="616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ป.3/2</w:t>
            </w:r>
          </w:p>
        </w:tc>
        <w:tc>
          <w:tcPr>
            <w:tcW w:w="615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ป.3/3</w:t>
            </w:r>
          </w:p>
        </w:tc>
        <w:tc>
          <w:tcPr>
            <w:tcW w:w="614" w:type="pct"/>
            <w:vAlign w:val="center"/>
          </w:tcPr>
          <w:p w:rsidR="00711A85" w:rsidRPr="00711A85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11A85" w:rsidRPr="00120E04" w:rsidTr="00711A85">
        <w:trPr>
          <w:trHeight w:val="987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ป.6/1</w:t>
            </w:r>
          </w:p>
        </w:tc>
        <w:tc>
          <w:tcPr>
            <w:tcW w:w="614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ป.4/2</w:t>
            </w:r>
          </w:p>
        </w:tc>
        <w:tc>
          <w:tcPr>
            <w:tcW w:w="618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ป.6/2</w:t>
            </w: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3D1EFC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ป.5/2</w:t>
            </w:r>
          </w:p>
        </w:tc>
        <w:tc>
          <w:tcPr>
            <w:tcW w:w="616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3D1EFC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ป.4/1</w:t>
            </w:r>
          </w:p>
        </w:tc>
        <w:tc>
          <w:tcPr>
            <w:tcW w:w="615" w:type="pct"/>
          </w:tcPr>
          <w:p w:rsidR="00311A83" w:rsidRDefault="00311A83" w:rsidP="00311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311A83" w:rsidP="00311A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ป.6/3</w:t>
            </w:r>
          </w:p>
        </w:tc>
        <w:tc>
          <w:tcPr>
            <w:tcW w:w="614" w:type="pct"/>
            <w:vAlign w:val="center"/>
          </w:tcPr>
          <w:p w:rsidR="00711A85" w:rsidRPr="00711A85" w:rsidRDefault="00711A85" w:rsidP="00711A85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711A85" w:rsidRPr="00120E04" w:rsidTr="00711A85">
        <w:trPr>
          <w:trHeight w:val="970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711A85" w:rsidRPr="00120E04" w:rsidRDefault="00711A85" w:rsidP="00C97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pct"/>
          </w:tcPr>
          <w:p w:rsidR="00711A85" w:rsidRPr="00120E04" w:rsidRDefault="00711A85" w:rsidP="00C97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711A85" w:rsidRPr="00120E04" w:rsidRDefault="00711A85" w:rsidP="00C97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711A85" w:rsidRPr="00120E04" w:rsidRDefault="00711A85" w:rsidP="00C97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711A85" w:rsidRPr="00120E04" w:rsidRDefault="00711A85" w:rsidP="00C97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711A85" w:rsidRPr="00711A85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11A85" w:rsidRPr="00120E04" w:rsidTr="00711A85">
        <w:trPr>
          <w:trHeight w:val="970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ป.6/4</w:t>
            </w:r>
          </w:p>
        </w:tc>
        <w:tc>
          <w:tcPr>
            <w:tcW w:w="614" w:type="pct"/>
          </w:tcPr>
          <w:p w:rsidR="00711A85" w:rsidRPr="00120E04" w:rsidRDefault="00711A85" w:rsidP="00C97E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ป.4/4</w:t>
            </w: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711A85" w:rsidRPr="00120E04" w:rsidRDefault="00711A85" w:rsidP="002615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ป.5/3</w:t>
            </w:r>
          </w:p>
        </w:tc>
        <w:tc>
          <w:tcPr>
            <w:tcW w:w="615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ป.5/4</w:t>
            </w:r>
          </w:p>
        </w:tc>
        <w:tc>
          <w:tcPr>
            <w:tcW w:w="614" w:type="pct"/>
            <w:vAlign w:val="center"/>
          </w:tcPr>
          <w:p w:rsidR="00711A85" w:rsidRPr="00711A85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11A85" w:rsidRPr="00120E04" w:rsidTr="00711A85">
        <w:trPr>
          <w:trHeight w:val="987"/>
        </w:trPr>
        <w:tc>
          <w:tcPr>
            <w:tcW w:w="494" w:type="pct"/>
            <w:vAlign w:val="center"/>
          </w:tcPr>
          <w:p w:rsidR="00711A85" w:rsidRPr="00120E04" w:rsidRDefault="00711A85" w:rsidP="00722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ป.6/5</w:t>
            </w:r>
          </w:p>
        </w:tc>
        <w:tc>
          <w:tcPr>
            <w:tcW w:w="614" w:type="pct"/>
          </w:tcPr>
          <w:p w:rsidR="00711A85" w:rsidRPr="00120E04" w:rsidRDefault="00711A85" w:rsidP="00B424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ป.5/5</w:t>
            </w:r>
          </w:p>
        </w:tc>
        <w:tc>
          <w:tcPr>
            <w:tcW w:w="209" w:type="pct"/>
            <w:vMerge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ป.4/5</w:t>
            </w:r>
          </w:p>
        </w:tc>
        <w:tc>
          <w:tcPr>
            <w:tcW w:w="616" w:type="pct"/>
          </w:tcPr>
          <w:p w:rsidR="00722862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11A85" w:rsidRPr="00120E04" w:rsidRDefault="00722862" w:rsidP="007228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ป.4/3</w:t>
            </w:r>
          </w:p>
        </w:tc>
        <w:tc>
          <w:tcPr>
            <w:tcW w:w="615" w:type="pct"/>
          </w:tcPr>
          <w:p w:rsidR="00711A85" w:rsidRPr="00120E04" w:rsidRDefault="00711A85" w:rsidP="00EA00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711A85" w:rsidRPr="00711A85" w:rsidRDefault="00711A85" w:rsidP="00711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B2272E" w:rsidRDefault="0034536C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A5CDA" wp14:editId="77E91AC4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536C" w:rsidRPr="00326CBA" w:rsidRDefault="0034536C" w:rsidP="003453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="00F9378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 w:rsidR="007228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เกสรา  สิทธิโอด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34536C" w:rsidRDefault="0034536C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34536C" w:rsidRPr="00D90B65" w:rsidRDefault="0034536C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4536C" w:rsidRPr="00326CBA" w:rsidRDefault="00804B07" w:rsidP="00804B07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34536C" w:rsidRPr="00326CBA" w:rsidRDefault="0034536C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ชาญธัญกรณ์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4536C" w:rsidRPr="00326CBA" w:rsidRDefault="0034536C" w:rsidP="0034536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34536C" w:rsidRPr="00326CBA" w:rsidRDefault="0034536C" w:rsidP="003453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A5C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2.35pt;margin-top:15.25pt;width:245.4pt;height:1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" filled="f" stroked="f">
                <v:textbox>
                  <w:txbxContent>
                    <w:p w:rsidR="0034536C" w:rsidRPr="00326CBA" w:rsidRDefault="0034536C" w:rsidP="003453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="00F9378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 w:rsidR="007228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เกสรา  สิทธิโอด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34536C" w:rsidRDefault="0034536C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34536C" w:rsidRPr="00D90B65" w:rsidRDefault="0034536C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34536C" w:rsidRPr="00326CBA" w:rsidRDefault="00804B07" w:rsidP="00804B07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34536C" w:rsidRPr="00326CBA" w:rsidRDefault="0034536C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ชาญธัญกรณ์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4536C" w:rsidRPr="00326CBA" w:rsidRDefault="0034536C" w:rsidP="0034536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34536C" w:rsidRPr="00326CBA" w:rsidRDefault="0034536C" w:rsidP="003453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7335B5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2F66E" wp14:editId="1844B3A7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E77" w:rsidRPr="000F3E77" w:rsidRDefault="000F3E77" w:rsidP="000F3E7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97ED6" w:rsidRPr="00326CBA" w:rsidRDefault="00C97ED6" w:rsidP="00B227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7228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F66E" id="Text Box 6" o:spid="_x0000_s1027" type="#_x0000_t202" style="position:absolute;margin-left:150pt;margin-top:8.95pt;width:108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mitncyAgAAZA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0F3E77" w:rsidRPr="000F3E77" w:rsidRDefault="000F3E77" w:rsidP="000F3E7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C97ED6" w:rsidRPr="00326CBA" w:rsidRDefault="00C97ED6" w:rsidP="00B227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7228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20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4257CF" w:rsidRDefault="004257CF" w:rsidP="00B91E7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A0E44" w:rsidRDefault="00DA0E44" w:rsidP="007228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2862" w:rsidRPr="00120E04" w:rsidRDefault="00722862" w:rsidP="007228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1954"/>
        <w:gridCol w:w="661"/>
        <w:gridCol w:w="1907"/>
        <w:gridCol w:w="1948"/>
        <w:gridCol w:w="1945"/>
        <w:gridCol w:w="1941"/>
      </w:tblGrid>
      <w:tr w:rsidR="00722862" w:rsidRPr="00120E04" w:rsidTr="00564D98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22862" w:rsidRPr="00120E04" w:rsidRDefault="00722862" w:rsidP="00564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722862" w:rsidRPr="00E145BA" w:rsidRDefault="00722862" w:rsidP="00564D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722862" w:rsidRPr="00120E04" w:rsidTr="00564D98">
        <w:trPr>
          <w:trHeight w:val="970"/>
        </w:trPr>
        <w:tc>
          <w:tcPr>
            <w:tcW w:w="494" w:type="pct"/>
            <w:vAlign w:val="center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</w:tcPr>
          <w:p w:rsidR="00DC31A5" w:rsidRDefault="00DC31A5" w:rsidP="00DC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651549" w:rsidP="00DC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ป.2/4</w:t>
            </w:r>
          </w:p>
        </w:tc>
        <w:tc>
          <w:tcPr>
            <w:tcW w:w="618" w:type="pct"/>
          </w:tcPr>
          <w:p w:rsidR="00DC31A5" w:rsidRDefault="00DC31A5" w:rsidP="00DC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651549" w:rsidP="00DC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ป.1/3</w:t>
            </w:r>
          </w:p>
        </w:tc>
        <w:tc>
          <w:tcPr>
            <w:tcW w:w="209" w:type="pct"/>
            <w:vMerge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DC31A5" w:rsidRDefault="00DC31A5" w:rsidP="00DC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651549" w:rsidP="00DC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ป.2/1</w:t>
            </w:r>
          </w:p>
        </w:tc>
        <w:tc>
          <w:tcPr>
            <w:tcW w:w="616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ป.1/2</w:t>
            </w:r>
          </w:p>
        </w:tc>
        <w:tc>
          <w:tcPr>
            <w:tcW w:w="615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ป.1/6</w:t>
            </w:r>
          </w:p>
        </w:tc>
        <w:tc>
          <w:tcPr>
            <w:tcW w:w="614" w:type="pct"/>
            <w:vAlign w:val="center"/>
          </w:tcPr>
          <w:p w:rsidR="00722862" w:rsidRPr="00711A85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22862" w:rsidRPr="00120E04" w:rsidTr="00564D98">
        <w:trPr>
          <w:trHeight w:val="987"/>
        </w:trPr>
        <w:tc>
          <w:tcPr>
            <w:tcW w:w="494" w:type="pct"/>
            <w:vAlign w:val="center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ป.2/2</w:t>
            </w:r>
          </w:p>
        </w:tc>
        <w:tc>
          <w:tcPr>
            <w:tcW w:w="618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ป.1/5</w:t>
            </w:r>
          </w:p>
        </w:tc>
        <w:tc>
          <w:tcPr>
            <w:tcW w:w="209" w:type="pct"/>
            <w:vMerge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ป.1/1</w:t>
            </w:r>
          </w:p>
        </w:tc>
        <w:tc>
          <w:tcPr>
            <w:tcW w:w="616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ป.2/5</w:t>
            </w:r>
          </w:p>
        </w:tc>
        <w:tc>
          <w:tcPr>
            <w:tcW w:w="615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722862" w:rsidRPr="00711A85" w:rsidRDefault="00722862" w:rsidP="00564D98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722862" w:rsidRPr="00120E04" w:rsidTr="00564D98">
        <w:trPr>
          <w:trHeight w:val="970"/>
        </w:trPr>
        <w:tc>
          <w:tcPr>
            <w:tcW w:w="494" w:type="pct"/>
            <w:vAlign w:val="center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ป.2/3</w:t>
            </w:r>
          </w:p>
        </w:tc>
        <w:tc>
          <w:tcPr>
            <w:tcW w:w="209" w:type="pct"/>
            <w:vMerge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ป.2/1</w:t>
            </w:r>
          </w:p>
        </w:tc>
        <w:tc>
          <w:tcPr>
            <w:tcW w:w="616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722862" w:rsidRPr="00711A85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22862" w:rsidRPr="00120E04" w:rsidTr="00564D98">
        <w:trPr>
          <w:trHeight w:val="970"/>
        </w:trPr>
        <w:tc>
          <w:tcPr>
            <w:tcW w:w="494" w:type="pct"/>
            <w:vAlign w:val="center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ป.1/4</w:t>
            </w:r>
          </w:p>
        </w:tc>
        <w:tc>
          <w:tcPr>
            <w:tcW w:w="614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ป.2/2</w:t>
            </w:r>
          </w:p>
        </w:tc>
        <w:tc>
          <w:tcPr>
            <w:tcW w:w="618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ป.1/3</w:t>
            </w:r>
          </w:p>
        </w:tc>
        <w:tc>
          <w:tcPr>
            <w:tcW w:w="209" w:type="pct"/>
            <w:vMerge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ป.2/4</w:t>
            </w:r>
          </w:p>
        </w:tc>
        <w:tc>
          <w:tcPr>
            <w:tcW w:w="616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ป.1/1</w:t>
            </w:r>
          </w:p>
        </w:tc>
        <w:tc>
          <w:tcPr>
            <w:tcW w:w="615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ป.1/5</w:t>
            </w:r>
          </w:p>
        </w:tc>
        <w:tc>
          <w:tcPr>
            <w:tcW w:w="614" w:type="pct"/>
            <w:vAlign w:val="center"/>
          </w:tcPr>
          <w:p w:rsidR="00722862" w:rsidRPr="00711A85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22862" w:rsidRPr="00120E04" w:rsidTr="00564D98">
        <w:trPr>
          <w:trHeight w:val="987"/>
        </w:trPr>
        <w:tc>
          <w:tcPr>
            <w:tcW w:w="494" w:type="pct"/>
            <w:vAlign w:val="center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ป.1/2</w:t>
            </w:r>
          </w:p>
        </w:tc>
        <w:tc>
          <w:tcPr>
            <w:tcW w:w="618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ป.2/5</w:t>
            </w:r>
          </w:p>
        </w:tc>
        <w:tc>
          <w:tcPr>
            <w:tcW w:w="209" w:type="pct"/>
            <w:vMerge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ป.1/6</w:t>
            </w:r>
          </w:p>
        </w:tc>
        <w:tc>
          <w:tcPr>
            <w:tcW w:w="616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ป.1/4</w:t>
            </w:r>
          </w:p>
        </w:tc>
        <w:tc>
          <w:tcPr>
            <w:tcW w:w="615" w:type="pct"/>
          </w:tcPr>
          <w:p w:rsidR="00651549" w:rsidRDefault="00651549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722862" w:rsidRPr="00120E04" w:rsidRDefault="007669AC" w:rsidP="00651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ป.2/3</w:t>
            </w:r>
          </w:p>
        </w:tc>
        <w:tc>
          <w:tcPr>
            <w:tcW w:w="614" w:type="pct"/>
            <w:vAlign w:val="center"/>
          </w:tcPr>
          <w:p w:rsidR="00722862" w:rsidRPr="00711A85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722862" w:rsidRDefault="00722862" w:rsidP="00722862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12BCE" wp14:editId="128A3AC1">
                <wp:simplePos x="0" y="0"/>
                <wp:positionH relativeFrom="column">
                  <wp:posOffset>6255385</wp:posOffset>
                </wp:positionH>
                <wp:positionV relativeFrom="paragraph">
                  <wp:posOffset>191135</wp:posOffset>
                </wp:positionV>
                <wp:extent cx="3116580" cy="2286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2862" w:rsidRPr="00326CBA" w:rsidRDefault="00722862" w:rsidP="007228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="00C328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ครูอาสาสมัครชาวจีน </w:t>
                            </w:r>
                            <w:r w:rsidR="00C32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32834" w:rsidRPr="00C32834">
                              <w:rPr>
                                <w:rFonts w:ascii="TH SarabunPSK" w:hAnsi="TH SarabunPSK" w:cs="TH SarabunPSK" w:hint="eastAsia"/>
                                <w:sz w:val="20"/>
                                <w:szCs w:val="20"/>
                                <w:lang w:eastAsia="zh-CN"/>
                              </w:rPr>
                              <w:t>国家汉办汉语教师志愿者</w:t>
                            </w:r>
                            <w:r w:rsidR="00C32834">
                              <w:rPr>
                                <w:rFonts w:ascii="TH SarabunPSK" w:hAnsi="TH SarabunPSK" w:cs="TH SarabunPSK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C32834" w:rsidRPr="00FA21D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eastAsia="zh-CN"/>
                              </w:rPr>
                              <w:t xml:space="preserve">- </w:t>
                            </w:r>
                            <w:r w:rsidR="00C32834" w:rsidRPr="00FA21D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Hanban Volunteer Chinese Teachers</w:t>
                            </w:r>
                            <w:r w:rsidRPr="00C3283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32834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</w:p>
                          <w:p w:rsidR="00722862" w:rsidRDefault="00722862" w:rsidP="007228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722862" w:rsidRPr="00D90B65" w:rsidRDefault="00722862" w:rsidP="007228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722862" w:rsidRPr="00326CBA" w:rsidRDefault="00722862" w:rsidP="00722862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722862" w:rsidRPr="00326CBA" w:rsidRDefault="00722862" w:rsidP="007228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ชาญธัญกรณ์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22862" w:rsidRPr="00326CBA" w:rsidRDefault="00722862" w:rsidP="007228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22862" w:rsidRPr="00326CBA" w:rsidRDefault="00722862" w:rsidP="007228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12BCE" id="_x0000_s1028" type="#_x0000_t202" style="position:absolute;margin-left:492.55pt;margin-top:15.05pt;width:245.4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" filled="f" stroked="f">
                <v:textbox>
                  <w:txbxContent>
                    <w:p w:rsidR="00722862" w:rsidRPr="00326CBA" w:rsidRDefault="00722862" w:rsidP="007228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="00C328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ครูอาสาสมัครชาวจีน </w:t>
                      </w:r>
                      <w:r w:rsidR="00C328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="00C32834" w:rsidRPr="00C32834">
                        <w:rPr>
                          <w:rFonts w:ascii="TH SarabunPSK" w:hAnsi="TH SarabunPSK" w:cs="TH SarabunPSK" w:hint="eastAsia"/>
                          <w:sz w:val="20"/>
                          <w:szCs w:val="20"/>
                          <w:lang w:eastAsia="zh-CN"/>
                        </w:rPr>
                        <w:t>国家汉办汉语教师志愿者</w:t>
                      </w:r>
                      <w:r w:rsidR="00C32834">
                        <w:rPr>
                          <w:rFonts w:ascii="TH SarabunPSK" w:hAnsi="TH SarabunPSK" w:cs="TH SarabunPSK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C32834" w:rsidRPr="00FA21D4">
                        <w:rPr>
                          <w:rFonts w:ascii="TH SarabunPSK" w:hAnsi="TH SarabunPSK" w:cs="TH SarabunPSK"/>
                          <w:sz w:val="24"/>
                          <w:szCs w:val="24"/>
                          <w:lang w:eastAsia="zh-CN"/>
                        </w:rPr>
                        <w:t xml:space="preserve">- </w:t>
                      </w:r>
                      <w:r w:rsidR="00C32834" w:rsidRPr="00FA21D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Hanban Volunteer Chinese Teachers</w:t>
                      </w:r>
                      <w:r w:rsidRPr="00C3283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32834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  </w:t>
                      </w:r>
                    </w:p>
                    <w:p w:rsidR="00722862" w:rsidRDefault="00722862" w:rsidP="007228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722862" w:rsidRPr="00D90B65" w:rsidRDefault="00722862" w:rsidP="007228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722862" w:rsidRPr="00326CBA" w:rsidRDefault="00722862" w:rsidP="00722862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722862" w:rsidRPr="00326CBA" w:rsidRDefault="00722862" w:rsidP="007228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ชาญธัญกรณ์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722862" w:rsidRPr="00326CBA" w:rsidRDefault="00722862" w:rsidP="007228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22862" w:rsidRPr="00326CBA" w:rsidRDefault="00722862" w:rsidP="007228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2862" w:rsidRDefault="00722862" w:rsidP="00722862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CCB70" wp14:editId="0C1572EA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62" w:rsidRPr="000F3E77" w:rsidRDefault="00722862" w:rsidP="007228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722862" w:rsidRPr="00326CBA" w:rsidRDefault="00722862" w:rsidP="007228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DC31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22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CB70" id="_x0000_s1029" type="#_x0000_t202" style="position:absolute;margin-left:150pt;margin-top:8.95pt;width:108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IqZj+o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722862" w:rsidRPr="000F3E77" w:rsidRDefault="00722862" w:rsidP="007228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722862" w:rsidRPr="00326CBA" w:rsidRDefault="00722862" w:rsidP="007228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DC31A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22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22862" w:rsidRDefault="00722862" w:rsidP="00722862">
      <w:pPr>
        <w:rPr>
          <w:rFonts w:asciiTheme="majorBidi" w:hAnsiTheme="majorBidi" w:cstheme="majorBidi"/>
          <w:sz w:val="28"/>
        </w:rPr>
      </w:pPr>
    </w:p>
    <w:p w:rsidR="00722862" w:rsidRDefault="00722862" w:rsidP="007228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A0E44" w:rsidRDefault="00DA0E44" w:rsidP="007228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2862" w:rsidRPr="00120E04" w:rsidRDefault="00722862" w:rsidP="007228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20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ตารางการจัดการเรียนการสอน  ปีการศึกษา </w:t>
      </w:r>
      <w:r w:rsidRPr="00120E04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1"/>
        <w:gridCol w:w="1951"/>
        <w:gridCol w:w="1941"/>
        <w:gridCol w:w="1954"/>
        <w:gridCol w:w="661"/>
        <w:gridCol w:w="1907"/>
        <w:gridCol w:w="1948"/>
        <w:gridCol w:w="1945"/>
        <w:gridCol w:w="1941"/>
      </w:tblGrid>
      <w:tr w:rsidR="00722862" w:rsidRPr="00120E04" w:rsidTr="00564D98">
        <w:trPr>
          <w:trHeight w:val="851"/>
        </w:trPr>
        <w:tc>
          <w:tcPr>
            <w:tcW w:w="494" w:type="pct"/>
            <w:tcBorders>
              <w:tl2br w:val="single" w:sz="4" w:space="0" w:color="auto"/>
            </w:tcBorders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22862" w:rsidRPr="00120E04" w:rsidRDefault="00722862" w:rsidP="00564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17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8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:rsidR="00722862" w:rsidRPr="00E145BA" w:rsidRDefault="00722862" w:rsidP="00564D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03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6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5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14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15.30-17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 </w:t>
            </w: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722862" w:rsidRPr="00120E04" w:rsidTr="00564D98">
        <w:trPr>
          <w:trHeight w:val="970"/>
        </w:trPr>
        <w:tc>
          <w:tcPr>
            <w:tcW w:w="494" w:type="pct"/>
            <w:vAlign w:val="center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17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" w:type="pct"/>
            <w:vAlign w:val="center"/>
          </w:tcPr>
          <w:p w:rsidR="00722862" w:rsidRPr="00711A85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22862" w:rsidRPr="00120E04" w:rsidTr="00564D98">
        <w:trPr>
          <w:trHeight w:val="987"/>
        </w:trPr>
        <w:tc>
          <w:tcPr>
            <w:tcW w:w="494" w:type="pct"/>
            <w:vAlign w:val="center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17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722862" w:rsidRPr="00711A85" w:rsidRDefault="00722862" w:rsidP="00564D98">
            <w:pPr>
              <w:jc w:val="center"/>
              <w:rPr>
                <w:rFonts w:ascii="Comic Sans MS" w:hAnsi="Comic Sans MS" w:cs="TH SarabunPSK"/>
                <w:sz w:val="44"/>
                <w:szCs w:val="44"/>
              </w:rPr>
            </w:pPr>
            <w:r w:rsidRPr="00711A85">
              <w:rPr>
                <w:rFonts w:ascii="Comic Sans MS" w:hAnsi="Comic Sans MS" w:cs="TH SarabunPSK"/>
                <w:sz w:val="40"/>
                <w:szCs w:val="40"/>
              </w:rPr>
              <w:t>PLC</w:t>
            </w:r>
          </w:p>
        </w:tc>
      </w:tr>
      <w:tr w:rsidR="00722862" w:rsidRPr="00120E04" w:rsidTr="00564D98">
        <w:trPr>
          <w:trHeight w:val="970"/>
        </w:trPr>
        <w:tc>
          <w:tcPr>
            <w:tcW w:w="494" w:type="pct"/>
            <w:vAlign w:val="center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17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722862" w:rsidRPr="00711A85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22862" w:rsidRPr="00120E04" w:rsidTr="00564D98">
        <w:trPr>
          <w:trHeight w:val="970"/>
        </w:trPr>
        <w:tc>
          <w:tcPr>
            <w:tcW w:w="494" w:type="pct"/>
            <w:vAlign w:val="center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17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722862" w:rsidRPr="00711A85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722862" w:rsidRPr="00120E04" w:rsidTr="00564D98">
        <w:trPr>
          <w:trHeight w:val="987"/>
        </w:trPr>
        <w:tc>
          <w:tcPr>
            <w:tcW w:w="494" w:type="pct"/>
            <w:vAlign w:val="center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17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vMerge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pct"/>
          </w:tcPr>
          <w:p w:rsidR="00722862" w:rsidRPr="00120E04" w:rsidRDefault="00722862" w:rsidP="00564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722862" w:rsidRPr="00711A85" w:rsidRDefault="00722862" w:rsidP="00564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722862" w:rsidRDefault="00722862" w:rsidP="00722862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12BCE" wp14:editId="128A3AC1">
                <wp:simplePos x="0" y="0"/>
                <wp:positionH relativeFrom="column">
                  <wp:posOffset>6252683</wp:posOffset>
                </wp:positionH>
                <wp:positionV relativeFrom="paragraph">
                  <wp:posOffset>193675</wp:posOffset>
                </wp:positionV>
                <wp:extent cx="3116580" cy="2073349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73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2862" w:rsidRPr="00326CBA" w:rsidRDefault="00722862" w:rsidP="00722862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22862" w:rsidRPr="00326CBA" w:rsidRDefault="00722862" w:rsidP="007228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นาง/นาย...............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722862" w:rsidRDefault="00722862" w:rsidP="007228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722862" w:rsidRPr="00D90B65" w:rsidRDefault="00722862" w:rsidP="007228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722862" w:rsidRPr="00326CBA" w:rsidRDefault="00722862" w:rsidP="00722862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722862" w:rsidRPr="00326CBA" w:rsidRDefault="00722862" w:rsidP="007228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สุเจน ชาญธัญกรณ์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22862" w:rsidRPr="00326CBA" w:rsidRDefault="00722862" w:rsidP="007228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22862" w:rsidRPr="00326CBA" w:rsidRDefault="00722862" w:rsidP="0072286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12BCE" id="_x0000_s1030" type="#_x0000_t202" style="position:absolute;margin-left:492.35pt;margin-top:15.25pt;width:245.4pt;height:1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" filled="f" stroked="f">
                <v:textbox>
                  <w:txbxContent>
                    <w:p w:rsidR="00722862" w:rsidRPr="00326CBA" w:rsidRDefault="00722862" w:rsidP="00722862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722862" w:rsidRPr="00326CBA" w:rsidRDefault="00722862" w:rsidP="007228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นาง/นาย...............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722862" w:rsidRDefault="00722862" w:rsidP="007228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722862" w:rsidRPr="00D90B65" w:rsidRDefault="00722862" w:rsidP="007228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722862" w:rsidRPr="00326CBA" w:rsidRDefault="00722862" w:rsidP="00722862">
                      <w:pPr>
                        <w:spacing w:after="1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722862" w:rsidRPr="00326CBA" w:rsidRDefault="00722862" w:rsidP="007228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สุเจน ชาญธัญกรณ์</w:t>
                      </w: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722862" w:rsidRPr="00326CBA" w:rsidRDefault="00722862" w:rsidP="007228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22862" w:rsidRPr="00326CBA" w:rsidRDefault="00722862" w:rsidP="0072286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2862" w:rsidRDefault="00722862" w:rsidP="00722862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CCB70" wp14:editId="0C1572EA">
                <wp:simplePos x="0" y="0"/>
                <wp:positionH relativeFrom="column">
                  <wp:posOffset>1905000</wp:posOffset>
                </wp:positionH>
                <wp:positionV relativeFrom="paragraph">
                  <wp:posOffset>113665</wp:posOffset>
                </wp:positionV>
                <wp:extent cx="1371600" cy="704850"/>
                <wp:effectExtent l="19050" t="1905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62" w:rsidRPr="000F3E77" w:rsidRDefault="00722862" w:rsidP="0072286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722862" w:rsidRPr="00326CBA" w:rsidRDefault="00722862" w:rsidP="007228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........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6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CB70" id="_x0000_s1031" type="#_x0000_t202" style="position:absolute;margin-left:150pt;margin-top:8.95pt;width:108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" strokeweight="3pt">
                <v:stroke linestyle="thinThin"/>
                <v:textbox>
                  <w:txbxContent>
                    <w:p w:rsidR="00722862" w:rsidRPr="000F3E77" w:rsidRDefault="00722862" w:rsidP="0072286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</w:p>
                    <w:p w:rsidR="00722862" w:rsidRPr="00326CBA" w:rsidRDefault="00722862" w:rsidP="007228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........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26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722862" w:rsidRDefault="00722862" w:rsidP="00722862">
      <w:pPr>
        <w:rPr>
          <w:rFonts w:asciiTheme="majorBidi" w:hAnsiTheme="majorBidi" w:cstheme="majorBidi"/>
          <w:sz w:val="28"/>
        </w:rPr>
      </w:pPr>
    </w:p>
    <w:p w:rsidR="00722862" w:rsidRDefault="00722862" w:rsidP="007228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722862" w:rsidSect="002B720F">
      <w:headerReference w:type="default" r:id="rId6"/>
      <w:pgSz w:w="16838" w:h="11906" w:orient="landscape"/>
      <w:pgMar w:top="1440" w:right="53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88" w:rsidRDefault="00AD5C88" w:rsidP="00B2272E">
      <w:pPr>
        <w:spacing w:after="0" w:line="240" w:lineRule="auto"/>
      </w:pPr>
      <w:r>
        <w:separator/>
      </w:r>
    </w:p>
  </w:endnote>
  <w:endnote w:type="continuationSeparator" w:id="0">
    <w:p w:rsidR="00AD5C88" w:rsidRDefault="00AD5C88" w:rsidP="00B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88" w:rsidRDefault="00AD5C88" w:rsidP="00B2272E">
      <w:pPr>
        <w:spacing w:after="0" w:line="240" w:lineRule="auto"/>
      </w:pPr>
      <w:r>
        <w:separator/>
      </w:r>
    </w:p>
  </w:footnote>
  <w:footnote w:type="continuationSeparator" w:id="0">
    <w:p w:rsidR="00AD5C88" w:rsidRDefault="00AD5C88" w:rsidP="00B2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D6" w:rsidRPr="008856F8" w:rsidRDefault="00C97ED6" w:rsidP="00B2272E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7DCB19CA" wp14:editId="73A94B26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56F8">
      <w:rPr>
        <w:rFonts w:ascii="Angsana New" w:eastAsia="Times New Roman" w:hAnsi="Angsana New" w:cs="Angsana New"/>
        <w:cs/>
      </w:rPr>
      <w:t>ฝ่ายงานวิชาการโรงเรียนอนุบาลลาดยาว</w:t>
    </w:r>
  </w:p>
  <w:p w:rsidR="00C97ED6" w:rsidRDefault="00C97E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7"/>
    <w:rsid w:val="00004A05"/>
    <w:rsid w:val="00020BCD"/>
    <w:rsid w:val="00033E40"/>
    <w:rsid w:val="00061562"/>
    <w:rsid w:val="000A449A"/>
    <w:rsid w:val="000B7E1E"/>
    <w:rsid w:val="000F3917"/>
    <w:rsid w:val="000F3E77"/>
    <w:rsid w:val="00120E04"/>
    <w:rsid w:val="001C0827"/>
    <w:rsid w:val="001E3D9E"/>
    <w:rsid w:val="002506D7"/>
    <w:rsid w:val="00251671"/>
    <w:rsid w:val="00261579"/>
    <w:rsid w:val="00275A81"/>
    <w:rsid w:val="002B21AB"/>
    <w:rsid w:val="002B720F"/>
    <w:rsid w:val="002C63BB"/>
    <w:rsid w:val="00305E51"/>
    <w:rsid w:val="00311A83"/>
    <w:rsid w:val="00313135"/>
    <w:rsid w:val="00326CBA"/>
    <w:rsid w:val="0034536C"/>
    <w:rsid w:val="003847AB"/>
    <w:rsid w:val="003D1EFC"/>
    <w:rsid w:val="004257CF"/>
    <w:rsid w:val="004555F8"/>
    <w:rsid w:val="00471AB4"/>
    <w:rsid w:val="00506682"/>
    <w:rsid w:val="0051638D"/>
    <w:rsid w:val="00543592"/>
    <w:rsid w:val="005565B3"/>
    <w:rsid w:val="005C20DE"/>
    <w:rsid w:val="005F3AEE"/>
    <w:rsid w:val="00624B28"/>
    <w:rsid w:val="0063616B"/>
    <w:rsid w:val="00651549"/>
    <w:rsid w:val="006F33E2"/>
    <w:rsid w:val="00711A85"/>
    <w:rsid w:val="00721070"/>
    <w:rsid w:val="00722862"/>
    <w:rsid w:val="00722D3C"/>
    <w:rsid w:val="007335B5"/>
    <w:rsid w:val="007669AC"/>
    <w:rsid w:val="007A0CE3"/>
    <w:rsid w:val="00801656"/>
    <w:rsid w:val="00804B07"/>
    <w:rsid w:val="0082481E"/>
    <w:rsid w:val="008C3407"/>
    <w:rsid w:val="008D114E"/>
    <w:rsid w:val="0090077F"/>
    <w:rsid w:val="00904A17"/>
    <w:rsid w:val="00A01EC6"/>
    <w:rsid w:val="00A04D9F"/>
    <w:rsid w:val="00A4757A"/>
    <w:rsid w:val="00A9291C"/>
    <w:rsid w:val="00AB1E3A"/>
    <w:rsid w:val="00AD5C88"/>
    <w:rsid w:val="00AF09D3"/>
    <w:rsid w:val="00B2272E"/>
    <w:rsid w:val="00B424F0"/>
    <w:rsid w:val="00B84169"/>
    <w:rsid w:val="00BE69B9"/>
    <w:rsid w:val="00C121FE"/>
    <w:rsid w:val="00C32834"/>
    <w:rsid w:val="00C55A30"/>
    <w:rsid w:val="00C8703B"/>
    <w:rsid w:val="00C97ED6"/>
    <w:rsid w:val="00CE091D"/>
    <w:rsid w:val="00D25D14"/>
    <w:rsid w:val="00D43E92"/>
    <w:rsid w:val="00D64515"/>
    <w:rsid w:val="00DA0E44"/>
    <w:rsid w:val="00DC31A5"/>
    <w:rsid w:val="00DD0872"/>
    <w:rsid w:val="00E145BA"/>
    <w:rsid w:val="00E33E81"/>
    <w:rsid w:val="00E437C1"/>
    <w:rsid w:val="00E50E8A"/>
    <w:rsid w:val="00E85590"/>
    <w:rsid w:val="00EA003D"/>
    <w:rsid w:val="00EA7E11"/>
    <w:rsid w:val="00F62CAC"/>
    <w:rsid w:val="00F63BF6"/>
    <w:rsid w:val="00F93785"/>
    <w:rsid w:val="00FA21D4"/>
    <w:rsid w:val="00FF0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FF042-E609-44E6-B71C-DF6D76C6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75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4757A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ENGLISH4</cp:lastModifiedBy>
  <cp:revision>56</cp:revision>
  <cp:lastPrinted>2017-04-26T01:46:00Z</cp:lastPrinted>
  <dcterms:created xsi:type="dcterms:W3CDTF">2016-10-11T05:32:00Z</dcterms:created>
  <dcterms:modified xsi:type="dcterms:W3CDTF">2019-05-07T07:51:00Z</dcterms:modified>
</cp:coreProperties>
</file>