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90" w:rsidRPr="0006436D" w:rsidRDefault="00527090" w:rsidP="000056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>ตารางสอน ชั้นประถมศึกษาปีที่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="0014569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14569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238CF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4975" w:type="pct"/>
        <w:tblLook w:val="04A0" w:firstRow="1" w:lastRow="0" w:firstColumn="1" w:lastColumn="0" w:noHBand="0" w:noVBand="1"/>
      </w:tblPr>
      <w:tblGrid>
        <w:gridCol w:w="1657"/>
        <w:gridCol w:w="2070"/>
        <w:gridCol w:w="2061"/>
        <w:gridCol w:w="2076"/>
        <w:gridCol w:w="1283"/>
        <w:gridCol w:w="2027"/>
        <w:gridCol w:w="2067"/>
        <w:gridCol w:w="2070"/>
      </w:tblGrid>
      <w:tr w:rsidR="00527090" w:rsidTr="00527090">
        <w:trPr>
          <w:trHeight w:val="580"/>
        </w:trPr>
        <w:tc>
          <w:tcPr>
            <w:tcW w:w="541" w:type="pct"/>
            <w:tcBorders>
              <w:tl2br w:val="single" w:sz="4" w:space="0" w:color="auto"/>
            </w:tcBorders>
          </w:tcPr>
          <w:p w:rsidR="00527090" w:rsidRPr="001250F8" w:rsidRDefault="00527090" w:rsidP="00527090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527090" w:rsidRPr="001250F8" w:rsidRDefault="00527090" w:rsidP="0052709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527090" w:rsidRPr="001250F8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527090" w:rsidRPr="0006436D" w:rsidRDefault="00527090" w:rsidP="0052709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145696" w:rsidTr="006A7B36">
        <w:trPr>
          <w:trHeight w:val="788"/>
        </w:trPr>
        <w:tc>
          <w:tcPr>
            <w:tcW w:w="541" w:type="pct"/>
          </w:tcPr>
          <w:p w:rsidR="00145696" w:rsidRPr="001250F8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45696" w:rsidRPr="001250F8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145696" w:rsidRPr="001250F8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11588E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(คำดี)</w:t>
            </w:r>
          </w:p>
        </w:tc>
        <w:tc>
          <w:tcPr>
            <w:tcW w:w="673" w:type="pct"/>
            <w:vAlign w:val="center"/>
          </w:tcPr>
          <w:p w:rsidR="0011588E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อังกฤษ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</w:p>
          <w:p w:rsidR="00145696" w:rsidRDefault="00D42F21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5696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  <w:tc>
          <w:tcPr>
            <w:tcW w:w="678" w:type="pct"/>
            <w:vAlign w:val="center"/>
          </w:tcPr>
          <w:p w:rsidR="0011588E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(คำดี)</w:t>
            </w:r>
          </w:p>
        </w:tc>
        <w:tc>
          <w:tcPr>
            <w:tcW w:w="419" w:type="pct"/>
            <w:vMerge/>
            <w:vAlign w:val="center"/>
          </w:tcPr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11588E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(คำดี)</w:t>
            </w:r>
          </w:p>
        </w:tc>
        <w:tc>
          <w:tcPr>
            <w:tcW w:w="675" w:type="pct"/>
            <w:vAlign w:val="center"/>
          </w:tcPr>
          <w:p w:rsidR="0011588E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(พรชัย)</w:t>
            </w:r>
          </w:p>
        </w:tc>
        <w:tc>
          <w:tcPr>
            <w:tcW w:w="676" w:type="pct"/>
            <w:vAlign w:val="center"/>
          </w:tcPr>
          <w:p w:rsidR="0011588E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(พรชัย)</w:t>
            </w:r>
          </w:p>
        </w:tc>
      </w:tr>
      <w:tr w:rsidR="00145696" w:rsidTr="006A7B36">
        <w:trPr>
          <w:trHeight w:val="774"/>
        </w:trPr>
        <w:tc>
          <w:tcPr>
            <w:tcW w:w="541" w:type="pct"/>
          </w:tcPr>
          <w:p w:rsidR="00145696" w:rsidRPr="001250F8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45696" w:rsidRPr="001250F8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145696" w:rsidRPr="001250F8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11588E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(คำดี)</w:t>
            </w:r>
          </w:p>
        </w:tc>
        <w:tc>
          <w:tcPr>
            <w:tcW w:w="673" w:type="pct"/>
            <w:vAlign w:val="center"/>
          </w:tcPr>
          <w:p w:rsidR="0011588E" w:rsidRDefault="00145696" w:rsidP="0014569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145696" w:rsidRDefault="00145696" w:rsidP="00145696">
            <w:pPr>
              <w:spacing w:after="12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(คำดี)</w:t>
            </w:r>
          </w:p>
        </w:tc>
        <w:tc>
          <w:tcPr>
            <w:tcW w:w="678" w:type="pct"/>
            <w:vAlign w:val="center"/>
          </w:tcPr>
          <w:p w:rsidR="0011588E" w:rsidRDefault="00145696" w:rsidP="001456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</w:t>
            </w:r>
          </w:p>
          <w:p w:rsidR="00145696" w:rsidRDefault="00145696" w:rsidP="00145696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(นภาพร)</w:t>
            </w:r>
          </w:p>
        </w:tc>
        <w:tc>
          <w:tcPr>
            <w:tcW w:w="419" w:type="pct"/>
            <w:vMerge/>
            <w:vAlign w:val="center"/>
          </w:tcPr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11588E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(คำดี)</w:t>
            </w:r>
          </w:p>
        </w:tc>
        <w:tc>
          <w:tcPr>
            <w:tcW w:w="675" w:type="pct"/>
            <w:vAlign w:val="center"/>
          </w:tcPr>
          <w:p w:rsidR="0011588E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อังกฤษ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</w:p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  <w:tc>
          <w:tcPr>
            <w:tcW w:w="676" w:type="pct"/>
            <w:vAlign w:val="center"/>
          </w:tcPr>
          <w:p w:rsidR="0011588E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</w:t>
            </w:r>
            <w:r w:rsidR="00D42F2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/พละ</w:t>
            </w:r>
          </w:p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(คำดี)</w:t>
            </w:r>
          </w:p>
        </w:tc>
      </w:tr>
      <w:tr w:rsidR="007B5616" w:rsidTr="006A7B36">
        <w:trPr>
          <w:trHeight w:val="774"/>
        </w:trPr>
        <w:tc>
          <w:tcPr>
            <w:tcW w:w="541" w:type="pct"/>
          </w:tcPr>
          <w:p w:rsidR="007B5616" w:rsidRPr="001250F8" w:rsidRDefault="007B5616" w:rsidP="007B561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5616" w:rsidRPr="001250F8" w:rsidRDefault="007B5616" w:rsidP="007B561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7B5616" w:rsidRPr="001250F8" w:rsidRDefault="007B5616" w:rsidP="007B561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7B5616" w:rsidRDefault="007B5616" w:rsidP="007B561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7B5616" w:rsidRDefault="007B5616" w:rsidP="007B561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(คำดี)</w:t>
            </w:r>
          </w:p>
        </w:tc>
        <w:tc>
          <w:tcPr>
            <w:tcW w:w="673" w:type="pct"/>
            <w:vAlign w:val="center"/>
          </w:tcPr>
          <w:p w:rsidR="007B5616" w:rsidRDefault="007B5616" w:rsidP="007B561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B5616" w:rsidRDefault="007B5616" w:rsidP="007B561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(คำดี)</w:t>
            </w:r>
          </w:p>
        </w:tc>
        <w:tc>
          <w:tcPr>
            <w:tcW w:w="678" w:type="pct"/>
            <w:vAlign w:val="center"/>
          </w:tcPr>
          <w:p w:rsidR="007B5616" w:rsidRDefault="007B5616" w:rsidP="007B561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  <w:p w:rsidR="007B5616" w:rsidRDefault="007B5616" w:rsidP="007B561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(ปราณี)</w:t>
            </w:r>
          </w:p>
        </w:tc>
        <w:tc>
          <w:tcPr>
            <w:tcW w:w="419" w:type="pct"/>
            <w:vMerge/>
            <w:vAlign w:val="center"/>
          </w:tcPr>
          <w:p w:rsidR="007B5616" w:rsidRDefault="007B5616" w:rsidP="007B561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7B5616" w:rsidRDefault="007B5616" w:rsidP="007B561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7B5616" w:rsidRDefault="007B5616" w:rsidP="007B561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(วัลย์วิสา)</w:t>
            </w:r>
          </w:p>
        </w:tc>
        <w:tc>
          <w:tcPr>
            <w:tcW w:w="675" w:type="pct"/>
            <w:vAlign w:val="center"/>
          </w:tcPr>
          <w:p w:rsidR="007B5616" w:rsidRDefault="007B5616" w:rsidP="007B561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อังกฤษ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</w:p>
          <w:p w:rsidR="007B5616" w:rsidRDefault="007B5616" w:rsidP="007B561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  <w:tc>
          <w:tcPr>
            <w:tcW w:w="676" w:type="pct"/>
            <w:vAlign w:val="center"/>
          </w:tcPr>
          <w:p w:rsidR="007B5616" w:rsidRDefault="007B5616" w:rsidP="007B561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ชุมนุมอังกฤษ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</w:p>
          <w:p w:rsidR="007B5616" w:rsidRDefault="007B5616" w:rsidP="007B561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12095">
              <w:rPr>
                <w:rFonts w:ascii="TH SarabunPSK" w:hAnsi="TH SarabunPSK" w:cs="TH SarabunPSK" w:hint="cs"/>
                <w:sz w:val="32"/>
                <w:szCs w:val="32"/>
                <w:cs/>
              </w:rPr>
              <w:t>(คำดี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145696" w:rsidTr="006A7B36">
        <w:trPr>
          <w:trHeight w:val="774"/>
        </w:trPr>
        <w:tc>
          <w:tcPr>
            <w:tcW w:w="541" w:type="pct"/>
          </w:tcPr>
          <w:p w:rsidR="00145696" w:rsidRPr="001250F8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45696" w:rsidRPr="001250F8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145696" w:rsidRPr="001250F8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11588E" w:rsidRDefault="0048160B" w:rsidP="001456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</w:t>
            </w:r>
            <w:r w:rsidR="00145696">
              <w:rPr>
                <w:rFonts w:ascii="TH SarabunPSK" w:hAnsi="TH SarabunPSK" w:cs="TH SarabunPSK" w:hint="cs"/>
                <w:sz w:val="32"/>
                <w:szCs w:val="32"/>
                <w:cs/>
              </w:rPr>
              <w:t>กฤษ</w:t>
            </w:r>
            <w:proofErr w:type="spellStart"/>
            <w:r w:rsidR="00145696"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</w:p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  <w:tc>
          <w:tcPr>
            <w:tcW w:w="673" w:type="pct"/>
            <w:vAlign w:val="center"/>
          </w:tcPr>
          <w:p w:rsidR="0011588E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(คำดี)</w:t>
            </w:r>
          </w:p>
        </w:tc>
        <w:tc>
          <w:tcPr>
            <w:tcW w:w="678" w:type="pct"/>
            <w:vAlign w:val="center"/>
          </w:tcPr>
          <w:p w:rsidR="0011588E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(คำดี)</w:t>
            </w:r>
          </w:p>
        </w:tc>
        <w:tc>
          <w:tcPr>
            <w:tcW w:w="419" w:type="pct"/>
            <w:vMerge/>
            <w:vAlign w:val="center"/>
          </w:tcPr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11588E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  <w:tc>
          <w:tcPr>
            <w:tcW w:w="675" w:type="pct"/>
            <w:vAlign w:val="center"/>
          </w:tcPr>
          <w:p w:rsidR="0011588E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(คำดี)</w:t>
            </w:r>
          </w:p>
        </w:tc>
        <w:tc>
          <w:tcPr>
            <w:tcW w:w="676" w:type="pct"/>
            <w:vAlign w:val="center"/>
          </w:tcPr>
          <w:p w:rsidR="0011588E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ประวัติฯ</w:t>
            </w:r>
          </w:p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(ปราณี)</w:t>
            </w:r>
          </w:p>
        </w:tc>
      </w:tr>
      <w:tr w:rsidR="00145696" w:rsidTr="006A7B36">
        <w:trPr>
          <w:trHeight w:val="1016"/>
        </w:trPr>
        <w:tc>
          <w:tcPr>
            <w:tcW w:w="541" w:type="pct"/>
          </w:tcPr>
          <w:p w:rsidR="00145696" w:rsidRPr="001250F8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45696" w:rsidRPr="001250F8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145696" w:rsidRPr="001250F8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11588E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(คำดี)</w:t>
            </w:r>
          </w:p>
        </w:tc>
        <w:tc>
          <w:tcPr>
            <w:tcW w:w="673" w:type="pct"/>
            <w:vAlign w:val="center"/>
          </w:tcPr>
          <w:p w:rsidR="0011588E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(คำดี)</w:t>
            </w:r>
          </w:p>
        </w:tc>
        <w:tc>
          <w:tcPr>
            <w:tcW w:w="678" w:type="pct"/>
            <w:vAlign w:val="center"/>
          </w:tcPr>
          <w:p w:rsidR="0011588E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อังกฤษ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T.lee</w:t>
            </w:r>
            <w:proofErr w:type="spellEnd"/>
          </w:p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  <w:tc>
          <w:tcPr>
            <w:tcW w:w="419" w:type="pct"/>
            <w:vMerge/>
            <w:vAlign w:val="center"/>
          </w:tcPr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D42F21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นาฎ</w:t>
            </w:r>
            <w:r w:rsidR="00D42F21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/ศิลปะ</w:t>
            </w:r>
          </w:p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(เพ็ญศรี)</w:t>
            </w:r>
          </w:p>
        </w:tc>
        <w:tc>
          <w:tcPr>
            <w:tcW w:w="675" w:type="pct"/>
            <w:vAlign w:val="center"/>
          </w:tcPr>
          <w:p w:rsidR="0011588E" w:rsidRDefault="0048160B" w:rsidP="001456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</w:t>
            </w:r>
            <w:r w:rsidR="00D42F21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ตร์</w:t>
            </w:r>
          </w:p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(คำดี)</w:t>
            </w:r>
          </w:p>
        </w:tc>
        <w:tc>
          <w:tcPr>
            <w:tcW w:w="676" w:type="pct"/>
            <w:vAlign w:val="center"/>
          </w:tcPr>
          <w:p w:rsidR="0011588E" w:rsidRDefault="00145696" w:rsidP="0014569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145696" w:rsidRDefault="00145696" w:rsidP="0014569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</w:tr>
    </w:tbl>
    <w:p w:rsidR="00527090" w:rsidRDefault="00B81191" w:rsidP="0052709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81D6C" wp14:editId="572D8AE1">
                <wp:simplePos x="0" y="0"/>
                <wp:positionH relativeFrom="margin">
                  <wp:posOffset>6720043</wp:posOffset>
                </wp:positionH>
                <wp:positionV relativeFrom="paragraph">
                  <wp:posOffset>168910</wp:posOffset>
                </wp:positionV>
                <wp:extent cx="3116580" cy="1725930"/>
                <wp:effectExtent l="0" t="0" r="7620" b="762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584" w:rsidRDefault="00CB5584" w:rsidP="00B811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ครูคำดี  ขุนดารา/ครูภารดี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ชัยศิริ</w:t>
                            </w:r>
                            <w:proofErr w:type="spellEnd"/>
                          </w:p>
                          <w:p w:rsidR="00CB5584" w:rsidRDefault="00CB5584" w:rsidP="00B811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B5584" w:rsidRDefault="00CB5584" w:rsidP="00B811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B5584" w:rsidRPr="00555C12" w:rsidRDefault="00CB5584" w:rsidP="00B811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CB5584" w:rsidRPr="0006436D" w:rsidRDefault="00CB5584" w:rsidP="00B811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5584" w:rsidRPr="0006436D" w:rsidRDefault="00CB5584" w:rsidP="00B811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CB5584" w:rsidRPr="0006436D" w:rsidRDefault="00CB5584" w:rsidP="00B8119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81D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9.15pt;margin-top:13.3pt;width:245.4pt;height:13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/F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" stroked="f">
                <v:textbox>
                  <w:txbxContent>
                    <w:p w:rsidR="00CB5584" w:rsidRDefault="00CB5584" w:rsidP="00B8119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ครูคำดี  ขุนดารา/ครูภารดี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ชัยศิริ</w:t>
                      </w:r>
                      <w:proofErr w:type="spellEnd"/>
                    </w:p>
                    <w:p w:rsidR="00CB5584" w:rsidRDefault="00CB5584" w:rsidP="00B8119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B5584" w:rsidRDefault="00CB5584" w:rsidP="00B8119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B5584" w:rsidRPr="00555C12" w:rsidRDefault="00CB5584" w:rsidP="00B8119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CB5584" w:rsidRPr="0006436D" w:rsidRDefault="00CB5584" w:rsidP="00B8119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CB5584" w:rsidRPr="0006436D" w:rsidRDefault="00CB5584" w:rsidP="00B8119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CB5584" w:rsidRPr="0006436D" w:rsidRDefault="00CB5584" w:rsidP="00B8119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7090" w:rsidRDefault="000056B6" w:rsidP="00527090">
      <w:pPr>
        <w:spacing w:after="0"/>
        <w:rPr>
          <w:rFonts w:ascii="TH SarabunPSK" w:hAnsi="TH SarabunPSK" w:cs="TH SarabunPSK"/>
          <w:sz w:val="24"/>
          <w:szCs w:val="32"/>
        </w:rPr>
      </w:pPr>
      <w:r w:rsidRPr="008A6B71">
        <w:rPr>
          <w:rFonts w:asciiTheme="majorBidi" w:eastAsiaTheme="minorHAns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4D8F0" wp14:editId="04E337B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39023" cy="1754372"/>
                <wp:effectExtent l="0" t="0" r="14605" b="177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023" cy="1754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84" w:rsidRPr="00B41115" w:rsidRDefault="00CB5584" w:rsidP="000056B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Pr="00B41115" w:rsidRDefault="00CB5584" w:rsidP="000056B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CB5584" w:rsidRDefault="00CB5584" w:rsidP="000056B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+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กิจกรรมสาธารณฯ (จีน)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Pr="00B41115" w:rsidRDefault="00CB5584" w:rsidP="000056B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วิทยาการคำนวณ(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คอม)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(วิทยาการฯ 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Pr="00E1650D" w:rsidRDefault="00CB5584" w:rsidP="000056B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(ป.1/1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CB5584" w:rsidRPr="00B41115" w:rsidRDefault="00CB5584" w:rsidP="000056B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Default="00CB5584" w:rsidP="000056B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CB5584" w:rsidRDefault="00CB5584" w:rsidP="00381E4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(วิชาจุดเน้นครูประจำชั้น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 w:rsidR="000B4D6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(ป</w:t>
                            </w:r>
                            <w:r w:rsidR="000B4D6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.1</w:t>
                            </w:r>
                            <w:r w:rsidR="000B4D6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 w:rsidR="000B4D6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1EN 1 </w:t>
                            </w:r>
                            <w:r w:rsidR="000B4D6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CB5584" w:rsidRPr="00B41115" w:rsidRDefault="00CB5584" w:rsidP="000056B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4D8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.75pt;width:514.9pt;height:138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" strokeweight=".25pt">
                <v:textbox>
                  <w:txbxContent>
                    <w:p w:rsidR="00CB5584" w:rsidRPr="00B41115" w:rsidRDefault="00CB5584" w:rsidP="000056B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Pr="00B41115" w:rsidRDefault="00CB5584" w:rsidP="000056B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5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CB5584" w:rsidRDefault="00CB5584" w:rsidP="000056B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+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กิจกรรมสาธารณฯ (จีน)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Pr="00B41115" w:rsidRDefault="00CB5584" w:rsidP="000056B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วิทยาการคำนวณ(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คอม)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(วิทยาการฯ 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Pr="00E1650D" w:rsidRDefault="00CB5584" w:rsidP="000056B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(ป.1/1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CB5584" w:rsidRPr="00B41115" w:rsidRDefault="00CB5584" w:rsidP="000056B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Default="00CB5584" w:rsidP="000056B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CB5584" w:rsidRDefault="00CB5584" w:rsidP="00381E4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(วิชาจุดเน้นครูประจำชั้น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 w:rsidR="000B4D6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(ป</w:t>
                      </w:r>
                      <w:r w:rsidR="000B4D66">
                        <w:rPr>
                          <w:rFonts w:ascii="TH SarabunPSK" w:hAnsi="TH SarabunPSK" w:cs="TH SarabunPSK"/>
                          <w:sz w:val="28"/>
                        </w:rPr>
                        <w:t>.1</w:t>
                      </w:r>
                      <w:r w:rsidR="000B4D6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</w:t>
                      </w:r>
                      <w:r w:rsidR="000B4D66">
                        <w:rPr>
                          <w:rFonts w:ascii="TH SarabunPSK" w:hAnsi="TH SarabunPSK" w:cs="TH SarabunPSK"/>
                          <w:sz w:val="28"/>
                        </w:rPr>
                        <w:t xml:space="preserve">1EN 1 </w:t>
                      </w:r>
                      <w:r w:rsidR="000B4D6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  <w:bookmarkStart w:id="1" w:name="_GoBack"/>
                      <w:bookmarkEnd w:id="1"/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:rsidR="00CB5584" w:rsidRPr="00B41115" w:rsidRDefault="00CB5584" w:rsidP="000056B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62734A" w:rsidP="0052709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15044" wp14:editId="26010DCE">
                <wp:simplePos x="0" y="0"/>
                <wp:positionH relativeFrom="column">
                  <wp:posOffset>4561205</wp:posOffset>
                </wp:positionH>
                <wp:positionV relativeFrom="paragraph">
                  <wp:posOffset>121892</wp:posOffset>
                </wp:positionV>
                <wp:extent cx="1636706" cy="540385"/>
                <wp:effectExtent l="19050" t="19050" r="20955" b="1206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706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84" w:rsidRPr="00B41115" w:rsidRDefault="00CB5584" w:rsidP="00B811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CB5584" w:rsidRPr="00C313AD" w:rsidRDefault="00CB5584" w:rsidP="00B811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  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15044" id="Text Box 21" o:spid="_x0000_s1028" type="#_x0000_t202" style="position:absolute;margin-left:359.15pt;margin-top:9.6pt;width:128.8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" strokeweight="3pt">
                <v:stroke linestyle="thinThin"/>
                <v:textbox>
                  <w:txbxContent>
                    <w:p w:rsidR="00CB5584" w:rsidRPr="00B41115" w:rsidRDefault="00CB5584" w:rsidP="00B811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CB5584" w:rsidRPr="00C313AD" w:rsidRDefault="00CB5584" w:rsidP="00B8119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รวม  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B20FF" w:rsidRPr="0006436D" w:rsidRDefault="001B20FF" w:rsidP="001B20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4975" w:type="pct"/>
        <w:tblLook w:val="04A0" w:firstRow="1" w:lastRow="0" w:firstColumn="1" w:lastColumn="0" w:noHBand="0" w:noVBand="1"/>
      </w:tblPr>
      <w:tblGrid>
        <w:gridCol w:w="1657"/>
        <w:gridCol w:w="2070"/>
        <w:gridCol w:w="2061"/>
        <w:gridCol w:w="2076"/>
        <w:gridCol w:w="1283"/>
        <w:gridCol w:w="2027"/>
        <w:gridCol w:w="2067"/>
        <w:gridCol w:w="2070"/>
      </w:tblGrid>
      <w:tr w:rsidR="00145696" w:rsidTr="006A7B36">
        <w:trPr>
          <w:trHeight w:val="580"/>
        </w:trPr>
        <w:tc>
          <w:tcPr>
            <w:tcW w:w="541" w:type="pct"/>
            <w:tcBorders>
              <w:tl2br w:val="single" w:sz="4" w:space="0" w:color="auto"/>
            </w:tcBorders>
          </w:tcPr>
          <w:p w:rsidR="00145696" w:rsidRPr="001250F8" w:rsidRDefault="00145696" w:rsidP="006A7B36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145696" w:rsidRPr="001250F8" w:rsidRDefault="00145696" w:rsidP="006A7B3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145696" w:rsidRPr="001250F8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250673" w:rsidTr="006A7B36">
        <w:trPr>
          <w:trHeight w:val="788"/>
        </w:trPr>
        <w:tc>
          <w:tcPr>
            <w:tcW w:w="541" w:type="pct"/>
          </w:tcPr>
          <w:p w:rsidR="00250673" w:rsidRPr="001250F8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50673" w:rsidRPr="001250F8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250673" w:rsidRPr="001250F8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พัฒนาทักษะไทย</w:t>
            </w:r>
          </w:p>
        </w:tc>
        <w:tc>
          <w:tcPr>
            <w:tcW w:w="673" w:type="pct"/>
            <w:vAlign w:val="center"/>
          </w:tcPr>
          <w:p w:rsidR="00F507DD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ฉัจฉ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รา)</w:t>
            </w:r>
          </w:p>
        </w:tc>
        <w:tc>
          <w:tcPr>
            <w:tcW w:w="678" w:type="pct"/>
            <w:vAlign w:val="center"/>
          </w:tcPr>
          <w:p w:rsidR="00F507DD" w:rsidRDefault="00D42F21" w:rsidP="002506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</w:t>
            </w:r>
            <w:r w:rsidR="00250673">
              <w:rPr>
                <w:rFonts w:ascii="TH SarabunPSK" w:hAnsi="TH SarabunPSK" w:cs="TH SarabunPSK" w:hint="cs"/>
                <w:sz w:val="32"/>
                <w:szCs w:val="32"/>
                <w:cs/>
              </w:rPr>
              <w:t>าสตร์</w:t>
            </w:r>
          </w:p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(อัจฉรา)</w:t>
            </w:r>
          </w:p>
        </w:tc>
        <w:tc>
          <w:tcPr>
            <w:tcW w:w="419" w:type="pct"/>
            <w:vMerge/>
            <w:vAlign w:val="center"/>
          </w:tcPr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F507DD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</w:t>
            </w:r>
          </w:p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(นภาพร)</w:t>
            </w:r>
          </w:p>
        </w:tc>
        <w:tc>
          <w:tcPr>
            <w:tcW w:w="675" w:type="pct"/>
            <w:vAlign w:val="center"/>
          </w:tcPr>
          <w:p w:rsidR="00F507DD" w:rsidRDefault="00250673" w:rsidP="00F507D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250673" w:rsidRPr="00F507DD" w:rsidRDefault="00250673" w:rsidP="00F507D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(อัจฉรา)</w:t>
            </w:r>
          </w:p>
        </w:tc>
        <w:tc>
          <w:tcPr>
            <w:tcW w:w="676" w:type="pct"/>
            <w:vAlign w:val="center"/>
          </w:tcPr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ชุมนุม(จุดเน้น)(อัจฉรา)</w:t>
            </w:r>
          </w:p>
        </w:tc>
      </w:tr>
      <w:tr w:rsidR="00250673" w:rsidTr="006A7B36">
        <w:trPr>
          <w:trHeight w:val="774"/>
        </w:trPr>
        <w:tc>
          <w:tcPr>
            <w:tcW w:w="541" w:type="pct"/>
          </w:tcPr>
          <w:p w:rsidR="00250673" w:rsidRPr="001250F8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50673" w:rsidRPr="001250F8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250673" w:rsidRPr="001250F8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507DD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ฉัจฉ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รา)</w:t>
            </w:r>
          </w:p>
        </w:tc>
        <w:tc>
          <w:tcPr>
            <w:tcW w:w="673" w:type="pct"/>
            <w:vAlign w:val="center"/>
          </w:tcPr>
          <w:p w:rsidR="00F507DD" w:rsidRDefault="00250673" w:rsidP="00250673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  <w:p w:rsidR="00250673" w:rsidRDefault="00250673" w:rsidP="00250673">
            <w:pPr>
              <w:spacing w:after="12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(ปราณี)</w:t>
            </w:r>
          </w:p>
        </w:tc>
        <w:tc>
          <w:tcPr>
            <w:tcW w:w="678" w:type="pct"/>
            <w:vAlign w:val="center"/>
          </w:tcPr>
          <w:p w:rsidR="00F507DD" w:rsidRDefault="008F00FE" w:rsidP="002506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</w:t>
            </w:r>
            <w:r w:rsidR="00250673">
              <w:rPr>
                <w:rFonts w:ascii="TH SarabunPSK" w:hAnsi="TH SarabunPSK" w:cs="TH SarabunPSK" w:hint="cs"/>
                <w:sz w:val="32"/>
                <w:szCs w:val="32"/>
                <w:cs/>
              </w:rPr>
              <w:t>าสตร์</w:t>
            </w:r>
          </w:p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(อัจฉรา)</w:t>
            </w:r>
          </w:p>
        </w:tc>
        <w:tc>
          <w:tcPr>
            <w:tcW w:w="419" w:type="pct"/>
            <w:vMerge/>
            <w:vAlign w:val="center"/>
          </w:tcPr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F507DD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(วัลย์วิสา)</w:t>
            </w:r>
          </w:p>
        </w:tc>
        <w:tc>
          <w:tcPr>
            <w:tcW w:w="675" w:type="pct"/>
            <w:vAlign w:val="center"/>
          </w:tcPr>
          <w:p w:rsidR="00F507DD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(อัจฉรา)</w:t>
            </w:r>
          </w:p>
        </w:tc>
        <w:tc>
          <w:tcPr>
            <w:tcW w:w="676" w:type="pct"/>
            <w:vAlign w:val="center"/>
          </w:tcPr>
          <w:p w:rsidR="00F507DD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</w:tr>
      <w:tr w:rsidR="00250673" w:rsidTr="006A7B36">
        <w:trPr>
          <w:trHeight w:val="774"/>
        </w:trPr>
        <w:tc>
          <w:tcPr>
            <w:tcW w:w="541" w:type="pct"/>
          </w:tcPr>
          <w:p w:rsidR="00250673" w:rsidRPr="001250F8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50673" w:rsidRPr="001250F8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250673" w:rsidRPr="001250F8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พัฒนาทักษะคณิต</w:t>
            </w:r>
          </w:p>
        </w:tc>
        <w:tc>
          <w:tcPr>
            <w:tcW w:w="673" w:type="pct"/>
            <w:vAlign w:val="center"/>
          </w:tcPr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ฉัจฉ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รา)</w:t>
            </w:r>
          </w:p>
        </w:tc>
        <w:tc>
          <w:tcPr>
            <w:tcW w:w="678" w:type="pct"/>
            <w:vAlign w:val="center"/>
          </w:tcPr>
          <w:p w:rsidR="00250673" w:rsidRDefault="00D42F21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</w:t>
            </w:r>
            <w:r w:rsidR="00250673">
              <w:rPr>
                <w:rFonts w:ascii="TH SarabunPSK" w:hAnsi="TH SarabunPSK" w:cs="TH SarabunPSK" w:hint="cs"/>
                <w:sz w:val="32"/>
                <w:szCs w:val="32"/>
                <w:cs/>
              </w:rPr>
              <w:t>าสตร์(อัจฉรา)</w:t>
            </w:r>
          </w:p>
        </w:tc>
        <w:tc>
          <w:tcPr>
            <w:tcW w:w="419" w:type="pct"/>
            <w:vMerge/>
            <w:vAlign w:val="center"/>
          </w:tcPr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อังกฤษ(ภารดี)</w:t>
            </w:r>
          </w:p>
        </w:tc>
        <w:tc>
          <w:tcPr>
            <w:tcW w:w="675" w:type="pct"/>
            <w:vAlign w:val="center"/>
          </w:tcPr>
          <w:p w:rsidR="00D42F21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นาฎ</w:t>
            </w:r>
            <w:r w:rsidR="00D42F21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/ศิลปะ</w:t>
            </w:r>
          </w:p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(เพ็ญศรี)</w:t>
            </w:r>
          </w:p>
        </w:tc>
        <w:tc>
          <w:tcPr>
            <w:tcW w:w="676" w:type="pct"/>
            <w:vAlign w:val="center"/>
          </w:tcPr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ฐาปนีย์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50673" w:rsidTr="006A7B36">
        <w:trPr>
          <w:trHeight w:val="774"/>
        </w:trPr>
        <w:tc>
          <w:tcPr>
            <w:tcW w:w="541" w:type="pct"/>
          </w:tcPr>
          <w:p w:rsidR="00250673" w:rsidRPr="001250F8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50673" w:rsidRPr="001250F8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250673" w:rsidRPr="001250F8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507DD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ฉัจฉ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รา)</w:t>
            </w:r>
          </w:p>
        </w:tc>
        <w:tc>
          <w:tcPr>
            <w:tcW w:w="673" w:type="pct"/>
            <w:vAlign w:val="center"/>
          </w:tcPr>
          <w:p w:rsidR="00F507DD" w:rsidRDefault="008F00FE" w:rsidP="002506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</w:t>
            </w:r>
            <w:r w:rsidR="00250673">
              <w:rPr>
                <w:rFonts w:ascii="TH SarabunPSK" w:hAnsi="TH SarabunPSK" w:cs="TH SarabunPSK" w:hint="cs"/>
                <w:sz w:val="32"/>
                <w:szCs w:val="32"/>
                <w:cs/>
              </w:rPr>
              <w:t>าสตร์</w:t>
            </w:r>
          </w:p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(อัจฉรา)</w:t>
            </w:r>
          </w:p>
        </w:tc>
        <w:tc>
          <w:tcPr>
            <w:tcW w:w="678" w:type="pct"/>
            <w:vAlign w:val="center"/>
          </w:tcPr>
          <w:p w:rsidR="00F507DD" w:rsidRDefault="00250673" w:rsidP="00F507D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250673" w:rsidRPr="00F507DD" w:rsidRDefault="00250673" w:rsidP="00F507D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  <w:tc>
          <w:tcPr>
            <w:tcW w:w="419" w:type="pct"/>
            <w:vMerge/>
            <w:vAlign w:val="center"/>
          </w:tcPr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สุขศึกษา/พละ(อัจฉรา)</w:t>
            </w:r>
          </w:p>
        </w:tc>
        <w:tc>
          <w:tcPr>
            <w:tcW w:w="675" w:type="pct"/>
            <w:vAlign w:val="center"/>
          </w:tcPr>
          <w:p w:rsidR="00F507DD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(พรชัย)</w:t>
            </w:r>
          </w:p>
        </w:tc>
        <w:tc>
          <w:tcPr>
            <w:tcW w:w="676" w:type="pct"/>
            <w:vAlign w:val="center"/>
          </w:tcPr>
          <w:p w:rsidR="00F507DD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(พรชัย)</w:t>
            </w:r>
          </w:p>
        </w:tc>
      </w:tr>
      <w:tr w:rsidR="00250673" w:rsidTr="006A7B36">
        <w:trPr>
          <w:trHeight w:val="1016"/>
        </w:trPr>
        <w:tc>
          <w:tcPr>
            <w:tcW w:w="541" w:type="pct"/>
          </w:tcPr>
          <w:p w:rsidR="00250673" w:rsidRPr="001250F8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50673" w:rsidRPr="001250F8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250673" w:rsidRPr="001250F8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507DD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ฉัจฉ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รา)</w:t>
            </w:r>
          </w:p>
        </w:tc>
        <w:tc>
          <w:tcPr>
            <w:tcW w:w="673" w:type="pct"/>
            <w:vAlign w:val="center"/>
          </w:tcPr>
          <w:p w:rsidR="00F507DD" w:rsidRDefault="00D42F21" w:rsidP="002506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 w:rsidR="00250673"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</w:t>
            </w:r>
          </w:p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(อัจฉรา)</w:t>
            </w:r>
          </w:p>
        </w:tc>
        <w:tc>
          <w:tcPr>
            <w:tcW w:w="678" w:type="pct"/>
            <w:vAlign w:val="center"/>
          </w:tcPr>
          <w:p w:rsidR="00F507DD" w:rsidRDefault="00D42F21" w:rsidP="002506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</w:t>
            </w:r>
            <w:r w:rsidR="00250673">
              <w:rPr>
                <w:rFonts w:ascii="TH SarabunPSK" w:hAnsi="TH SarabunPSK" w:cs="TH SarabunPSK" w:hint="cs"/>
                <w:sz w:val="32"/>
                <w:szCs w:val="32"/>
                <w:cs/>
              </w:rPr>
              <w:t>าสตร์</w:t>
            </w:r>
          </w:p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(อัจฉรา)</w:t>
            </w:r>
          </w:p>
        </w:tc>
        <w:tc>
          <w:tcPr>
            <w:tcW w:w="419" w:type="pct"/>
            <w:vMerge/>
            <w:vAlign w:val="center"/>
          </w:tcPr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F507DD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ฐาปนีย์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F507DD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ประวัติฯ</w:t>
            </w:r>
          </w:p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(ปราณี)</w:t>
            </w:r>
          </w:p>
        </w:tc>
        <w:tc>
          <w:tcPr>
            <w:tcW w:w="676" w:type="pct"/>
            <w:vAlign w:val="center"/>
          </w:tcPr>
          <w:p w:rsidR="00F507DD" w:rsidRDefault="00250673" w:rsidP="0025067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250673" w:rsidRDefault="00250673" w:rsidP="00250673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(อัจฉรา)</w:t>
            </w:r>
          </w:p>
        </w:tc>
      </w:tr>
    </w:tbl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F02F4" wp14:editId="32C10E3A">
                <wp:simplePos x="0" y="0"/>
                <wp:positionH relativeFrom="margin">
                  <wp:posOffset>6720043</wp:posOffset>
                </wp:positionH>
                <wp:positionV relativeFrom="paragraph">
                  <wp:posOffset>168910</wp:posOffset>
                </wp:positionV>
                <wp:extent cx="3116580" cy="1725930"/>
                <wp:effectExtent l="0" t="0" r="762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584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ครูอัจฉรา  อเนก</w:t>
                            </w:r>
                          </w:p>
                          <w:p w:rsidR="00CB5584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B5584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B5584" w:rsidRPr="00555C12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CB5584" w:rsidRPr="0006436D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5584" w:rsidRPr="0006436D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CB5584" w:rsidRPr="0006436D" w:rsidRDefault="00CB5584" w:rsidP="0014569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F02F4" id="_x0000_s1029" type="#_x0000_t202" style="position:absolute;margin-left:529.15pt;margin-top:13.3pt;width:245.4pt;height:135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mg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" stroked="f">
                <v:textbox>
                  <w:txbxContent>
                    <w:p w:rsidR="00CB5584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ครูอัจฉรา  อเนก</w:t>
                      </w:r>
                    </w:p>
                    <w:p w:rsidR="00CB5584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B5584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B5584" w:rsidRPr="00555C12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CB5584" w:rsidRPr="0006436D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CB5584" w:rsidRPr="0006436D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CB5584" w:rsidRPr="0006436D" w:rsidRDefault="00CB5584" w:rsidP="0014569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  <w:r w:rsidRPr="008A6B71">
        <w:rPr>
          <w:rFonts w:asciiTheme="majorBidi" w:eastAsiaTheme="minorHAns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BA645" wp14:editId="7836631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39023" cy="1754372"/>
                <wp:effectExtent l="0" t="0" r="14605" b="177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023" cy="1754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CB5584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+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กิจกรรมสาธารณฯ (จีน)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วิทยาการคำนวณ(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คอม)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(วิทยาการฯ 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Pr="00E1650D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(ป.1/1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CB5584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(วิชาจุดเน้นครูประจำชั้น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BA645" id="_x0000_s1030" type="#_x0000_t202" style="position:absolute;margin-left:0;margin-top:.75pt;width:514.9pt;height:138.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" strokeweight=".25pt">
                <v:textbox>
                  <w:txbxContent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5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CB5584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+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กิจกรรมสาธารณฯ (จีน)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วิทยาการคำนวณ(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คอม)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(วิทยาการฯ 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Pr="00E1650D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(ป.1/1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CB5584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(วิชาจุดเน้นครูประจำชั้น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045B1" w:rsidRDefault="00A045B1" w:rsidP="0014569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37BFF" wp14:editId="2438CEC3">
                <wp:simplePos x="0" y="0"/>
                <wp:positionH relativeFrom="column">
                  <wp:posOffset>4561205</wp:posOffset>
                </wp:positionH>
                <wp:positionV relativeFrom="paragraph">
                  <wp:posOffset>119380</wp:posOffset>
                </wp:positionV>
                <wp:extent cx="1636395" cy="540385"/>
                <wp:effectExtent l="19050" t="19050" r="20955" b="1206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84" w:rsidRPr="00B41115" w:rsidRDefault="00CB5584" w:rsidP="0014569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CB5584" w:rsidRPr="00C313AD" w:rsidRDefault="00CB5584" w:rsidP="001456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  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37BF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59.15pt;margin-top:9.4pt;width:128.85pt;height: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" strokeweight="3pt">
                <v:stroke linestyle="thinThin"/>
                <v:textbox>
                  <w:txbxContent>
                    <w:p w:rsidR="00CB5584" w:rsidRPr="00B41115" w:rsidRDefault="00CB5584" w:rsidP="0014569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CB5584" w:rsidRPr="00C313AD" w:rsidRDefault="00CB5584" w:rsidP="001456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รวม  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Pr="0006436D" w:rsidRDefault="007F190F" w:rsidP="007F19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4975" w:type="pct"/>
        <w:tblLook w:val="04A0" w:firstRow="1" w:lastRow="0" w:firstColumn="1" w:lastColumn="0" w:noHBand="0" w:noVBand="1"/>
      </w:tblPr>
      <w:tblGrid>
        <w:gridCol w:w="1657"/>
        <w:gridCol w:w="2070"/>
        <w:gridCol w:w="2061"/>
        <w:gridCol w:w="2076"/>
        <w:gridCol w:w="1283"/>
        <w:gridCol w:w="2027"/>
        <w:gridCol w:w="2067"/>
        <w:gridCol w:w="2070"/>
      </w:tblGrid>
      <w:tr w:rsidR="00145696" w:rsidTr="006A7B36">
        <w:trPr>
          <w:trHeight w:val="580"/>
        </w:trPr>
        <w:tc>
          <w:tcPr>
            <w:tcW w:w="541" w:type="pct"/>
            <w:tcBorders>
              <w:tl2br w:val="single" w:sz="4" w:space="0" w:color="auto"/>
            </w:tcBorders>
          </w:tcPr>
          <w:p w:rsidR="00145696" w:rsidRPr="001250F8" w:rsidRDefault="00145696" w:rsidP="006A7B36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145696" w:rsidRPr="001250F8" w:rsidRDefault="00145696" w:rsidP="006A7B3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145696" w:rsidRPr="001250F8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9F1340" w:rsidTr="006A7B36">
        <w:trPr>
          <w:trHeight w:val="788"/>
        </w:trPr>
        <w:tc>
          <w:tcPr>
            <w:tcW w:w="541" w:type="pct"/>
          </w:tcPr>
          <w:p w:rsidR="009F1340" w:rsidRPr="001250F8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1340" w:rsidRPr="001250F8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9F1340" w:rsidRPr="001250F8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9F1340" w:rsidRDefault="009F1340" w:rsidP="009F134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พัฒนาทักษะไทย</w:t>
            </w:r>
          </w:p>
        </w:tc>
        <w:tc>
          <w:tcPr>
            <w:tcW w:w="673" w:type="pct"/>
            <w:vAlign w:val="center"/>
          </w:tcPr>
          <w:p w:rsidR="002057AA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F1340" w:rsidRDefault="009F1340" w:rsidP="009F134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2057AA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9F1340" w:rsidRDefault="009F1340" w:rsidP="009F134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9F1340" w:rsidRDefault="009F1340" w:rsidP="009F134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057AA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F1340" w:rsidRDefault="009F1340" w:rsidP="009F134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2057AA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9F1340" w:rsidRDefault="009F1340" w:rsidP="009F134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  <w:tc>
          <w:tcPr>
            <w:tcW w:w="676" w:type="pct"/>
            <w:vAlign w:val="center"/>
          </w:tcPr>
          <w:p w:rsidR="009F1340" w:rsidRDefault="009F1340" w:rsidP="009F134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</w:t>
            </w:r>
            <w:r w:rsidR="002E65D5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/พละ(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F1340" w:rsidTr="006A7B36">
        <w:trPr>
          <w:trHeight w:val="774"/>
        </w:trPr>
        <w:tc>
          <w:tcPr>
            <w:tcW w:w="541" w:type="pct"/>
          </w:tcPr>
          <w:p w:rsidR="009F1340" w:rsidRPr="001250F8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1340" w:rsidRPr="001250F8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9F1340" w:rsidRPr="001250F8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2057AA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F1340" w:rsidRDefault="009F1340" w:rsidP="009F134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2057AA" w:rsidRDefault="009F1340" w:rsidP="009F1340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F1340" w:rsidRDefault="009F1340" w:rsidP="009F1340">
            <w:pPr>
              <w:spacing w:after="12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2057AA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9F1340" w:rsidRDefault="009F1340" w:rsidP="009F134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  <w:tc>
          <w:tcPr>
            <w:tcW w:w="419" w:type="pct"/>
            <w:vMerge/>
            <w:vAlign w:val="center"/>
          </w:tcPr>
          <w:p w:rsidR="009F1340" w:rsidRDefault="009F1340" w:rsidP="009F134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057AA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นาฎ</w:t>
            </w:r>
            <w:r w:rsidR="002057AA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/ศิลปะ</w:t>
            </w:r>
          </w:p>
          <w:p w:rsidR="009F1340" w:rsidRDefault="009F1340" w:rsidP="009F134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(เพ็ญศรี)</w:t>
            </w:r>
          </w:p>
        </w:tc>
        <w:tc>
          <w:tcPr>
            <w:tcW w:w="675" w:type="pct"/>
            <w:vAlign w:val="center"/>
          </w:tcPr>
          <w:p w:rsidR="002057AA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</w:t>
            </w:r>
            <w:r w:rsidR="002E65D5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ตร์</w:t>
            </w:r>
          </w:p>
          <w:p w:rsidR="009F1340" w:rsidRDefault="009F1340" w:rsidP="009F134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2057AA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  <w:p w:rsidR="009F1340" w:rsidRDefault="009F1340" w:rsidP="009F134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(ปราณี)</w:t>
            </w:r>
          </w:p>
        </w:tc>
      </w:tr>
      <w:tr w:rsidR="009F1340" w:rsidTr="006A7B36">
        <w:trPr>
          <w:trHeight w:val="774"/>
        </w:trPr>
        <w:tc>
          <w:tcPr>
            <w:tcW w:w="541" w:type="pct"/>
          </w:tcPr>
          <w:p w:rsidR="009F1340" w:rsidRPr="001250F8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1340" w:rsidRPr="001250F8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9F1340" w:rsidRPr="001250F8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9F1340" w:rsidRDefault="009F1340" w:rsidP="009F134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พัฒนาทักษะคณิต</w:t>
            </w:r>
          </w:p>
        </w:tc>
        <w:tc>
          <w:tcPr>
            <w:tcW w:w="673" w:type="pct"/>
            <w:vAlign w:val="center"/>
          </w:tcPr>
          <w:p w:rsidR="002057AA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F1340" w:rsidRDefault="009F1340" w:rsidP="009F134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(ครูใหม่)</w:t>
            </w:r>
          </w:p>
        </w:tc>
        <w:tc>
          <w:tcPr>
            <w:tcW w:w="678" w:type="pct"/>
            <w:vAlign w:val="center"/>
          </w:tcPr>
          <w:p w:rsidR="002057AA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9F1340" w:rsidRDefault="009F1340" w:rsidP="009F134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(ครูใหม่)</w:t>
            </w:r>
          </w:p>
        </w:tc>
        <w:tc>
          <w:tcPr>
            <w:tcW w:w="419" w:type="pct"/>
            <w:vMerge/>
            <w:vAlign w:val="center"/>
          </w:tcPr>
          <w:p w:rsidR="009F1340" w:rsidRDefault="009F1340" w:rsidP="009F134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057AA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9F1340" w:rsidRDefault="009F1340" w:rsidP="009F134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2057AA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9F1340" w:rsidRDefault="009F1340" w:rsidP="009F134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2057AA" w:rsidRDefault="009F1340" w:rsidP="009F134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9F1340" w:rsidRDefault="009F1340" w:rsidP="009F134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</w:tr>
      <w:tr w:rsidR="00CB5584" w:rsidTr="006A7B36">
        <w:trPr>
          <w:trHeight w:val="774"/>
        </w:trPr>
        <w:tc>
          <w:tcPr>
            <w:tcW w:w="541" w:type="pct"/>
          </w:tcPr>
          <w:p w:rsidR="00CB5584" w:rsidRPr="001250F8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5584" w:rsidRPr="001250F8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CB5584" w:rsidRPr="001250F8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2057AA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(วัลย์วิสา)</w:t>
            </w:r>
          </w:p>
        </w:tc>
        <w:tc>
          <w:tcPr>
            <w:tcW w:w="673" w:type="pct"/>
            <w:vAlign w:val="center"/>
          </w:tcPr>
          <w:p w:rsidR="002057AA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การงานฯ</w:t>
            </w:r>
          </w:p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(นภาภร)</w:t>
            </w:r>
          </w:p>
        </w:tc>
        <w:tc>
          <w:tcPr>
            <w:tcW w:w="678" w:type="pct"/>
            <w:vAlign w:val="center"/>
          </w:tcPr>
          <w:p w:rsidR="002057AA" w:rsidRDefault="002057AA" w:rsidP="00CB55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 w:rsidR="00CB5584"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</w:t>
            </w:r>
          </w:p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057AA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2057AA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ฐาปนีย์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2057AA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</w:t>
            </w:r>
            <w:r w:rsidR="002057AA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</w:t>
            </w:r>
          </w:p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B5584" w:rsidTr="006A7B36">
        <w:trPr>
          <w:trHeight w:val="1016"/>
        </w:trPr>
        <w:tc>
          <w:tcPr>
            <w:tcW w:w="541" w:type="pct"/>
          </w:tcPr>
          <w:p w:rsidR="00CB5584" w:rsidRPr="001250F8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5584" w:rsidRPr="001250F8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CB5584" w:rsidRPr="001250F8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2057AA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2057AA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2057AA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2057AA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</w:t>
            </w:r>
          </w:p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ฯ(ปราณี)</w:t>
            </w:r>
          </w:p>
        </w:tc>
        <w:tc>
          <w:tcPr>
            <w:tcW w:w="675" w:type="pct"/>
            <w:vAlign w:val="center"/>
          </w:tcPr>
          <w:p w:rsidR="002057AA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ฐาปนีย์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2057AA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1F02F4" wp14:editId="32C10E3A">
                <wp:simplePos x="0" y="0"/>
                <wp:positionH relativeFrom="margin">
                  <wp:posOffset>6720043</wp:posOffset>
                </wp:positionH>
                <wp:positionV relativeFrom="paragraph">
                  <wp:posOffset>168910</wp:posOffset>
                </wp:positionV>
                <wp:extent cx="3116580" cy="1725930"/>
                <wp:effectExtent l="0" t="0" r="7620" b="762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584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มันทนา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 /ครูคอมใหม่</w:t>
                            </w:r>
                          </w:p>
                          <w:p w:rsidR="00CB5584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B5584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B5584" w:rsidRPr="00555C12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CB5584" w:rsidRPr="0006436D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5584" w:rsidRPr="0006436D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CB5584" w:rsidRPr="0006436D" w:rsidRDefault="00CB5584" w:rsidP="0014569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F02F4" id="_x0000_s1032" type="#_x0000_t202" style="position:absolute;margin-left:529.15pt;margin-top:13.3pt;width:245.4pt;height:135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rT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" stroked="f">
                <v:textbox>
                  <w:txbxContent>
                    <w:p w:rsidR="00CB5584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มันทนา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 /ครูคอมใหม่</w:t>
                      </w:r>
                    </w:p>
                    <w:p w:rsidR="00CB5584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B5584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B5584" w:rsidRPr="00555C12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CB5584" w:rsidRPr="0006436D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CB5584" w:rsidRPr="0006436D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CB5584" w:rsidRPr="0006436D" w:rsidRDefault="00CB5584" w:rsidP="0014569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  <w:r w:rsidRPr="008A6B71">
        <w:rPr>
          <w:rFonts w:asciiTheme="majorBidi" w:eastAsiaTheme="minorHAns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BA645" wp14:editId="7836631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39023" cy="1754372"/>
                <wp:effectExtent l="0" t="0" r="14605" b="177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023" cy="1754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CB5584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+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กิจกรรมสาธารณฯ (จีน)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วิทยาการคำนวณ(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คอม)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(วิทยาการฯ 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Pr="00E1650D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(ป.1/1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CB5584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(วิชาจุดเน้นครูประจำชั้น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BA645" id="_x0000_s1033" type="#_x0000_t202" style="position:absolute;margin-left:0;margin-top:.75pt;width:514.9pt;height:138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" strokeweight=".25pt">
                <v:textbox>
                  <w:txbxContent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5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CB5584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+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กิจกรรมสาธารณฯ (จีน)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วิทยาการคำนวณ(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คอม)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(วิทยาการฯ 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Pr="00E1650D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(ป.1/1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CB5584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(วิชาจุดเน้นครูประจำชั้น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37BFF" wp14:editId="2438CEC3">
                <wp:simplePos x="0" y="0"/>
                <wp:positionH relativeFrom="column">
                  <wp:posOffset>4561205</wp:posOffset>
                </wp:positionH>
                <wp:positionV relativeFrom="paragraph">
                  <wp:posOffset>121892</wp:posOffset>
                </wp:positionV>
                <wp:extent cx="1636706" cy="540385"/>
                <wp:effectExtent l="19050" t="19050" r="20955" b="1206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706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84" w:rsidRPr="00B41115" w:rsidRDefault="00CB5584" w:rsidP="0014569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CB5584" w:rsidRPr="00C313AD" w:rsidRDefault="00CB5584" w:rsidP="001456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  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37BFF" id="_x0000_s1034" type="#_x0000_t202" style="position:absolute;margin-left:359.15pt;margin-top:9.6pt;width:128.85pt;height:4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" strokeweight="3pt">
                <v:stroke linestyle="thinThin"/>
                <v:textbox>
                  <w:txbxContent>
                    <w:p w:rsidR="00CB5584" w:rsidRPr="00B41115" w:rsidRDefault="00CB5584" w:rsidP="0014569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CB5584" w:rsidRPr="00C313AD" w:rsidRDefault="00CB5584" w:rsidP="001456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รวม  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Pr="0006436D" w:rsidRDefault="00720676" w:rsidP="007206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4975" w:type="pct"/>
        <w:tblLook w:val="04A0" w:firstRow="1" w:lastRow="0" w:firstColumn="1" w:lastColumn="0" w:noHBand="0" w:noVBand="1"/>
      </w:tblPr>
      <w:tblGrid>
        <w:gridCol w:w="1657"/>
        <w:gridCol w:w="2070"/>
        <w:gridCol w:w="2061"/>
        <w:gridCol w:w="2076"/>
        <w:gridCol w:w="1283"/>
        <w:gridCol w:w="2027"/>
        <w:gridCol w:w="2067"/>
        <w:gridCol w:w="2070"/>
      </w:tblGrid>
      <w:tr w:rsidR="00145696" w:rsidTr="006A7B36">
        <w:trPr>
          <w:trHeight w:val="580"/>
        </w:trPr>
        <w:tc>
          <w:tcPr>
            <w:tcW w:w="541" w:type="pct"/>
            <w:tcBorders>
              <w:tl2br w:val="single" w:sz="4" w:space="0" w:color="auto"/>
            </w:tcBorders>
          </w:tcPr>
          <w:p w:rsidR="00145696" w:rsidRPr="001250F8" w:rsidRDefault="00145696" w:rsidP="006A7B36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145696" w:rsidRPr="001250F8" w:rsidRDefault="00145696" w:rsidP="006A7B3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145696" w:rsidRPr="001250F8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CB5584" w:rsidTr="006A7B36">
        <w:trPr>
          <w:trHeight w:val="788"/>
        </w:trPr>
        <w:tc>
          <w:tcPr>
            <w:tcW w:w="541" w:type="pct"/>
          </w:tcPr>
          <w:p w:rsidR="00CB5584" w:rsidRPr="001250F8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5584" w:rsidRPr="001250F8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CB5584" w:rsidRPr="001250F8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พัฒนาทักษะไทย</w:t>
            </w:r>
          </w:p>
        </w:tc>
        <w:tc>
          <w:tcPr>
            <w:tcW w:w="673" w:type="pct"/>
            <w:vAlign w:val="center"/>
          </w:tcPr>
          <w:p w:rsidR="00BC700A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(วัลย์วิสา)</w:t>
            </w:r>
          </w:p>
        </w:tc>
        <w:tc>
          <w:tcPr>
            <w:tcW w:w="678" w:type="pct"/>
            <w:vAlign w:val="center"/>
          </w:tcPr>
          <w:p w:rsidR="00BC700A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C700A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  <w:tc>
          <w:tcPr>
            <w:tcW w:w="675" w:type="pct"/>
            <w:vAlign w:val="center"/>
          </w:tcPr>
          <w:p w:rsidR="00BC700A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BC700A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นาฎ</w:t>
            </w:r>
            <w:r w:rsidR="00BC700A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/ศิลปะ</w:t>
            </w:r>
          </w:p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(เพ็ญศรี)</w:t>
            </w:r>
          </w:p>
        </w:tc>
      </w:tr>
      <w:tr w:rsidR="00437606" w:rsidTr="006A7B36">
        <w:trPr>
          <w:trHeight w:val="774"/>
        </w:trPr>
        <w:tc>
          <w:tcPr>
            <w:tcW w:w="541" w:type="pct"/>
          </w:tcPr>
          <w:p w:rsidR="00437606" w:rsidRPr="001250F8" w:rsidRDefault="00437606" w:rsidP="004376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7606" w:rsidRPr="001250F8" w:rsidRDefault="00437606" w:rsidP="004376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437606" w:rsidRPr="001250F8" w:rsidRDefault="00437606" w:rsidP="004376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C700A" w:rsidRDefault="00437606" w:rsidP="004376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437606" w:rsidRDefault="00437606" w:rsidP="0043760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  <w:tc>
          <w:tcPr>
            <w:tcW w:w="673" w:type="pct"/>
            <w:vAlign w:val="center"/>
          </w:tcPr>
          <w:p w:rsidR="00BC700A" w:rsidRDefault="00437606" w:rsidP="00437606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437606" w:rsidRDefault="00437606" w:rsidP="00437606">
            <w:pPr>
              <w:spacing w:after="12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</w:t>
            </w:r>
            <w:r w:rsidR="00BC700A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  <w:r w:rsidR="00BC70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700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BC700A" w:rsidRDefault="00437606" w:rsidP="004376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437606" w:rsidRDefault="00437606" w:rsidP="0043760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</w:t>
            </w:r>
            <w:r w:rsidR="00BC700A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  <w:r w:rsidR="00BC70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C700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437606" w:rsidRDefault="00437606" w:rsidP="0043760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C700A" w:rsidRDefault="00437606" w:rsidP="004376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437606" w:rsidRDefault="00437606" w:rsidP="0043760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BC700A" w:rsidRDefault="00437606" w:rsidP="004376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  <w:p w:rsidR="00437606" w:rsidRDefault="00437606" w:rsidP="0043760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(นภาพร)</w:t>
            </w:r>
          </w:p>
        </w:tc>
        <w:tc>
          <w:tcPr>
            <w:tcW w:w="676" w:type="pct"/>
            <w:vAlign w:val="center"/>
          </w:tcPr>
          <w:p w:rsidR="00BC700A" w:rsidRDefault="00437606" w:rsidP="004376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</w:t>
            </w:r>
            <w:r w:rsidR="00BC700A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437606" w:rsidRDefault="00437606" w:rsidP="0043760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37606" w:rsidTr="006A7B36">
        <w:trPr>
          <w:trHeight w:val="774"/>
        </w:trPr>
        <w:tc>
          <w:tcPr>
            <w:tcW w:w="541" w:type="pct"/>
          </w:tcPr>
          <w:p w:rsidR="00437606" w:rsidRPr="001250F8" w:rsidRDefault="00437606" w:rsidP="004376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37606" w:rsidRPr="001250F8" w:rsidRDefault="00437606" w:rsidP="004376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437606" w:rsidRPr="001250F8" w:rsidRDefault="00437606" w:rsidP="004376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437606" w:rsidRDefault="00437606" w:rsidP="0043760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พัฒนาทักษะคณิต</w:t>
            </w:r>
          </w:p>
        </w:tc>
        <w:tc>
          <w:tcPr>
            <w:tcW w:w="673" w:type="pct"/>
            <w:vAlign w:val="center"/>
          </w:tcPr>
          <w:p w:rsidR="00BC700A" w:rsidRDefault="00437606" w:rsidP="004376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437606" w:rsidRDefault="00437606" w:rsidP="0043760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BC700A" w:rsidRDefault="00437606" w:rsidP="004376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437606" w:rsidRDefault="00437606" w:rsidP="0043760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  <w:tc>
          <w:tcPr>
            <w:tcW w:w="419" w:type="pct"/>
            <w:vMerge/>
            <w:vAlign w:val="center"/>
          </w:tcPr>
          <w:p w:rsidR="00437606" w:rsidRDefault="00437606" w:rsidP="0043760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C700A" w:rsidRDefault="00437606" w:rsidP="004376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  <w:p w:rsidR="00437606" w:rsidRDefault="00437606" w:rsidP="0043760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(ปราณี)</w:t>
            </w:r>
          </w:p>
        </w:tc>
        <w:tc>
          <w:tcPr>
            <w:tcW w:w="675" w:type="pct"/>
            <w:vAlign w:val="center"/>
          </w:tcPr>
          <w:p w:rsidR="00BC700A" w:rsidRDefault="00437606" w:rsidP="004376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</w:t>
            </w:r>
            <w:r w:rsidR="00BC700A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437606" w:rsidRDefault="00437606" w:rsidP="0043760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BC700A" w:rsidRDefault="00BC700A" w:rsidP="004376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437606" w:rsidRDefault="00437606" w:rsidP="00437606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B5584" w:rsidTr="006A7B36">
        <w:trPr>
          <w:trHeight w:val="774"/>
        </w:trPr>
        <w:tc>
          <w:tcPr>
            <w:tcW w:w="541" w:type="pct"/>
          </w:tcPr>
          <w:p w:rsidR="00CB5584" w:rsidRPr="001250F8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5584" w:rsidRPr="001250F8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CB5584" w:rsidRPr="001250F8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C700A" w:rsidRDefault="00BC700A" w:rsidP="00CB55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 w:rsidR="00CB5584"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</w:t>
            </w:r>
          </w:p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สุขศึกษา/พละ(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BC700A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C700A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ประวัติฯ</w:t>
            </w:r>
          </w:p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(ปราณี)</w:t>
            </w:r>
          </w:p>
        </w:tc>
        <w:tc>
          <w:tcPr>
            <w:tcW w:w="675" w:type="pct"/>
            <w:vAlign w:val="center"/>
          </w:tcPr>
          <w:p w:rsidR="00BC700A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</w:t>
            </w:r>
            <w:r w:rsidR="00BB2929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BC700A" w:rsidRDefault="00CB5584" w:rsidP="00CB55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CB5584" w:rsidRDefault="00CB5584" w:rsidP="00CB5584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ฐาปนีย์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BB2929" w:rsidTr="006A7B36">
        <w:trPr>
          <w:trHeight w:val="1016"/>
        </w:trPr>
        <w:tc>
          <w:tcPr>
            <w:tcW w:w="541" w:type="pct"/>
          </w:tcPr>
          <w:p w:rsidR="00BB2929" w:rsidRPr="001250F8" w:rsidRDefault="00BB2929" w:rsidP="00BB292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2929" w:rsidRPr="001250F8" w:rsidRDefault="00BB2929" w:rsidP="00BB292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BB2929" w:rsidRPr="001250F8" w:rsidRDefault="00BB2929" w:rsidP="00BB292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C700A" w:rsidRDefault="00BB2929" w:rsidP="00BB292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BB2929" w:rsidRDefault="00BB2929" w:rsidP="00BB2929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BB2929" w:rsidRDefault="00BB2929" w:rsidP="00BB2929">
            <w:pPr>
              <w:spacing w:after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ชุมนุม(จุดเน้น)</w:t>
            </w:r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สมพงษ์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BC700A" w:rsidRDefault="00BB2929" w:rsidP="00BB292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</w:t>
            </w:r>
            <w:r w:rsidR="00BC700A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BB2929" w:rsidRDefault="00BB2929" w:rsidP="00BB2929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BB2929" w:rsidRDefault="00BB2929" w:rsidP="00BB2929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C700A" w:rsidRDefault="00BB2929" w:rsidP="00BB292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BB2929" w:rsidRDefault="00BB2929" w:rsidP="00BB2929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BC700A" w:rsidRDefault="00BB2929" w:rsidP="00BB292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BB2929" w:rsidRDefault="00BB2929" w:rsidP="00BB2929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BC700A" w:rsidRDefault="00BB2929" w:rsidP="00BB292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BB2929" w:rsidRDefault="00BB2929" w:rsidP="00BB2929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ฐาปนีย์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1F02F4" wp14:editId="32C10E3A">
                <wp:simplePos x="0" y="0"/>
                <wp:positionH relativeFrom="margin">
                  <wp:posOffset>6720043</wp:posOffset>
                </wp:positionH>
                <wp:positionV relativeFrom="paragraph">
                  <wp:posOffset>168910</wp:posOffset>
                </wp:positionV>
                <wp:extent cx="3116580" cy="1725930"/>
                <wp:effectExtent l="0" t="0" r="7620" b="762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584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สมพงษ์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4203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สนธิพัก</w:t>
                            </w:r>
                          </w:p>
                          <w:p w:rsidR="00CB5584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B5584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B5584" w:rsidRPr="00555C12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CB5584" w:rsidRPr="0006436D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5584" w:rsidRPr="0006436D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CB5584" w:rsidRPr="0006436D" w:rsidRDefault="00CB5584" w:rsidP="0014569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F02F4" id="_x0000_s1035" type="#_x0000_t202" style="position:absolute;margin-left:529.15pt;margin-top:13.3pt;width:245.4pt;height:135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H+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" stroked="f">
                <v:textbox>
                  <w:txbxContent>
                    <w:p w:rsidR="00CB5584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สมพงษ์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4203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สนธิพัก</w:t>
                      </w:r>
                    </w:p>
                    <w:p w:rsidR="00CB5584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B5584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B5584" w:rsidRPr="00555C12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CB5584" w:rsidRPr="0006436D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CB5584" w:rsidRPr="0006436D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CB5584" w:rsidRPr="0006436D" w:rsidRDefault="00CB5584" w:rsidP="0014569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  <w:r w:rsidRPr="008A6B71">
        <w:rPr>
          <w:rFonts w:asciiTheme="majorBidi" w:eastAsiaTheme="minorHAns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4BA645" wp14:editId="7836631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39023" cy="1754372"/>
                <wp:effectExtent l="0" t="0" r="14605" b="1778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023" cy="1754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CB5584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+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กิจกรรมสาธารณฯ (จีน)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วิทยาการคำนวณ(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คอม)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(วิทยาการฯ 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Pr="00E1650D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(ป.1/1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CB5584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(วิชาจุดเน้นครูประจำชั้น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BA645" id="_x0000_s1036" type="#_x0000_t202" style="position:absolute;margin-left:0;margin-top:.75pt;width:514.9pt;height:138.1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" strokeweight=".25pt">
                <v:textbox>
                  <w:txbxContent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5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CB5584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+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กิจกรรมสาธารณฯ (จีน)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วิทยาการคำนวณ(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คอม)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(วิทยาการฯ 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Pr="00E1650D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(ป.1/1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CB5584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(วิชาจุดเน้นครูประจำชั้น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837BFF" wp14:editId="2438CEC3">
                <wp:simplePos x="0" y="0"/>
                <wp:positionH relativeFrom="column">
                  <wp:posOffset>4561205</wp:posOffset>
                </wp:positionH>
                <wp:positionV relativeFrom="paragraph">
                  <wp:posOffset>121892</wp:posOffset>
                </wp:positionV>
                <wp:extent cx="1636706" cy="540385"/>
                <wp:effectExtent l="19050" t="19050" r="20955" b="1206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706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84" w:rsidRPr="00B41115" w:rsidRDefault="00CB5584" w:rsidP="0014569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CB5584" w:rsidRPr="00C313AD" w:rsidRDefault="00CB5584" w:rsidP="001456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  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37BFF" id="_x0000_s1037" type="#_x0000_t202" style="position:absolute;margin-left:359.15pt;margin-top:9.6pt;width:128.85pt;height:4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" strokeweight="3pt">
                <v:stroke linestyle="thinThin"/>
                <v:textbox>
                  <w:txbxContent>
                    <w:p w:rsidR="00CB5584" w:rsidRPr="00B41115" w:rsidRDefault="00CB5584" w:rsidP="0014569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CB5584" w:rsidRPr="00C313AD" w:rsidRDefault="00CB5584" w:rsidP="001456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รวม  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Pr="0006436D" w:rsidRDefault="00815CC6" w:rsidP="00815C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4975" w:type="pct"/>
        <w:tblLook w:val="04A0" w:firstRow="1" w:lastRow="0" w:firstColumn="1" w:lastColumn="0" w:noHBand="0" w:noVBand="1"/>
      </w:tblPr>
      <w:tblGrid>
        <w:gridCol w:w="1657"/>
        <w:gridCol w:w="2070"/>
        <w:gridCol w:w="2061"/>
        <w:gridCol w:w="2076"/>
        <w:gridCol w:w="1283"/>
        <w:gridCol w:w="2027"/>
        <w:gridCol w:w="2067"/>
        <w:gridCol w:w="2070"/>
      </w:tblGrid>
      <w:tr w:rsidR="00145696" w:rsidTr="006A7B36">
        <w:trPr>
          <w:trHeight w:val="580"/>
        </w:trPr>
        <w:tc>
          <w:tcPr>
            <w:tcW w:w="541" w:type="pct"/>
            <w:tcBorders>
              <w:tl2br w:val="single" w:sz="4" w:space="0" w:color="auto"/>
            </w:tcBorders>
          </w:tcPr>
          <w:p w:rsidR="00145696" w:rsidRPr="001250F8" w:rsidRDefault="00145696" w:rsidP="006A7B36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145696" w:rsidRPr="001250F8" w:rsidRDefault="00145696" w:rsidP="006A7B3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145696" w:rsidRPr="001250F8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E9656A" w:rsidTr="006A7B36">
        <w:trPr>
          <w:trHeight w:val="788"/>
        </w:trPr>
        <w:tc>
          <w:tcPr>
            <w:tcW w:w="541" w:type="pct"/>
          </w:tcPr>
          <w:p w:rsidR="00E9656A" w:rsidRPr="001250F8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9656A" w:rsidRPr="001250F8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E9656A" w:rsidRPr="001250F8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E9656A" w:rsidRDefault="00E9656A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พัฒนาทักษะไทย</w:t>
            </w:r>
          </w:p>
        </w:tc>
        <w:tc>
          <w:tcPr>
            <w:tcW w:w="673" w:type="pct"/>
            <w:vAlign w:val="center"/>
          </w:tcPr>
          <w:p w:rsidR="00C916B0" w:rsidRDefault="00BD5909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E9656A" w:rsidRDefault="00BD5909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(กัญ</w:t>
            </w:r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C916B0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</w:t>
            </w:r>
            <w:r w:rsidR="00C916B0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E9656A" w:rsidRDefault="00E9656A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D590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E9656A" w:rsidRDefault="00E9656A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916B0" w:rsidRDefault="00424EB9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</w:t>
            </w:r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</w:p>
          <w:p w:rsidR="00E9656A" w:rsidRDefault="00E9656A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(วัลย์วิสา)</w:t>
            </w:r>
          </w:p>
        </w:tc>
        <w:tc>
          <w:tcPr>
            <w:tcW w:w="675" w:type="pct"/>
            <w:vAlign w:val="center"/>
          </w:tcPr>
          <w:p w:rsidR="00C916B0" w:rsidRDefault="00C916B0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E9656A" w:rsidRDefault="00BD5909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(กัญ</w:t>
            </w:r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C916B0" w:rsidRDefault="00E9656A" w:rsidP="00C916B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</w:t>
            </w:r>
            <w:r w:rsidR="00C916B0">
              <w:rPr>
                <w:rFonts w:ascii="TH SarabunPSK" w:hAnsi="TH SarabunPSK" w:cs="TH SarabunPSK" w:hint="cs"/>
                <w:sz w:val="32"/>
                <w:szCs w:val="32"/>
                <w:cs/>
              </w:rPr>
              <w:t>ษ</w:t>
            </w:r>
          </w:p>
          <w:p w:rsidR="00E9656A" w:rsidRDefault="00E9656A" w:rsidP="00C916B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ฐาปนีย์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9656A" w:rsidTr="006A7B36">
        <w:trPr>
          <w:trHeight w:val="774"/>
        </w:trPr>
        <w:tc>
          <w:tcPr>
            <w:tcW w:w="541" w:type="pct"/>
          </w:tcPr>
          <w:p w:rsidR="00E9656A" w:rsidRPr="001250F8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9656A" w:rsidRPr="001250F8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E9656A" w:rsidRPr="001250F8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916B0" w:rsidRDefault="00C916B0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 w:rsidR="00BD5909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  <w:p w:rsidR="00E9656A" w:rsidRDefault="00BD5909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(กัญ</w:t>
            </w:r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C916B0" w:rsidRDefault="00BD5909" w:rsidP="00E9656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</w:t>
            </w:r>
            <w:r w:rsidR="00C916B0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E9656A" w:rsidRDefault="00BD5909" w:rsidP="00E9656A">
            <w:pPr>
              <w:spacing w:after="12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(กัญ</w:t>
            </w:r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C916B0" w:rsidRDefault="00C916B0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 w:rsidR="00BD5909"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</w:t>
            </w:r>
          </w:p>
          <w:p w:rsidR="00E9656A" w:rsidRDefault="00BD5909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(กัญ</w:t>
            </w:r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E9656A" w:rsidRDefault="00E9656A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916B0" w:rsidRDefault="00C916B0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E9656A" w:rsidRDefault="00BD5909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(กัญ</w:t>
            </w:r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C916B0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E9656A" w:rsidRDefault="00E9656A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ฐาปนีย์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C916B0" w:rsidRDefault="00BD5909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</w:t>
            </w:r>
            <w:r w:rsidR="00C916B0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/พละ</w:t>
            </w:r>
          </w:p>
          <w:p w:rsidR="00E9656A" w:rsidRDefault="00BD5909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</w:t>
            </w:r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9656A" w:rsidTr="006A7B36">
        <w:trPr>
          <w:trHeight w:val="774"/>
        </w:trPr>
        <w:tc>
          <w:tcPr>
            <w:tcW w:w="541" w:type="pct"/>
          </w:tcPr>
          <w:p w:rsidR="00E9656A" w:rsidRPr="001250F8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9656A" w:rsidRPr="001250F8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E9656A" w:rsidRPr="001250F8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E9656A" w:rsidRDefault="00E9656A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พัฒนาทักษะคณิต</w:t>
            </w:r>
          </w:p>
        </w:tc>
        <w:tc>
          <w:tcPr>
            <w:tcW w:w="673" w:type="pct"/>
            <w:vAlign w:val="center"/>
          </w:tcPr>
          <w:p w:rsidR="00C916B0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E9656A" w:rsidRDefault="00E9656A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  <w:tc>
          <w:tcPr>
            <w:tcW w:w="678" w:type="pct"/>
            <w:vAlign w:val="center"/>
          </w:tcPr>
          <w:p w:rsidR="00C916B0" w:rsidRDefault="00C916B0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 w:rsidR="00BD5909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  <w:p w:rsidR="00E9656A" w:rsidRDefault="00BD5909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(กัญ</w:t>
            </w:r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E9656A" w:rsidRDefault="00E9656A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916B0" w:rsidRDefault="00BD5909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</w:t>
            </w:r>
            <w:r w:rsidR="00C916B0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E9656A" w:rsidRDefault="00BD5909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(กัญ</w:t>
            </w:r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C916B0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ประวัติฯ</w:t>
            </w:r>
          </w:p>
          <w:p w:rsidR="00E9656A" w:rsidRDefault="00E9656A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(ปราณี)</w:t>
            </w:r>
          </w:p>
        </w:tc>
        <w:tc>
          <w:tcPr>
            <w:tcW w:w="676" w:type="pct"/>
            <w:vAlign w:val="center"/>
          </w:tcPr>
          <w:p w:rsidR="00C916B0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นาฎ</w:t>
            </w:r>
            <w:r w:rsidR="00C916B0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/ศิลปะ</w:t>
            </w:r>
          </w:p>
          <w:p w:rsidR="00E9656A" w:rsidRDefault="00E9656A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(เพ็ญศรี)</w:t>
            </w:r>
          </w:p>
        </w:tc>
      </w:tr>
      <w:tr w:rsidR="00E9656A" w:rsidTr="006A7B36">
        <w:trPr>
          <w:trHeight w:val="774"/>
        </w:trPr>
        <w:tc>
          <w:tcPr>
            <w:tcW w:w="541" w:type="pct"/>
          </w:tcPr>
          <w:p w:rsidR="00E9656A" w:rsidRPr="001250F8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9656A" w:rsidRPr="001250F8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E9656A" w:rsidRPr="001250F8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916B0" w:rsidRDefault="00C916B0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 w:rsidR="00BD5909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  <w:p w:rsidR="00E9656A" w:rsidRDefault="00BD5909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(กัญ</w:t>
            </w:r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C916B0" w:rsidRDefault="00BD5909" w:rsidP="00C916B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</w:t>
            </w:r>
            <w:r w:rsidR="00C916B0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E9656A" w:rsidRPr="00C916B0" w:rsidRDefault="00BD5909" w:rsidP="00C916B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(กัญ</w:t>
            </w:r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C916B0" w:rsidRDefault="00BD5909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</w:t>
            </w:r>
            <w:r w:rsidR="00C916B0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</w:t>
            </w:r>
          </w:p>
          <w:p w:rsidR="00E9656A" w:rsidRDefault="00BD5909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(กัญ</w:t>
            </w:r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E9656A" w:rsidRDefault="00E9656A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24EB9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  <w:p w:rsidR="00E9656A" w:rsidRDefault="00E9656A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(นภาพร)</w:t>
            </w:r>
          </w:p>
        </w:tc>
        <w:tc>
          <w:tcPr>
            <w:tcW w:w="675" w:type="pct"/>
            <w:vAlign w:val="center"/>
          </w:tcPr>
          <w:p w:rsidR="00C916B0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E9656A" w:rsidRDefault="00E9656A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  <w:tc>
          <w:tcPr>
            <w:tcW w:w="676" w:type="pct"/>
            <w:vAlign w:val="center"/>
          </w:tcPr>
          <w:p w:rsidR="00C916B0" w:rsidRDefault="00C916B0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 w:rsidR="00BD5909"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</w:t>
            </w:r>
          </w:p>
          <w:p w:rsidR="00E9656A" w:rsidRDefault="00BD5909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(กัญ</w:t>
            </w:r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9656A" w:rsidTr="006A7B36">
        <w:trPr>
          <w:trHeight w:val="1016"/>
        </w:trPr>
        <w:tc>
          <w:tcPr>
            <w:tcW w:w="541" w:type="pct"/>
          </w:tcPr>
          <w:p w:rsidR="00E9656A" w:rsidRPr="001250F8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9656A" w:rsidRPr="001250F8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E9656A" w:rsidRPr="001250F8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916B0" w:rsidRDefault="00C916B0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 w:rsidR="00BD5909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  <w:p w:rsidR="00E9656A" w:rsidRDefault="00BD5909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(กัญ</w:t>
            </w:r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  <w:vAlign w:val="center"/>
          </w:tcPr>
          <w:p w:rsidR="00C916B0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E9656A" w:rsidRDefault="00E9656A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  <w:tc>
          <w:tcPr>
            <w:tcW w:w="678" w:type="pct"/>
            <w:vAlign w:val="center"/>
          </w:tcPr>
          <w:p w:rsidR="00C916B0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  <w:p w:rsidR="00E9656A" w:rsidRDefault="00E9656A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(ปราณี)</w:t>
            </w:r>
          </w:p>
        </w:tc>
        <w:tc>
          <w:tcPr>
            <w:tcW w:w="419" w:type="pct"/>
            <w:vMerge/>
            <w:vAlign w:val="center"/>
          </w:tcPr>
          <w:p w:rsidR="00E9656A" w:rsidRDefault="00E9656A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C916B0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E9656A" w:rsidRDefault="00E9656A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</w:t>
            </w:r>
            <w:r w:rsidR="00C916B0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  <w:r w:rsidR="00C916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916B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C916B0" w:rsidRDefault="00E9656A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มพิวเตอร์</w:t>
            </w:r>
          </w:p>
          <w:p w:rsidR="00E9656A" w:rsidRDefault="00E9656A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</w:t>
            </w:r>
            <w:r w:rsidR="00C916B0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  <w:r w:rsidR="00C916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916B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C916B0" w:rsidRDefault="00C916B0" w:rsidP="00E9656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E9656A" w:rsidRDefault="00BD5909" w:rsidP="00E9656A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(กัญ</w:t>
            </w:r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="00E9656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1F02F4" wp14:editId="32C10E3A">
                <wp:simplePos x="0" y="0"/>
                <wp:positionH relativeFrom="margin">
                  <wp:posOffset>6719570</wp:posOffset>
                </wp:positionH>
                <wp:positionV relativeFrom="paragraph">
                  <wp:posOffset>58110</wp:posOffset>
                </wp:positionV>
                <wp:extent cx="3116580" cy="1956390"/>
                <wp:effectExtent l="0" t="0" r="7620" b="63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5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584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ครูกัญริ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นทร์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4203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จินานิกร</w:t>
                            </w:r>
                          </w:p>
                          <w:p w:rsidR="00CB5584" w:rsidRDefault="0047426D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ครูวัลย์วิสา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ยิ้มเครือทอง</w:t>
                            </w:r>
                          </w:p>
                          <w:p w:rsidR="00CB5584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7426D" w:rsidRDefault="0047426D" w:rsidP="00145696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CB5584" w:rsidRPr="00555C12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CB5584" w:rsidRPr="0006436D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5584" w:rsidRPr="0006436D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CB5584" w:rsidRPr="0006436D" w:rsidRDefault="00CB5584" w:rsidP="0014569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F02F4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529.1pt;margin-top:4.6pt;width:245.4pt;height:154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" stroked="f">
                <v:textbox>
                  <w:txbxContent>
                    <w:p w:rsidR="00CB5584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ครูกัญริ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นทร์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4203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จินานิกร</w:t>
                      </w:r>
                    </w:p>
                    <w:p w:rsidR="00CB5584" w:rsidRDefault="0047426D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ครูวัลย์วิสา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ยิ้มเครือทอง</w:t>
                      </w:r>
                    </w:p>
                    <w:p w:rsidR="00CB5584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7426D" w:rsidRDefault="0047426D" w:rsidP="00145696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CB5584" w:rsidRPr="00555C12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CB5584" w:rsidRPr="0006436D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CB5584" w:rsidRPr="0006436D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CB5584" w:rsidRPr="0006436D" w:rsidRDefault="00CB5584" w:rsidP="0014569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  <w:r w:rsidRPr="008A6B71">
        <w:rPr>
          <w:rFonts w:asciiTheme="majorBidi" w:eastAsiaTheme="minorHAns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4BA645" wp14:editId="7836631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39023" cy="1754372"/>
                <wp:effectExtent l="0" t="0" r="14605" b="1778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023" cy="1754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CB5584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+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กิจกรรมสาธารณฯ (จีน)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วิทยาการคำนวณ(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คอม)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(วิทยาการฯ 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Pr="00E1650D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(ป.1/1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CB5584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(วิชาจุดเน้นครูประจำชั้น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BA645" id="_x0000_s1039" type="#_x0000_t202" style="position:absolute;margin-left:0;margin-top:.75pt;width:514.9pt;height:138.1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" strokeweight=".25pt">
                <v:textbox>
                  <w:txbxContent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5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CB5584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+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กิจกรรมสาธารณฯ (จีน)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วิทยาการคำนวณ(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คอม)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(วิทยาการฯ 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Pr="00E1650D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(ป.1/1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CB5584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(วิชาจุดเน้นครูประจำชั้น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837BFF" wp14:editId="2438CEC3">
                <wp:simplePos x="0" y="0"/>
                <wp:positionH relativeFrom="column">
                  <wp:posOffset>4561205</wp:posOffset>
                </wp:positionH>
                <wp:positionV relativeFrom="paragraph">
                  <wp:posOffset>121892</wp:posOffset>
                </wp:positionV>
                <wp:extent cx="1636706" cy="540385"/>
                <wp:effectExtent l="19050" t="19050" r="20955" b="12065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706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84" w:rsidRPr="00B41115" w:rsidRDefault="00CB5584" w:rsidP="0014569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CB5584" w:rsidRPr="00C313AD" w:rsidRDefault="00CB5584" w:rsidP="001456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  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37BFF" id="_x0000_s1040" type="#_x0000_t202" style="position:absolute;margin-left:359.15pt;margin-top:9.6pt;width:128.85pt;height:4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" strokeweight="3pt">
                <v:stroke linestyle="thinThin"/>
                <v:textbox>
                  <w:txbxContent>
                    <w:p w:rsidR="00CB5584" w:rsidRPr="00B41115" w:rsidRDefault="00CB5584" w:rsidP="0014569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CB5584" w:rsidRPr="00C313AD" w:rsidRDefault="00CB5584" w:rsidP="001456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รวม  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Pr="007F76C2" w:rsidRDefault="007F76C2" w:rsidP="007F76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4975" w:type="pct"/>
        <w:tblLook w:val="04A0" w:firstRow="1" w:lastRow="0" w:firstColumn="1" w:lastColumn="0" w:noHBand="0" w:noVBand="1"/>
      </w:tblPr>
      <w:tblGrid>
        <w:gridCol w:w="1657"/>
        <w:gridCol w:w="2070"/>
        <w:gridCol w:w="2061"/>
        <w:gridCol w:w="2076"/>
        <w:gridCol w:w="1283"/>
        <w:gridCol w:w="2027"/>
        <w:gridCol w:w="2067"/>
        <w:gridCol w:w="2070"/>
      </w:tblGrid>
      <w:tr w:rsidR="00145696" w:rsidTr="006A7B36">
        <w:trPr>
          <w:trHeight w:val="580"/>
        </w:trPr>
        <w:tc>
          <w:tcPr>
            <w:tcW w:w="541" w:type="pct"/>
            <w:tcBorders>
              <w:tl2br w:val="single" w:sz="4" w:space="0" w:color="auto"/>
            </w:tcBorders>
          </w:tcPr>
          <w:p w:rsidR="00145696" w:rsidRPr="001250F8" w:rsidRDefault="00145696" w:rsidP="006A7B36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145696" w:rsidRPr="001250F8" w:rsidRDefault="00145696" w:rsidP="006A7B3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145696" w:rsidRPr="001250F8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145696" w:rsidRPr="0006436D" w:rsidRDefault="00145696" w:rsidP="006A7B3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0643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5071C0" w:rsidTr="006A7B36">
        <w:trPr>
          <w:trHeight w:val="788"/>
        </w:trPr>
        <w:tc>
          <w:tcPr>
            <w:tcW w:w="541" w:type="pct"/>
          </w:tcPr>
          <w:p w:rsidR="005071C0" w:rsidRPr="001250F8" w:rsidRDefault="005071C0" w:rsidP="005071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71C0" w:rsidRPr="001250F8" w:rsidRDefault="005071C0" w:rsidP="005071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5071C0" w:rsidRPr="001250F8" w:rsidRDefault="005071C0" w:rsidP="005071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5071C0" w:rsidRDefault="005071C0" w:rsidP="005071C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พัฒนาทักษะไทย</w:t>
            </w:r>
          </w:p>
        </w:tc>
        <w:tc>
          <w:tcPr>
            <w:tcW w:w="673" w:type="pct"/>
            <w:vAlign w:val="center"/>
          </w:tcPr>
          <w:p w:rsidR="005071C0" w:rsidRDefault="005071C0" w:rsidP="005071C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5071C0" w:rsidRDefault="005071C0" w:rsidP="005071C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(พรรณอร)</w:t>
            </w:r>
          </w:p>
        </w:tc>
        <w:tc>
          <w:tcPr>
            <w:tcW w:w="678" w:type="pct"/>
            <w:vAlign w:val="center"/>
          </w:tcPr>
          <w:p w:rsidR="00B04CA8" w:rsidRDefault="005071C0" w:rsidP="005071C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5071C0" w:rsidRDefault="005071C0" w:rsidP="005071C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(พรรณอร)</w:t>
            </w:r>
          </w:p>
        </w:tc>
        <w:tc>
          <w:tcPr>
            <w:tcW w:w="419" w:type="pct"/>
            <w:vMerge/>
            <w:vAlign w:val="center"/>
          </w:tcPr>
          <w:p w:rsidR="005071C0" w:rsidRDefault="005071C0" w:rsidP="005071C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04CA8" w:rsidRDefault="005071C0" w:rsidP="005071C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  <w:p w:rsidR="005071C0" w:rsidRDefault="005071C0" w:rsidP="005071C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(ปราณี)</w:t>
            </w:r>
          </w:p>
        </w:tc>
        <w:tc>
          <w:tcPr>
            <w:tcW w:w="675" w:type="pct"/>
            <w:vAlign w:val="center"/>
          </w:tcPr>
          <w:p w:rsidR="00B04CA8" w:rsidRDefault="005071C0" w:rsidP="005071C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5071C0" w:rsidRDefault="005071C0" w:rsidP="005071C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ฐาปนีย์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  <w:vAlign w:val="center"/>
          </w:tcPr>
          <w:p w:rsidR="00B04CA8" w:rsidRDefault="005071C0" w:rsidP="005071C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5071C0" w:rsidRDefault="005071C0" w:rsidP="005071C0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(พรรณอร)</w:t>
            </w:r>
          </w:p>
        </w:tc>
      </w:tr>
      <w:tr w:rsidR="007F76C2" w:rsidTr="006A7B36">
        <w:trPr>
          <w:trHeight w:val="774"/>
        </w:trPr>
        <w:tc>
          <w:tcPr>
            <w:tcW w:w="541" w:type="pct"/>
          </w:tcPr>
          <w:p w:rsidR="007F76C2" w:rsidRPr="001250F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F76C2" w:rsidRPr="001250F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7F76C2" w:rsidRPr="001250F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04CA8" w:rsidRDefault="00B04CA8" w:rsidP="007F76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 w:rsidR="007F76C2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(พรรณอร)</w:t>
            </w:r>
          </w:p>
        </w:tc>
        <w:tc>
          <w:tcPr>
            <w:tcW w:w="673" w:type="pct"/>
            <w:vAlign w:val="center"/>
          </w:tcPr>
          <w:p w:rsidR="00B04CA8" w:rsidRDefault="007F76C2" w:rsidP="007F76C2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7F76C2" w:rsidRDefault="007F76C2" w:rsidP="007F76C2">
            <w:pPr>
              <w:spacing w:after="12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  <w:tc>
          <w:tcPr>
            <w:tcW w:w="678" w:type="pct"/>
            <w:vAlign w:val="center"/>
          </w:tcPr>
          <w:p w:rsidR="00B04CA8" w:rsidRDefault="005071C0" w:rsidP="007F76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</w:t>
            </w:r>
            <w:r w:rsidR="007F76C2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</w:p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(วัลย์วิสา)</w:t>
            </w:r>
          </w:p>
        </w:tc>
        <w:tc>
          <w:tcPr>
            <w:tcW w:w="419" w:type="pct"/>
            <w:vMerge/>
            <w:vAlign w:val="center"/>
          </w:tcPr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04CA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ฐาปนีย์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5071C0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(พรรณอร)</w:t>
            </w:r>
          </w:p>
        </w:tc>
        <w:tc>
          <w:tcPr>
            <w:tcW w:w="676" w:type="pct"/>
            <w:vAlign w:val="center"/>
          </w:tcPr>
          <w:p w:rsidR="00B04CA8" w:rsidRDefault="00B04CA8" w:rsidP="007F76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(พรรณอร)</w:t>
            </w:r>
          </w:p>
        </w:tc>
      </w:tr>
      <w:tr w:rsidR="007F76C2" w:rsidTr="006A7B36">
        <w:trPr>
          <w:trHeight w:val="774"/>
        </w:trPr>
        <w:tc>
          <w:tcPr>
            <w:tcW w:w="541" w:type="pct"/>
          </w:tcPr>
          <w:p w:rsidR="007F76C2" w:rsidRPr="001250F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F76C2" w:rsidRPr="001250F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7F76C2" w:rsidRPr="001250F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พัฒนาทักษะคณิต</w:t>
            </w:r>
          </w:p>
        </w:tc>
        <w:tc>
          <w:tcPr>
            <w:tcW w:w="673" w:type="pct"/>
            <w:vAlign w:val="center"/>
          </w:tcPr>
          <w:p w:rsidR="00B04CA8" w:rsidRDefault="00B04CA8" w:rsidP="007F76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 w:rsidR="007F76C2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(พรรณอร)</w:t>
            </w:r>
          </w:p>
        </w:tc>
        <w:tc>
          <w:tcPr>
            <w:tcW w:w="678" w:type="pct"/>
            <w:vAlign w:val="center"/>
          </w:tcPr>
          <w:p w:rsidR="00B04CA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(พรรณอร)</w:t>
            </w:r>
          </w:p>
        </w:tc>
        <w:tc>
          <w:tcPr>
            <w:tcW w:w="419" w:type="pct"/>
            <w:vMerge/>
            <w:vAlign w:val="center"/>
          </w:tcPr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04CA8" w:rsidRDefault="00B04CA8" w:rsidP="007F76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(พรรณอร)</w:t>
            </w:r>
          </w:p>
        </w:tc>
        <w:tc>
          <w:tcPr>
            <w:tcW w:w="675" w:type="pct"/>
            <w:vAlign w:val="center"/>
          </w:tcPr>
          <w:p w:rsidR="005071C0" w:rsidRDefault="005071C0" w:rsidP="005071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สุขศึกษา/พละ</w:t>
            </w:r>
          </w:p>
          <w:p w:rsidR="007F76C2" w:rsidRDefault="007F76C2" w:rsidP="005071C0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(พรรณอร)</w:t>
            </w:r>
          </w:p>
        </w:tc>
        <w:tc>
          <w:tcPr>
            <w:tcW w:w="676" w:type="pct"/>
            <w:vAlign w:val="center"/>
          </w:tcPr>
          <w:p w:rsidR="00B04CA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ประวัติฯ</w:t>
            </w:r>
          </w:p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(ปราณี)</w:t>
            </w:r>
          </w:p>
        </w:tc>
      </w:tr>
      <w:tr w:rsidR="007F76C2" w:rsidTr="006A7B36">
        <w:trPr>
          <w:trHeight w:val="774"/>
        </w:trPr>
        <w:tc>
          <w:tcPr>
            <w:tcW w:w="541" w:type="pct"/>
          </w:tcPr>
          <w:p w:rsidR="007F76C2" w:rsidRPr="001250F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F76C2" w:rsidRPr="001250F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สบดี</w:t>
            </w:r>
          </w:p>
          <w:p w:rsidR="007F76C2" w:rsidRPr="001250F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04CA8" w:rsidRDefault="00B04CA8" w:rsidP="007F76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 w:rsidR="007F76C2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(พรรณอร)</w:t>
            </w:r>
          </w:p>
        </w:tc>
        <w:tc>
          <w:tcPr>
            <w:tcW w:w="673" w:type="pct"/>
            <w:vAlign w:val="center"/>
          </w:tcPr>
          <w:p w:rsidR="00B04CA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</w:t>
            </w:r>
            <w:r w:rsidR="00B04CA8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  <w:r w:rsidR="00B04C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4CA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78" w:type="pct"/>
            <w:vAlign w:val="center"/>
          </w:tcPr>
          <w:p w:rsidR="00B04CA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(ครู</w:t>
            </w:r>
            <w:r w:rsidR="00B04CA8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</w:t>
            </w:r>
            <w:r w:rsidR="00B04C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4CA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  <w:vAlign w:val="center"/>
          </w:tcPr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04CA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(พรรณอร)</w:t>
            </w:r>
          </w:p>
        </w:tc>
        <w:tc>
          <w:tcPr>
            <w:tcW w:w="675" w:type="pct"/>
            <w:vAlign w:val="center"/>
          </w:tcPr>
          <w:p w:rsidR="00B04CA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นาฎ</w:t>
            </w:r>
            <w:r w:rsidR="00B04CA8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/ศิลปะ</w:t>
            </w:r>
          </w:p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(เพ็ญศรี)</w:t>
            </w:r>
          </w:p>
        </w:tc>
        <w:tc>
          <w:tcPr>
            <w:tcW w:w="676" w:type="pct"/>
            <w:vAlign w:val="center"/>
          </w:tcPr>
          <w:p w:rsidR="00B04CA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</w:tr>
      <w:tr w:rsidR="007F76C2" w:rsidTr="006A7B36">
        <w:trPr>
          <w:trHeight w:val="1016"/>
        </w:trPr>
        <w:tc>
          <w:tcPr>
            <w:tcW w:w="541" w:type="pct"/>
          </w:tcPr>
          <w:p w:rsidR="007F76C2" w:rsidRPr="001250F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F76C2" w:rsidRPr="001250F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50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7F76C2" w:rsidRPr="001250F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04CA8" w:rsidRDefault="00B04CA8" w:rsidP="007F76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 w:rsidR="007F76C2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(พรรณอร)</w:t>
            </w:r>
          </w:p>
        </w:tc>
        <w:tc>
          <w:tcPr>
            <w:tcW w:w="673" w:type="pct"/>
            <w:vAlign w:val="center"/>
          </w:tcPr>
          <w:p w:rsidR="00B04CA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(พรรณอร)</w:t>
            </w:r>
          </w:p>
        </w:tc>
        <w:tc>
          <w:tcPr>
            <w:tcW w:w="678" w:type="pct"/>
            <w:vAlign w:val="center"/>
          </w:tcPr>
          <w:p w:rsidR="00B04CA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</w:t>
            </w:r>
          </w:p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(นภาพร)</w:t>
            </w:r>
          </w:p>
        </w:tc>
        <w:tc>
          <w:tcPr>
            <w:tcW w:w="419" w:type="pct"/>
            <w:vMerge/>
            <w:vAlign w:val="center"/>
          </w:tcPr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04CA8" w:rsidRDefault="00B04CA8" w:rsidP="007F76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  <w:r w:rsidR="007F76C2"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</w:t>
            </w:r>
          </w:p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(พรรณอร)</w:t>
            </w:r>
          </w:p>
        </w:tc>
        <w:tc>
          <w:tcPr>
            <w:tcW w:w="675" w:type="pct"/>
            <w:vAlign w:val="center"/>
          </w:tcPr>
          <w:p w:rsidR="00B04CA8" w:rsidRDefault="007F76C2" w:rsidP="007F76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(ภารดี)</w:t>
            </w:r>
          </w:p>
        </w:tc>
        <w:tc>
          <w:tcPr>
            <w:tcW w:w="676" w:type="pct"/>
            <w:vAlign w:val="center"/>
          </w:tcPr>
          <w:p w:rsidR="00B04CA8" w:rsidRDefault="005071C0" w:rsidP="007F76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</w:t>
            </w:r>
            <w:r w:rsidR="00B04CA8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</w:t>
            </w:r>
          </w:p>
          <w:p w:rsidR="007F76C2" w:rsidRDefault="007F76C2" w:rsidP="007F76C2">
            <w:pPr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(พรรณอร)</w:t>
            </w:r>
          </w:p>
        </w:tc>
      </w:tr>
    </w:tbl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1F02F4" wp14:editId="32C10E3A">
                <wp:simplePos x="0" y="0"/>
                <wp:positionH relativeFrom="margin">
                  <wp:posOffset>6720043</wp:posOffset>
                </wp:positionH>
                <wp:positionV relativeFrom="paragraph">
                  <wp:posOffset>168910</wp:posOffset>
                </wp:positionV>
                <wp:extent cx="3116580" cy="1725930"/>
                <wp:effectExtent l="0" t="0" r="7620" b="762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584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ครูพรรณอร  พำนัก</w:t>
                            </w:r>
                          </w:p>
                          <w:p w:rsidR="00CB5584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B5584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CB5584" w:rsidRPr="00555C12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CB5584" w:rsidRPr="0006436D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5584" w:rsidRPr="0006436D" w:rsidRDefault="00CB5584" w:rsidP="0014569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CB5584" w:rsidRPr="0006436D" w:rsidRDefault="00CB5584" w:rsidP="0014569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F02F4" id="_x0000_s1041" type="#_x0000_t202" style="position:absolute;margin-left:529.15pt;margin-top:13.3pt;width:245.4pt;height:135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" stroked="f">
                <v:textbox>
                  <w:txbxContent>
                    <w:p w:rsidR="00CB5584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ครูพรรณอร  พำนัก</w:t>
                      </w:r>
                    </w:p>
                    <w:p w:rsidR="00CB5584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B5584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CB5584" w:rsidRPr="00555C12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CB5584" w:rsidRPr="0006436D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CB5584" w:rsidRPr="0006436D" w:rsidRDefault="00CB5584" w:rsidP="0014569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CB5584" w:rsidRPr="0006436D" w:rsidRDefault="00CB5584" w:rsidP="0014569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  <w:r w:rsidRPr="008A6B71">
        <w:rPr>
          <w:rFonts w:asciiTheme="majorBidi" w:eastAsiaTheme="minorHAns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4BA645" wp14:editId="7836631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39023" cy="1754372"/>
                <wp:effectExtent l="0" t="0" r="14605" b="1778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023" cy="1754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CB5584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+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กิจกรรมสาธารณฯ (จีน)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วิทยาการคำนวณ(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คอม)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(วิทยาการฯ 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Pr="00E1650D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(ป.1/1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CB5584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CB5584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(วิชาจุดเน้นครูประจำชั้น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CB5584" w:rsidRPr="00B41115" w:rsidRDefault="00CB5584" w:rsidP="001456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BA645" id="_x0000_s1042" type="#_x0000_t202" style="position:absolute;margin-left:0;margin-top:.75pt;width:514.9pt;height:138.1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" strokeweight=".25pt">
                <v:textbox>
                  <w:txbxContent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5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CB5584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+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กิจกรรมสาธารณฯ (จีน)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วิทยาการคำนวณ(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คอม)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(วิทยาการฯ 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Pr="00E1650D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(ป.1/1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CB5584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CB5584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(วิชาจุดเน้นครูประจำชั้น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CB5584" w:rsidRPr="00B41115" w:rsidRDefault="00CB5584" w:rsidP="001456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837BFF" wp14:editId="2438CEC3">
                <wp:simplePos x="0" y="0"/>
                <wp:positionH relativeFrom="column">
                  <wp:posOffset>4561205</wp:posOffset>
                </wp:positionH>
                <wp:positionV relativeFrom="paragraph">
                  <wp:posOffset>121892</wp:posOffset>
                </wp:positionV>
                <wp:extent cx="1636706" cy="540385"/>
                <wp:effectExtent l="19050" t="19050" r="20955" b="1206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706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84" w:rsidRPr="00B41115" w:rsidRDefault="00CB5584" w:rsidP="0014569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CB5584" w:rsidRPr="00C313AD" w:rsidRDefault="00CB5584" w:rsidP="001456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  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37BFF" id="_x0000_s1043" type="#_x0000_t202" style="position:absolute;margin-left:359.15pt;margin-top:9.6pt;width:128.85pt;height:4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" strokeweight="3pt">
                <v:stroke linestyle="thinThin"/>
                <v:textbox>
                  <w:txbxContent>
                    <w:p w:rsidR="00CB5584" w:rsidRPr="00B41115" w:rsidRDefault="00CB5584" w:rsidP="0014569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CB5584" w:rsidRPr="00C313AD" w:rsidRDefault="00CB5584" w:rsidP="0014569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รวม  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45696" w:rsidRDefault="00145696" w:rsidP="00145696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P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sectPr w:rsidR="00527090" w:rsidRPr="00527090" w:rsidSect="001B20FF">
      <w:headerReference w:type="default" r:id="rId7"/>
      <w:pgSz w:w="16838" w:h="11906" w:orient="landscape"/>
      <w:pgMar w:top="567" w:right="720" w:bottom="426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C0" w:rsidRDefault="00A741C0" w:rsidP="00527090">
      <w:pPr>
        <w:spacing w:after="0" w:line="240" w:lineRule="auto"/>
      </w:pPr>
      <w:r>
        <w:separator/>
      </w:r>
    </w:p>
  </w:endnote>
  <w:endnote w:type="continuationSeparator" w:id="0">
    <w:p w:rsidR="00A741C0" w:rsidRDefault="00A741C0" w:rsidP="0052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C0" w:rsidRDefault="00A741C0" w:rsidP="00527090">
      <w:pPr>
        <w:spacing w:after="0" w:line="240" w:lineRule="auto"/>
      </w:pPr>
      <w:r>
        <w:separator/>
      </w:r>
    </w:p>
  </w:footnote>
  <w:footnote w:type="continuationSeparator" w:id="0">
    <w:p w:rsidR="00A741C0" w:rsidRDefault="00A741C0" w:rsidP="0052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84" w:rsidRPr="00527090" w:rsidRDefault="00CB5584" w:rsidP="00527090">
    <w:pPr>
      <w:pStyle w:val="a3"/>
      <w:jc w:val="right"/>
      <w:rPr>
        <w:rFonts w:ascii="TH SarabunPSK" w:hAnsi="TH SarabunPSK" w:cs="TH SarabunPSK"/>
        <w:sz w:val="24"/>
        <w:szCs w:val="32"/>
      </w:rPr>
    </w:pPr>
    <w:r w:rsidRPr="00527090">
      <w:rPr>
        <w:rFonts w:ascii="TH SarabunPSK" w:hAnsi="TH SarabunPSK" w:cs="TH SarabunPSK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B4044B" wp14:editId="7515A190">
              <wp:simplePos x="0" y="0"/>
              <wp:positionH relativeFrom="column">
                <wp:posOffset>7124700</wp:posOffset>
              </wp:positionH>
              <wp:positionV relativeFrom="paragraph">
                <wp:posOffset>-173355</wp:posOffset>
              </wp:positionV>
              <wp:extent cx="340360" cy="321945"/>
              <wp:effectExtent l="0" t="0" r="2540" b="1905"/>
              <wp:wrapNone/>
              <wp:docPr id="6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D81878" id="สี่เหลี่ยมผืนผ้า 19" o:spid="_x0000_s1026" style="position:absolute;margin-left:561pt;margin-top:-13.65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" stroked="f" strokeweight="1pt">
              <v:fill r:id="rId2" o:title="" recolor="t" rotate="t" type="frame"/>
              <v:path arrowok="t"/>
            </v:rect>
          </w:pict>
        </mc:Fallback>
      </mc:AlternateContent>
    </w:r>
    <w:r w:rsidRPr="00527090">
      <w:rPr>
        <w:rFonts w:ascii="TH SarabunPSK" w:hAnsi="TH SarabunPSK" w:cs="TH SarabunPSK"/>
        <w:sz w:val="24"/>
        <w:szCs w:val="32"/>
        <w:cs/>
      </w:rPr>
      <w:t>ฝ่ายงานวิชาการ  โรงเรียนอนุบาลลาดยาว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90"/>
    <w:rsid w:val="000056B6"/>
    <w:rsid w:val="000B4D66"/>
    <w:rsid w:val="000F0F1C"/>
    <w:rsid w:val="000F2753"/>
    <w:rsid w:val="0011588E"/>
    <w:rsid w:val="001339CB"/>
    <w:rsid w:val="00145696"/>
    <w:rsid w:val="00190B12"/>
    <w:rsid w:val="001B20FF"/>
    <w:rsid w:val="001E3014"/>
    <w:rsid w:val="002057AA"/>
    <w:rsid w:val="00250673"/>
    <w:rsid w:val="002E65D5"/>
    <w:rsid w:val="00381E4D"/>
    <w:rsid w:val="00424EB9"/>
    <w:rsid w:val="00437606"/>
    <w:rsid w:val="0047426D"/>
    <w:rsid w:val="0048160B"/>
    <w:rsid w:val="004A35E0"/>
    <w:rsid w:val="005071C0"/>
    <w:rsid w:val="00527090"/>
    <w:rsid w:val="00555C12"/>
    <w:rsid w:val="00567311"/>
    <w:rsid w:val="0062734A"/>
    <w:rsid w:val="006A7B36"/>
    <w:rsid w:val="00720676"/>
    <w:rsid w:val="007915EF"/>
    <w:rsid w:val="007B5616"/>
    <w:rsid w:val="007F190F"/>
    <w:rsid w:val="007F76C2"/>
    <w:rsid w:val="00815CC6"/>
    <w:rsid w:val="008C06E9"/>
    <w:rsid w:val="008E01A8"/>
    <w:rsid w:val="008F00FE"/>
    <w:rsid w:val="008F1729"/>
    <w:rsid w:val="009F1340"/>
    <w:rsid w:val="00A045B1"/>
    <w:rsid w:val="00A741C0"/>
    <w:rsid w:val="00B04CA8"/>
    <w:rsid w:val="00B12095"/>
    <w:rsid w:val="00B243CB"/>
    <w:rsid w:val="00B56286"/>
    <w:rsid w:val="00B81191"/>
    <w:rsid w:val="00BB2929"/>
    <w:rsid w:val="00BC700A"/>
    <w:rsid w:val="00BD5909"/>
    <w:rsid w:val="00C26E95"/>
    <w:rsid w:val="00C313AD"/>
    <w:rsid w:val="00C916B0"/>
    <w:rsid w:val="00CB5584"/>
    <w:rsid w:val="00CD6470"/>
    <w:rsid w:val="00D42F21"/>
    <w:rsid w:val="00D52EBC"/>
    <w:rsid w:val="00D83A9C"/>
    <w:rsid w:val="00D857AA"/>
    <w:rsid w:val="00DC7F62"/>
    <w:rsid w:val="00DE5269"/>
    <w:rsid w:val="00E1650D"/>
    <w:rsid w:val="00E918B4"/>
    <w:rsid w:val="00E9656A"/>
    <w:rsid w:val="00ED3CD8"/>
    <w:rsid w:val="00F238CF"/>
    <w:rsid w:val="00F42035"/>
    <w:rsid w:val="00F5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E5BBB3-13AC-400E-B906-FD824E49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9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27090"/>
  </w:style>
  <w:style w:type="paragraph" w:styleId="a5">
    <w:name w:val="footer"/>
    <w:basedOn w:val="a"/>
    <w:link w:val="a6"/>
    <w:uiPriority w:val="99"/>
    <w:unhideWhenUsed/>
    <w:rsid w:val="00527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27090"/>
  </w:style>
  <w:style w:type="table" w:styleId="a7">
    <w:name w:val="Table Grid"/>
    <w:basedOn w:val="a1"/>
    <w:uiPriority w:val="59"/>
    <w:rsid w:val="0052709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98D6-67CD-4EEC-A3E9-F2A7A733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ENGLISH4</dc:creator>
  <cp:keywords/>
  <dc:description/>
  <cp:lastModifiedBy>ENGLISH4</cp:lastModifiedBy>
  <cp:revision>5</cp:revision>
  <dcterms:created xsi:type="dcterms:W3CDTF">2019-05-07T05:55:00Z</dcterms:created>
  <dcterms:modified xsi:type="dcterms:W3CDTF">2019-05-07T06:35:00Z</dcterms:modified>
</cp:coreProperties>
</file>