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C34" w:rsidRPr="008E521E" w:rsidRDefault="00240CF3" w:rsidP="00A54C3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8E521E">
        <w:rPr>
          <w:rFonts w:ascii="TH SarabunPSK" w:hAnsi="TH SarabunPSK" w:cs="TH SarabunPSK"/>
          <w:b/>
          <w:bCs/>
          <w:sz w:val="24"/>
          <w:szCs w:val="32"/>
          <w:cs/>
        </w:rPr>
        <w:t xml:space="preserve">ตารางสอนรวม สายชั้นประถมศึกษาปีที่ </w:t>
      </w:r>
      <w:r w:rsidRPr="008E521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32CBA" w:rsidRPr="008E521E">
        <w:rPr>
          <w:rFonts w:ascii="TH SarabunPSK" w:hAnsi="TH SarabunPSK" w:cs="TH SarabunPSK"/>
          <w:b/>
          <w:bCs/>
          <w:sz w:val="32"/>
          <w:szCs w:val="32"/>
        </w:rPr>
        <w:t>4</w:t>
      </w:r>
      <w:r w:rsidR="00494453" w:rsidRPr="008E521E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</w:p>
    <w:p w:rsidR="005E749B" w:rsidRPr="00A948D2" w:rsidRDefault="00A273CF" w:rsidP="00A54C3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8E521E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r w:rsidR="00401383">
        <w:rPr>
          <w:rFonts w:ascii="TH SarabunPSK" w:hAnsi="TH SarabunPSK" w:cs="TH SarabunPSK"/>
          <w:b/>
          <w:bCs/>
          <w:sz w:val="24"/>
          <w:szCs w:val="32"/>
          <w:cs/>
        </w:rPr>
        <w:t>ปีการศึกษา  256</w:t>
      </w:r>
      <w:r w:rsidR="00A948D2">
        <w:rPr>
          <w:rFonts w:ascii="TH SarabunPSK" w:hAnsi="TH SarabunPSK" w:cs="TH SarabunPSK"/>
          <w:b/>
          <w:bCs/>
          <w:sz w:val="32"/>
          <w:szCs w:val="40"/>
        </w:rPr>
        <w:t>2</w:t>
      </w:r>
    </w:p>
    <w:p w:rsidR="00A54C34" w:rsidRPr="0006180C" w:rsidRDefault="00A54C34" w:rsidP="00A54C3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6"/>
          <w:szCs w:val="20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08"/>
        <w:gridCol w:w="860"/>
        <w:gridCol w:w="2126"/>
        <w:gridCol w:w="2072"/>
        <w:gridCol w:w="19"/>
        <w:gridCol w:w="2125"/>
        <w:gridCol w:w="850"/>
        <w:gridCol w:w="2112"/>
        <w:gridCol w:w="19"/>
        <w:gridCol w:w="2136"/>
        <w:gridCol w:w="19"/>
        <w:gridCol w:w="2130"/>
      </w:tblGrid>
      <w:tr w:rsidR="0003738B" w:rsidRPr="00401383" w:rsidTr="00C8576D">
        <w:tc>
          <w:tcPr>
            <w:tcW w:w="808" w:type="dxa"/>
            <w:vMerge w:val="restart"/>
            <w:tcBorders>
              <w:tl2br w:val="single" w:sz="4" w:space="0" w:color="auto"/>
            </w:tcBorders>
          </w:tcPr>
          <w:p w:rsidR="0003738B" w:rsidRPr="00401383" w:rsidRDefault="0003738B" w:rsidP="00494453">
            <w:pPr>
              <w:spacing w:line="180" w:lineRule="auto"/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0138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เวลา</w:t>
            </w:r>
          </w:p>
          <w:p w:rsidR="00494453" w:rsidRPr="00401383" w:rsidRDefault="00494453" w:rsidP="00494453">
            <w:pPr>
              <w:spacing w:line="180" w:lineRule="auto"/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494453" w:rsidRPr="00401383" w:rsidRDefault="00494453" w:rsidP="00494453">
            <w:pPr>
              <w:spacing w:line="18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0138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วัน</w:t>
            </w:r>
          </w:p>
        </w:tc>
        <w:tc>
          <w:tcPr>
            <w:tcW w:w="860" w:type="dxa"/>
            <w:vMerge w:val="restart"/>
            <w:vAlign w:val="center"/>
          </w:tcPr>
          <w:p w:rsidR="007E13B0" w:rsidRPr="00401383" w:rsidRDefault="007E13B0" w:rsidP="00401383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3738B" w:rsidRPr="00DC51E8" w:rsidRDefault="0003738B" w:rsidP="00401383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51E8">
              <w:rPr>
                <w:rFonts w:ascii="TH SarabunPSK" w:hAnsi="TH SarabunPSK" w:cs="TH SarabunPSK"/>
                <w:b/>
                <w:bCs/>
                <w:sz w:val="28"/>
                <w:cs/>
              </w:rPr>
              <w:t>ชั้น</w:t>
            </w:r>
          </w:p>
        </w:tc>
        <w:tc>
          <w:tcPr>
            <w:tcW w:w="2126" w:type="dxa"/>
            <w:shd w:val="clear" w:color="auto" w:fill="66FF99"/>
            <w:vAlign w:val="center"/>
          </w:tcPr>
          <w:p w:rsidR="0003738B" w:rsidRPr="00401383" w:rsidRDefault="0003738B" w:rsidP="000C4017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01383">
              <w:rPr>
                <w:rFonts w:ascii="TH SarabunPSK" w:hAnsi="TH SarabunPSK" w:cs="TH SarabunPSK"/>
                <w:b/>
                <w:bCs/>
                <w:sz w:val="28"/>
              </w:rPr>
              <w:t>8.30-9.30</w:t>
            </w:r>
          </w:p>
        </w:tc>
        <w:tc>
          <w:tcPr>
            <w:tcW w:w="2072" w:type="dxa"/>
            <w:shd w:val="clear" w:color="auto" w:fill="B6DDE8" w:themeFill="accent5" w:themeFillTint="66"/>
            <w:vAlign w:val="center"/>
          </w:tcPr>
          <w:p w:rsidR="0003738B" w:rsidRPr="00401383" w:rsidRDefault="0003738B" w:rsidP="000C4017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01383">
              <w:rPr>
                <w:rFonts w:ascii="TH SarabunPSK" w:hAnsi="TH SarabunPSK" w:cs="TH SarabunPSK"/>
                <w:b/>
                <w:bCs/>
                <w:sz w:val="28"/>
              </w:rPr>
              <w:t>9.30-10.30</w:t>
            </w:r>
          </w:p>
        </w:tc>
        <w:tc>
          <w:tcPr>
            <w:tcW w:w="2144" w:type="dxa"/>
            <w:gridSpan w:val="2"/>
            <w:shd w:val="clear" w:color="auto" w:fill="FBD4B4" w:themeFill="accent6" w:themeFillTint="66"/>
            <w:vAlign w:val="center"/>
          </w:tcPr>
          <w:p w:rsidR="0003738B" w:rsidRPr="00401383" w:rsidRDefault="0003738B" w:rsidP="000C4017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01383">
              <w:rPr>
                <w:rFonts w:ascii="TH SarabunPSK" w:hAnsi="TH SarabunPSK" w:cs="TH SarabunPSK"/>
                <w:b/>
                <w:bCs/>
                <w:sz w:val="28"/>
              </w:rPr>
              <w:t>10.30-11.30</w:t>
            </w:r>
          </w:p>
        </w:tc>
        <w:tc>
          <w:tcPr>
            <w:tcW w:w="850" w:type="dxa"/>
          </w:tcPr>
          <w:p w:rsidR="0003738B" w:rsidRPr="00401383" w:rsidRDefault="0003738B" w:rsidP="0003738B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01383">
              <w:rPr>
                <w:rFonts w:ascii="TH SarabunPSK" w:hAnsi="TH SarabunPSK" w:cs="TH SarabunPSK"/>
                <w:b/>
                <w:bCs/>
                <w:sz w:val="28"/>
              </w:rPr>
              <w:t>11.30-12.30</w:t>
            </w:r>
          </w:p>
        </w:tc>
        <w:tc>
          <w:tcPr>
            <w:tcW w:w="2112" w:type="dxa"/>
            <w:shd w:val="clear" w:color="auto" w:fill="C2D69B" w:themeFill="accent3" w:themeFillTint="99"/>
            <w:vAlign w:val="center"/>
          </w:tcPr>
          <w:p w:rsidR="0003738B" w:rsidRPr="00401383" w:rsidRDefault="0003738B" w:rsidP="000C4017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01383">
              <w:rPr>
                <w:rFonts w:ascii="TH SarabunPSK" w:hAnsi="TH SarabunPSK" w:cs="TH SarabunPSK"/>
                <w:b/>
                <w:bCs/>
                <w:sz w:val="28"/>
              </w:rPr>
              <w:t>12.30-13.30</w:t>
            </w:r>
          </w:p>
        </w:tc>
        <w:tc>
          <w:tcPr>
            <w:tcW w:w="2155" w:type="dxa"/>
            <w:gridSpan w:val="2"/>
            <w:shd w:val="clear" w:color="auto" w:fill="FFFF99"/>
            <w:vAlign w:val="center"/>
          </w:tcPr>
          <w:p w:rsidR="0003738B" w:rsidRPr="00401383" w:rsidRDefault="0003738B" w:rsidP="000C4017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01383">
              <w:rPr>
                <w:rFonts w:ascii="TH SarabunPSK" w:hAnsi="TH SarabunPSK" w:cs="TH SarabunPSK"/>
                <w:b/>
                <w:bCs/>
                <w:sz w:val="28"/>
              </w:rPr>
              <w:t>13.30-14.30</w:t>
            </w:r>
          </w:p>
        </w:tc>
        <w:tc>
          <w:tcPr>
            <w:tcW w:w="2149" w:type="dxa"/>
            <w:gridSpan w:val="2"/>
            <w:shd w:val="clear" w:color="auto" w:fill="FFCCFF"/>
            <w:vAlign w:val="center"/>
          </w:tcPr>
          <w:p w:rsidR="0003738B" w:rsidRPr="00401383" w:rsidRDefault="0003738B" w:rsidP="000C4017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01383">
              <w:rPr>
                <w:rFonts w:ascii="TH SarabunPSK" w:hAnsi="TH SarabunPSK" w:cs="TH SarabunPSK"/>
                <w:b/>
                <w:bCs/>
                <w:sz w:val="28"/>
              </w:rPr>
              <w:t>14.30-15.30</w:t>
            </w:r>
          </w:p>
        </w:tc>
      </w:tr>
      <w:tr w:rsidR="00CF5BD0" w:rsidRPr="00401383" w:rsidTr="00C8576D">
        <w:tc>
          <w:tcPr>
            <w:tcW w:w="808" w:type="dxa"/>
            <w:vMerge/>
            <w:tcBorders>
              <w:tl2br w:val="single" w:sz="4" w:space="0" w:color="auto"/>
            </w:tcBorders>
          </w:tcPr>
          <w:p w:rsidR="00CF5BD0" w:rsidRPr="00401383" w:rsidRDefault="00CF5BD0" w:rsidP="0003738B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vMerge/>
            <w:vAlign w:val="center"/>
          </w:tcPr>
          <w:p w:rsidR="00CF5BD0" w:rsidRPr="00401383" w:rsidRDefault="00CF5BD0" w:rsidP="00401383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342" w:type="dxa"/>
            <w:gridSpan w:val="4"/>
            <w:vAlign w:val="center"/>
          </w:tcPr>
          <w:p w:rsidR="00CF5BD0" w:rsidRPr="00401383" w:rsidRDefault="00CF5BD0" w:rsidP="000C4017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0138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วิชา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F5BD0" w:rsidRPr="00401383" w:rsidRDefault="00967071" w:rsidP="00967071">
            <w:pPr>
              <w:spacing w:line="18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13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พักกลางวันรับประทานอาหาร</w:t>
            </w:r>
          </w:p>
        </w:tc>
        <w:tc>
          <w:tcPr>
            <w:tcW w:w="6416" w:type="dxa"/>
            <w:gridSpan w:val="5"/>
            <w:vAlign w:val="center"/>
          </w:tcPr>
          <w:p w:rsidR="00CF5BD0" w:rsidRPr="00401383" w:rsidRDefault="00CF5BD0" w:rsidP="000C4017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0138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วิชา</w:t>
            </w:r>
          </w:p>
        </w:tc>
      </w:tr>
      <w:tr w:rsidR="00B11AE9" w:rsidRPr="00C8576D" w:rsidTr="00B83EA6">
        <w:tc>
          <w:tcPr>
            <w:tcW w:w="808" w:type="dxa"/>
            <w:vMerge w:val="restart"/>
          </w:tcPr>
          <w:p w:rsidR="00B11AE9" w:rsidRPr="00C8576D" w:rsidRDefault="00B11AE9" w:rsidP="00B11AE9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1AE9" w:rsidRPr="00C8576D" w:rsidRDefault="00B11AE9" w:rsidP="00B11AE9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1AE9" w:rsidRPr="00C8576D" w:rsidRDefault="00B11AE9" w:rsidP="00B11AE9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57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860" w:type="dxa"/>
            <w:shd w:val="clear" w:color="auto" w:fill="FFCCCC"/>
            <w:vAlign w:val="center"/>
          </w:tcPr>
          <w:p w:rsidR="00B11AE9" w:rsidRPr="00C8576D" w:rsidRDefault="00B11AE9" w:rsidP="00B11AE9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76D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C8576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8576D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C8576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11AE9" w:rsidRPr="00C8576D" w:rsidRDefault="00B11AE9" w:rsidP="00B11AE9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Eng.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+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Laula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(ปราณี)</w:t>
            </w:r>
          </w:p>
        </w:tc>
        <w:tc>
          <w:tcPr>
            <w:tcW w:w="2091" w:type="dxa"/>
            <w:gridSpan w:val="2"/>
            <w:shd w:val="clear" w:color="auto" w:fill="FFFFFF" w:themeFill="background1"/>
          </w:tcPr>
          <w:p w:rsidR="00B11AE9" w:rsidRDefault="00B11AE9" w:rsidP="00B11AE9">
            <w:r w:rsidRPr="009B4F25">
              <w:rPr>
                <w:rFonts w:ascii="TH SarabunPSK" w:hAnsi="TH SarabunPSK" w:cs="TH SarabunPSK"/>
                <w:sz w:val="26"/>
                <w:szCs w:val="26"/>
                <w:cs/>
              </w:rPr>
              <w:t>วิทยาการคำนวณ</w:t>
            </w:r>
            <w:r w:rsidRPr="009B4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(สุชาติ)</w:t>
            </w:r>
          </w:p>
        </w:tc>
        <w:tc>
          <w:tcPr>
            <w:tcW w:w="2125" w:type="dxa"/>
            <w:shd w:val="clear" w:color="auto" w:fill="FFFFFF" w:themeFill="background1"/>
          </w:tcPr>
          <w:p w:rsidR="00B11AE9" w:rsidRDefault="00B11AE9" w:rsidP="00B11AE9">
            <w:r w:rsidRPr="009B4F25">
              <w:rPr>
                <w:rFonts w:ascii="TH SarabunPSK" w:hAnsi="TH SarabunPSK" w:cs="TH SarabunPSK"/>
                <w:sz w:val="26"/>
                <w:szCs w:val="26"/>
                <w:cs/>
              </w:rPr>
              <w:t>วิทยาการคำนวณ</w:t>
            </w:r>
            <w:r w:rsidRPr="009B4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(สุชาติ)</w:t>
            </w:r>
          </w:p>
        </w:tc>
        <w:tc>
          <w:tcPr>
            <w:tcW w:w="850" w:type="dxa"/>
            <w:vMerge/>
            <w:vAlign w:val="center"/>
          </w:tcPr>
          <w:p w:rsidR="00B11AE9" w:rsidRPr="00C8576D" w:rsidRDefault="00B11AE9" w:rsidP="00B11AE9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  <w:gridSpan w:val="2"/>
            <w:shd w:val="clear" w:color="auto" w:fill="FFFFFF" w:themeFill="background1"/>
            <w:vAlign w:val="center"/>
          </w:tcPr>
          <w:p w:rsidR="00B11AE9" w:rsidRPr="00C8576D" w:rsidRDefault="00B11AE9" w:rsidP="00B11AE9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 (สุปราณี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155" w:type="dxa"/>
            <w:gridSpan w:val="2"/>
            <w:shd w:val="clear" w:color="auto" w:fill="FFFFFF" w:themeFill="background1"/>
            <w:vAlign w:val="center"/>
          </w:tcPr>
          <w:p w:rsidR="00B11AE9" w:rsidRPr="00C8576D" w:rsidRDefault="00B11AE9" w:rsidP="00B11AE9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Eng.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+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Laula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(ปราณี)</w:t>
            </w:r>
          </w:p>
        </w:tc>
        <w:tc>
          <w:tcPr>
            <w:tcW w:w="2130" w:type="dxa"/>
            <w:shd w:val="clear" w:color="auto" w:fill="FFFFFF" w:themeFill="background1"/>
            <w:vAlign w:val="center"/>
          </w:tcPr>
          <w:p w:rsidR="00B11AE9" w:rsidRPr="00C8576D" w:rsidRDefault="00B11AE9" w:rsidP="00B11AE9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ดนตรี/ศิลปะ(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ปวีณา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CF5033" w:rsidRPr="00C8576D" w:rsidTr="00B83EA6">
        <w:trPr>
          <w:trHeight w:val="200"/>
        </w:trPr>
        <w:tc>
          <w:tcPr>
            <w:tcW w:w="808" w:type="dxa"/>
            <w:vMerge/>
          </w:tcPr>
          <w:p w:rsidR="00CF5033" w:rsidRPr="00C8576D" w:rsidRDefault="00CF5033" w:rsidP="00CF5033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0" w:type="dxa"/>
            <w:shd w:val="clear" w:color="auto" w:fill="CCFF99"/>
            <w:vAlign w:val="center"/>
          </w:tcPr>
          <w:p w:rsidR="00CF5033" w:rsidRPr="00C8576D" w:rsidRDefault="00CF5033" w:rsidP="00CF5033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76D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C8576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8576D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C8576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F5033" w:rsidRPr="003B1C47" w:rsidRDefault="00BF5739" w:rsidP="00CF5033">
            <w:pPr>
              <w:spacing w:line="18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039E8">
              <w:rPr>
                <w:rFonts w:ascii="TH SarabunPSK" w:hAnsi="TH SarabunPSK" w:cs="TH SarabunPSK"/>
                <w:sz w:val="32"/>
                <w:szCs w:val="32"/>
                <w:cs/>
              </w:rPr>
              <w:t>ลูกเสือ (พรชัย)</w:t>
            </w:r>
          </w:p>
        </w:tc>
        <w:tc>
          <w:tcPr>
            <w:tcW w:w="2091" w:type="dxa"/>
            <w:gridSpan w:val="2"/>
            <w:shd w:val="clear" w:color="auto" w:fill="FFFFFF" w:themeFill="background1"/>
            <w:vAlign w:val="center"/>
          </w:tcPr>
          <w:p w:rsidR="00CF5033" w:rsidRPr="00C8576D" w:rsidRDefault="0048572F" w:rsidP="00CF5033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72F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 (สุปราณี)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CF5033" w:rsidRPr="00C8576D" w:rsidRDefault="003F3BC0" w:rsidP="00CF5033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ภาษาไทย 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(ปราณี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850" w:type="dxa"/>
            <w:vMerge/>
            <w:vAlign w:val="center"/>
          </w:tcPr>
          <w:p w:rsidR="00CF5033" w:rsidRPr="00C8576D" w:rsidRDefault="00CF5033" w:rsidP="00CF5033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  <w:gridSpan w:val="2"/>
            <w:shd w:val="clear" w:color="auto" w:fill="FFFFFF" w:themeFill="background1"/>
            <w:vAlign w:val="center"/>
          </w:tcPr>
          <w:p w:rsidR="00CF5033" w:rsidRPr="00C8576D" w:rsidRDefault="00BF5739" w:rsidP="008039E8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ลดเวลาไทย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สาธิ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ยา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155" w:type="dxa"/>
            <w:gridSpan w:val="2"/>
            <w:shd w:val="clear" w:color="auto" w:fill="FFFFFF" w:themeFill="background1"/>
            <w:vAlign w:val="center"/>
          </w:tcPr>
          <w:p w:rsidR="00CF5033" w:rsidRPr="00C8576D" w:rsidRDefault="00EA3D33" w:rsidP="00CF5033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ดนตรี/ศิลปะ(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ปวีณา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130" w:type="dxa"/>
            <w:shd w:val="clear" w:color="auto" w:fill="FFFFFF" w:themeFill="background1"/>
            <w:vAlign w:val="center"/>
          </w:tcPr>
          <w:p w:rsidR="00CF5033" w:rsidRPr="00C8576D" w:rsidRDefault="008039E8" w:rsidP="00CF5033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ประวัติฯ (ภัทร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วดี)</w:t>
            </w:r>
          </w:p>
        </w:tc>
      </w:tr>
      <w:tr w:rsidR="00DE41D8" w:rsidRPr="00C8576D" w:rsidTr="00B83EA6">
        <w:tc>
          <w:tcPr>
            <w:tcW w:w="808" w:type="dxa"/>
            <w:vMerge/>
          </w:tcPr>
          <w:p w:rsidR="00DE41D8" w:rsidRPr="00C8576D" w:rsidRDefault="00DE41D8" w:rsidP="00DE41D8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0" w:type="dxa"/>
            <w:shd w:val="clear" w:color="auto" w:fill="FABF8F" w:themeFill="accent6" w:themeFillTint="99"/>
            <w:vAlign w:val="center"/>
          </w:tcPr>
          <w:p w:rsidR="00DE41D8" w:rsidRPr="00C8576D" w:rsidRDefault="00DE41D8" w:rsidP="00DE41D8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76D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C8576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8576D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C8576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E41D8" w:rsidRPr="003B1C47" w:rsidRDefault="00DE41D8" w:rsidP="00DE41D8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ลดเวลาไทย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(ภัทรวดี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091" w:type="dxa"/>
            <w:gridSpan w:val="2"/>
            <w:shd w:val="clear" w:color="auto" w:fill="FFFFFF" w:themeFill="background1"/>
          </w:tcPr>
          <w:p w:rsidR="00DE41D8" w:rsidRDefault="00DE41D8" w:rsidP="00DE41D8">
            <w:r w:rsidRPr="00202FE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 (</w:t>
            </w:r>
            <w:proofErr w:type="spellStart"/>
            <w:r w:rsidRPr="00202FE6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สาธิ</w:t>
            </w:r>
            <w:proofErr w:type="spellEnd"/>
            <w:r w:rsidRPr="00202FE6">
              <w:rPr>
                <w:rFonts w:ascii="TH SarabunPSK" w:hAnsi="TH SarabunPSK" w:cs="TH SarabunPSK" w:hint="cs"/>
                <w:sz w:val="32"/>
                <w:szCs w:val="32"/>
                <w:cs/>
              </w:rPr>
              <w:t>ยา)</w:t>
            </w:r>
          </w:p>
        </w:tc>
        <w:tc>
          <w:tcPr>
            <w:tcW w:w="2125" w:type="dxa"/>
            <w:shd w:val="clear" w:color="auto" w:fill="FFFFFF" w:themeFill="background1"/>
          </w:tcPr>
          <w:p w:rsidR="00DE41D8" w:rsidRDefault="00DE41D8" w:rsidP="00DE41D8">
            <w:r w:rsidRPr="00202FE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 (</w:t>
            </w:r>
            <w:proofErr w:type="spellStart"/>
            <w:r w:rsidRPr="00202FE6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สาธิ</w:t>
            </w:r>
            <w:proofErr w:type="spellEnd"/>
            <w:r w:rsidRPr="00202FE6">
              <w:rPr>
                <w:rFonts w:ascii="TH SarabunPSK" w:hAnsi="TH SarabunPSK" w:cs="TH SarabunPSK" w:hint="cs"/>
                <w:sz w:val="32"/>
                <w:szCs w:val="32"/>
                <w:cs/>
              </w:rPr>
              <w:t>ยา)</w:t>
            </w:r>
          </w:p>
        </w:tc>
        <w:tc>
          <w:tcPr>
            <w:tcW w:w="850" w:type="dxa"/>
            <w:vMerge/>
            <w:vAlign w:val="center"/>
          </w:tcPr>
          <w:p w:rsidR="00DE41D8" w:rsidRPr="00C8576D" w:rsidRDefault="00DE41D8" w:rsidP="00DE41D8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  <w:gridSpan w:val="2"/>
            <w:shd w:val="clear" w:color="auto" w:fill="FFFFFF" w:themeFill="background1"/>
            <w:vAlign w:val="center"/>
          </w:tcPr>
          <w:p w:rsidR="00DE41D8" w:rsidRPr="00C8576D" w:rsidRDefault="00DE41D8" w:rsidP="00DE41D8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ภาษาไทย 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(ปราณี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155" w:type="dxa"/>
            <w:gridSpan w:val="2"/>
            <w:shd w:val="clear" w:color="auto" w:fill="FFFFFF" w:themeFill="background1"/>
          </w:tcPr>
          <w:p w:rsidR="00DE41D8" w:rsidRDefault="00DE41D8" w:rsidP="00DE41D8">
            <w:r w:rsidRPr="001202A1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 (ลัดดาวัลย์)</w:t>
            </w:r>
          </w:p>
        </w:tc>
        <w:tc>
          <w:tcPr>
            <w:tcW w:w="2130" w:type="dxa"/>
            <w:shd w:val="clear" w:color="auto" w:fill="FFFFFF" w:themeFill="background1"/>
          </w:tcPr>
          <w:p w:rsidR="00DE41D8" w:rsidRDefault="00DE41D8" w:rsidP="00DE41D8">
            <w:r w:rsidRPr="001202A1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 (ลัดดาวัลย์)</w:t>
            </w:r>
          </w:p>
        </w:tc>
      </w:tr>
      <w:tr w:rsidR="00DE41D8" w:rsidRPr="00C8576D" w:rsidTr="00B83EA6">
        <w:tc>
          <w:tcPr>
            <w:tcW w:w="808" w:type="dxa"/>
            <w:vMerge/>
          </w:tcPr>
          <w:p w:rsidR="00DE41D8" w:rsidRPr="00C8576D" w:rsidRDefault="00DE41D8" w:rsidP="00DE41D8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0" w:type="dxa"/>
            <w:shd w:val="clear" w:color="auto" w:fill="FFFF99"/>
            <w:vAlign w:val="center"/>
          </w:tcPr>
          <w:p w:rsidR="00DE41D8" w:rsidRPr="00C8576D" w:rsidRDefault="00DE41D8" w:rsidP="00DE41D8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76D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C8576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8576D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C8576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E41D8" w:rsidRPr="003B1C47" w:rsidRDefault="00DE41D8" w:rsidP="00DE41D8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ลดเวลาไทย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(สุปราณี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091" w:type="dxa"/>
            <w:gridSpan w:val="2"/>
            <w:shd w:val="clear" w:color="auto" w:fill="FFFFFF" w:themeFill="background1"/>
            <w:vAlign w:val="center"/>
          </w:tcPr>
          <w:p w:rsidR="00DE41D8" w:rsidRPr="00C8576D" w:rsidRDefault="00B83EA6" w:rsidP="00DE41D8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39E8">
              <w:rPr>
                <w:rFonts w:ascii="TH SarabunPSK" w:hAnsi="TH SarabunPSK" w:cs="TH SarabunPSK"/>
                <w:sz w:val="32"/>
                <w:szCs w:val="32"/>
                <w:cs/>
              </w:rPr>
              <w:t>ลูกเสือ (พรชัย)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DE41D8" w:rsidRPr="00C8576D" w:rsidRDefault="00DE41D8" w:rsidP="00DE41D8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(ลัดดาวัลย์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850" w:type="dxa"/>
            <w:vMerge/>
            <w:vAlign w:val="center"/>
          </w:tcPr>
          <w:p w:rsidR="00DE41D8" w:rsidRPr="00C8576D" w:rsidRDefault="00DE41D8" w:rsidP="00DE41D8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  <w:gridSpan w:val="2"/>
            <w:shd w:val="clear" w:color="auto" w:fill="FFFFFF" w:themeFill="background1"/>
            <w:vAlign w:val="center"/>
          </w:tcPr>
          <w:p w:rsidR="00DE41D8" w:rsidRPr="00C8576D" w:rsidRDefault="00DE41D8" w:rsidP="00DE41D8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96ABF">
              <w:rPr>
                <w:rFonts w:ascii="TH SarabunPSK" w:hAnsi="TH SarabunPSK" w:cs="TH SarabunPSK" w:hint="cs"/>
                <w:sz w:val="32"/>
                <w:szCs w:val="32"/>
                <w:shd w:val="clear" w:color="auto" w:fill="DAEEF3" w:themeFill="accent5" w:themeFillTint="33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ลัดดาวัลย์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155" w:type="dxa"/>
            <w:gridSpan w:val="2"/>
            <w:shd w:val="clear" w:color="auto" w:fill="FFFFFF" w:themeFill="background1"/>
          </w:tcPr>
          <w:p w:rsidR="00DE41D8" w:rsidRDefault="00DE41D8" w:rsidP="00DE41D8">
            <w:r w:rsidRPr="00155098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 (</w:t>
            </w:r>
            <w:proofErr w:type="spellStart"/>
            <w:r w:rsidRPr="00155098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สาธิ</w:t>
            </w:r>
            <w:proofErr w:type="spellEnd"/>
            <w:r w:rsidRPr="00155098">
              <w:rPr>
                <w:rFonts w:ascii="TH SarabunPSK" w:hAnsi="TH SarabunPSK" w:cs="TH SarabunPSK" w:hint="cs"/>
                <w:sz w:val="32"/>
                <w:szCs w:val="32"/>
                <w:cs/>
              </w:rPr>
              <w:t>ยา)</w:t>
            </w:r>
          </w:p>
        </w:tc>
        <w:tc>
          <w:tcPr>
            <w:tcW w:w="2130" w:type="dxa"/>
            <w:shd w:val="clear" w:color="auto" w:fill="FFFFFF" w:themeFill="background1"/>
          </w:tcPr>
          <w:p w:rsidR="00DE41D8" w:rsidRDefault="00DE41D8" w:rsidP="00DE41D8">
            <w:r w:rsidRPr="00155098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 (</w:t>
            </w:r>
            <w:proofErr w:type="spellStart"/>
            <w:r w:rsidRPr="00155098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สาธิ</w:t>
            </w:r>
            <w:proofErr w:type="spellEnd"/>
            <w:r w:rsidRPr="00155098">
              <w:rPr>
                <w:rFonts w:ascii="TH SarabunPSK" w:hAnsi="TH SarabunPSK" w:cs="TH SarabunPSK" w:hint="cs"/>
                <w:sz w:val="32"/>
                <w:szCs w:val="32"/>
                <w:cs/>
              </w:rPr>
              <w:t>ยา)</w:t>
            </w:r>
          </w:p>
        </w:tc>
      </w:tr>
      <w:tr w:rsidR="00CF5033" w:rsidRPr="00C8576D" w:rsidTr="00B83EA6">
        <w:tc>
          <w:tcPr>
            <w:tcW w:w="808" w:type="dxa"/>
            <w:vMerge/>
          </w:tcPr>
          <w:p w:rsidR="00CF5033" w:rsidRPr="00C8576D" w:rsidRDefault="00CF5033" w:rsidP="00CF5033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0" w:type="dxa"/>
            <w:shd w:val="clear" w:color="auto" w:fill="DAEEF3" w:themeFill="accent5" w:themeFillTint="33"/>
            <w:vAlign w:val="center"/>
          </w:tcPr>
          <w:p w:rsidR="00CF5033" w:rsidRPr="00C8576D" w:rsidRDefault="00CF5033" w:rsidP="00CF5033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76D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C8576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8576D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C8576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F5033" w:rsidRPr="003B1C47" w:rsidRDefault="00CF5033" w:rsidP="00CF5033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ลดเวลาไทย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(นภาพร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091" w:type="dxa"/>
            <w:gridSpan w:val="2"/>
            <w:shd w:val="clear" w:color="auto" w:fill="FFFFFF" w:themeFill="background1"/>
            <w:vAlign w:val="center"/>
          </w:tcPr>
          <w:p w:rsidR="00CF5033" w:rsidRPr="00C8576D" w:rsidRDefault="003F3BC0" w:rsidP="00CF5033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(ลัดดาวัลย์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CF5033" w:rsidRPr="00C8576D" w:rsidRDefault="0048572F" w:rsidP="00CF5033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 (สุปราณี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850" w:type="dxa"/>
            <w:vMerge/>
            <w:vAlign w:val="center"/>
          </w:tcPr>
          <w:p w:rsidR="00CF5033" w:rsidRPr="00C8576D" w:rsidRDefault="00CF5033" w:rsidP="00CF5033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  <w:gridSpan w:val="2"/>
            <w:shd w:val="clear" w:color="auto" w:fill="FFFFFF" w:themeFill="background1"/>
            <w:vAlign w:val="center"/>
          </w:tcPr>
          <w:p w:rsidR="00CF5033" w:rsidRPr="00C8576D" w:rsidRDefault="008039E8" w:rsidP="00CF5033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039E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ประวัติฯ (ภัทรวดี)</w:t>
            </w:r>
          </w:p>
        </w:tc>
        <w:tc>
          <w:tcPr>
            <w:tcW w:w="2155" w:type="dxa"/>
            <w:gridSpan w:val="2"/>
            <w:shd w:val="clear" w:color="auto" w:fill="FFFFFF" w:themeFill="background1"/>
            <w:vAlign w:val="center"/>
          </w:tcPr>
          <w:p w:rsidR="00CF5033" w:rsidRPr="00C8576D" w:rsidRDefault="0048572F" w:rsidP="00CF5033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 (สุปราณี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130" w:type="dxa"/>
            <w:shd w:val="clear" w:color="auto" w:fill="FFFFFF" w:themeFill="background1"/>
            <w:vAlign w:val="center"/>
          </w:tcPr>
          <w:p w:rsidR="00CF5033" w:rsidRPr="00C8576D" w:rsidRDefault="003F3BC0" w:rsidP="00CF5033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ภาษาไทย 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(ปราณี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1D32A1" w:rsidRPr="00C8576D" w:rsidTr="00B83EA6">
        <w:tc>
          <w:tcPr>
            <w:tcW w:w="808" w:type="dxa"/>
            <w:vMerge w:val="restart"/>
            <w:tcBorders>
              <w:top w:val="double" w:sz="4" w:space="0" w:color="auto"/>
            </w:tcBorders>
          </w:tcPr>
          <w:p w:rsidR="001D32A1" w:rsidRPr="00C8576D" w:rsidRDefault="001D32A1" w:rsidP="00786BF2">
            <w:pPr>
              <w:tabs>
                <w:tab w:val="center" w:pos="296"/>
              </w:tabs>
              <w:spacing w:line="18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D32A1" w:rsidRPr="00C8576D" w:rsidRDefault="001D32A1" w:rsidP="00786BF2">
            <w:pPr>
              <w:tabs>
                <w:tab w:val="center" w:pos="296"/>
              </w:tabs>
              <w:spacing w:line="18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57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:rsidR="001D32A1" w:rsidRPr="00C8576D" w:rsidRDefault="001D32A1" w:rsidP="00786BF2">
            <w:pPr>
              <w:tabs>
                <w:tab w:val="center" w:pos="296"/>
              </w:tabs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57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860" w:type="dxa"/>
            <w:tcBorders>
              <w:top w:val="double" w:sz="4" w:space="0" w:color="auto"/>
            </w:tcBorders>
            <w:shd w:val="clear" w:color="auto" w:fill="FFCCCC"/>
            <w:vAlign w:val="center"/>
          </w:tcPr>
          <w:p w:rsidR="001D32A1" w:rsidRPr="00C8576D" w:rsidRDefault="001D32A1" w:rsidP="00401383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576D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C8576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8576D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C8576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D32A1" w:rsidRPr="00C8576D" w:rsidRDefault="003F3BC0" w:rsidP="00D33744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ภาษาไทย 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(ปราณี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09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D32A1" w:rsidRPr="00C8576D" w:rsidRDefault="001C6C15" w:rsidP="004F0778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(ลัดดาวัลย์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12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D32A1" w:rsidRPr="00C8576D" w:rsidRDefault="0048572F" w:rsidP="004F0778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Eng.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+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Laula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(ปราณี)</w:t>
            </w:r>
          </w:p>
        </w:tc>
        <w:tc>
          <w:tcPr>
            <w:tcW w:w="850" w:type="dxa"/>
            <w:vMerge/>
            <w:vAlign w:val="center"/>
          </w:tcPr>
          <w:p w:rsidR="001D32A1" w:rsidRPr="00C8576D" w:rsidRDefault="001D32A1" w:rsidP="004F0778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D32A1" w:rsidRPr="00C8576D" w:rsidRDefault="00E677B8" w:rsidP="004F0778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สังคม+หน้าที่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(ภัทร</w:t>
            </w:r>
            <w:r w:rsidRPr="002064A1">
              <w:rPr>
                <w:rFonts w:ascii="TH SarabunPSK" w:hAnsi="TH SarabunPSK" w:cs="TH SarabunPSK"/>
                <w:sz w:val="28"/>
                <w:cs/>
              </w:rPr>
              <w:t>วดี)</w:t>
            </w:r>
          </w:p>
        </w:tc>
        <w:tc>
          <w:tcPr>
            <w:tcW w:w="2155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D32A1" w:rsidRPr="00C8576D" w:rsidRDefault="002718AE" w:rsidP="004F0778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(เกสรา</w:t>
            </w:r>
            <w:r w:rsidR="0015319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3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D32A1" w:rsidRPr="00C8576D" w:rsidRDefault="008039E8" w:rsidP="004F0778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039E8">
              <w:rPr>
                <w:rFonts w:ascii="TH SarabunPSK" w:hAnsi="TH SarabunPSK" w:cs="TH SarabunPSK"/>
                <w:sz w:val="32"/>
                <w:szCs w:val="32"/>
                <w:cs/>
              </w:rPr>
              <w:t>ลูกเสือ (พรชัย)</w:t>
            </w:r>
          </w:p>
        </w:tc>
      </w:tr>
      <w:tr w:rsidR="0048572F" w:rsidRPr="00C8576D" w:rsidTr="00B83EA6">
        <w:tc>
          <w:tcPr>
            <w:tcW w:w="808" w:type="dxa"/>
            <w:vMerge/>
          </w:tcPr>
          <w:p w:rsidR="0048572F" w:rsidRPr="00C8576D" w:rsidRDefault="0048572F" w:rsidP="0048572F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0" w:type="dxa"/>
            <w:shd w:val="clear" w:color="auto" w:fill="CCFF99"/>
            <w:vAlign w:val="center"/>
          </w:tcPr>
          <w:p w:rsidR="0048572F" w:rsidRPr="00C8576D" w:rsidRDefault="0048572F" w:rsidP="0048572F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576D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C8576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8576D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C8576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8572F" w:rsidRPr="00C8576D" w:rsidRDefault="00DE41D8" w:rsidP="0048572F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จุดเน้น 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ยา)</w:t>
            </w:r>
          </w:p>
        </w:tc>
        <w:tc>
          <w:tcPr>
            <w:tcW w:w="2091" w:type="dxa"/>
            <w:gridSpan w:val="2"/>
            <w:shd w:val="clear" w:color="auto" w:fill="FFFFFF" w:themeFill="background1"/>
            <w:vAlign w:val="center"/>
          </w:tcPr>
          <w:p w:rsidR="0048572F" w:rsidRPr="00C8576D" w:rsidRDefault="002718AE" w:rsidP="0048572F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(เกสรา</w:t>
            </w:r>
            <w:r w:rsidR="00396AB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48572F" w:rsidRPr="00C8576D" w:rsidRDefault="006F4CB6" w:rsidP="0048572F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ชุมนุมสังคม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(ภัทรวดี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850" w:type="dxa"/>
            <w:vMerge/>
            <w:vAlign w:val="center"/>
          </w:tcPr>
          <w:p w:rsidR="0048572F" w:rsidRPr="00C8576D" w:rsidRDefault="0048572F" w:rsidP="0048572F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  <w:gridSpan w:val="2"/>
            <w:shd w:val="clear" w:color="auto" w:fill="FFFFFF" w:themeFill="background1"/>
          </w:tcPr>
          <w:p w:rsidR="0048572F" w:rsidRDefault="0048572F" w:rsidP="0048572F">
            <w:r w:rsidRPr="009B4F25">
              <w:rPr>
                <w:rFonts w:ascii="TH SarabunPSK" w:hAnsi="TH SarabunPSK" w:cs="TH SarabunPSK"/>
                <w:sz w:val="26"/>
                <w:szCs w:val="26"/>
                <w:cs/>
              </w:rPr>
              <w:t>วิทยาการคำนวณ</w:t>
            </w:r>
            <w:r w:rsidRPr="009B4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(สุชาติ)</w:t>
            </w:r>
          </w:p>
        </w:tc>
        <w:tc>
          <w:tcPr>
            <w:tcW w:w="2155" w:type="dxa"/>
            <w:gridSpan w:val="2"/>
            <w:shd w:val="clear" w:color="auto" w:fill="FFFFFF" w:themeFill="background1"/>
          </w:tcPr>
          <w:p w:rsidR="0048572F" w:rsidRDefault="0048572F" w:rsidP="0048572F">
            <w:r w:rsidRPr="009B4F25">
              <w:rPr>
                <w:rFonts w:ascii="TH SarabunPSK" w:hAnsi="TH SarabunPSK" w:cs="TH SarabunPSK"/>
                <w:sz w:val="26"/>
                <w:szCs w:val="26"/>
                <w:cs/>
              </w:rPr>
              <w:t>วิทยาการคำนวณ</w:t>
            </w:r>
            <w:r w:rsidRPr="009B4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(สุชาติ)</w:t>
            </w:r>
          </w:p>
        </w:tc>
        <w:tc>
          <w:tcPr>
            <w:tcW w:w="2130" w:type="dxa"/>
            <w:shd w:val="clear" w:color="auto" w:fill="FFFFFF" w:themeFill="background1"/>
            <w:vAlign w:val="center"/>
          </w:tcPr>
          <w:p w:rsidR="0048572F" w:rsidRPr="00C8576D" w:rsidRDefault="002718AE" w:rsidP="0048572F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6A7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การงานฯ (นภาพร)</w:t>
            </w:r>
          </w:p>
        </w:tc>
      </w:tr>
      <w:tr w:rsidR="00DE41D8" w:rsidRPr="00C8576D" w:rsidTr="00B83EA6">
        <w:tc>
          <w:tcPr>
            <w:tcW w:w="808" w:type="dxa"/>
            <w:vMerge/>
          </w:tcPr>
          <w:p w:rsidR="00DE41D8" w:rsidRPr="00C8576D" w:rsidRDefault="00DE41D8" w:rsidP="00DE41D8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0" w:type="dxa"/>
            <w:shd w:val="clear" w:color="auto" w:fill="FABF8F" w:themeFill="accent6" w:themeFillTint="99"/>
            <w:vAlign w:val="center"/>
          </w:tcPr>
          <w:p w:rsidR="00DE41D8" w:rsidRPr="00C8576D" w:rsidRDefault="00DE41D8" w:rsidP="00DE41D8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576D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C8576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8576D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C8576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E41D8" w:rsidRPr="00C8576D" w:rsidRDefault="00E677B8" w:rsidP="00DE41D8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จุดเน้น (ภัทรวดี)</w:t>
            </w:r>
          </w:p>
        </w:tc>
        <w:tc>
          <w:tcPr>
            <w:tcW w:w="2091" w:type="dxa"/>
            <w:gridSpan w:val="2"/>
            <w:shd w:val="clear" w:color="auto" w:fill="FFFFFF" w:themeFill="background1"/>
          </w:tcPr>
          <w:p w:rsidR="00DE41D8" w:rsidRDefault="00DE41D8" w:rsidP="00DE41D8">
            <w:r w:rsidRPr="0062027D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 (สุปราณี)</w:t>
            </w:r>
          </w:p>
        </w:tc>
        <w:tc>
          <w:tcPr>
            <w:tcW w:w="2125" w:type="dxa"/>
            <w:shd w:val="clear" w:color="auto" w:fill="FFFFFF" w:themeFill="background1"/>
          </w:tcPr>
          <w:p w:rsidR="00DE41D8" w:rsidRDefault="00DE41D8" w:rsidP="00DE41D8">
            <w:r w:rsidRPr="0062027D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 (สุปราณี)</w:t>
            </w:r>
          </w:p>
        </w:tc>
        <w:tc>
          <w:tcPr>
            <w:tcW w:w="850" w:type="dxa"/>
            <w:vMerge/>
            <w:vAlign w:val="center"/>
          </w:tcPr>
          <w:p w:rsidR="00DE41D8" w:rsidRPr="00C8576D" w:rsidRDefault="00DE41D8" w:rsidP="00DE41D8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  <w:gridSpan w:val="2"/>
            <w:shd w:val="clear" w:color="auto" w:fill="FFFFFF" w:themeFill="background1"/>
          </w:tcPr>
          <w:p w:rsidR="00DE41D8" w:rsidRDefault="00DE41D8" w:rsidP="00DE41D8">
            <w:r w:rsidRPr="00437987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 (</w:t>
            </w:r>
            <w:proofErr w:type="spellStart"/>
            <w:r w:rsidRPr="00437987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สาธิ</w:t>
            </w:r>
            <w:proofErr w:type="spellEnd"/>
            <w:r w:rsidRPr="00437987">
              <w:rPr>
                <w:rFonts w:ascii="TH SarabunPSK" w:hAnsi="TH SarabunPSK" w:cs="TH SarabunPSK" w:hint="cs"/>
                <w:sz w:val="32"/>
                <w:szCs w:val="32"/>
                <w:cs/>
              </w:rPr>
              <w:t>ยา)</w:t>
            </w:r>
          </w:p>
        </w:tc>
        <w:tc>
          <w:tcPr>
            <w:tcW w:w="2155" w:type="dxa"/>
            <w:gridSpan w:val="2"/>
            <w:shd w:val="clear" w:color="auto" w:fill="FFFFFF" w:themeFill="background1"/>
          </w:tcPr>
          <w:p w:rsidR="00DE41D8" w:rsidRDefault="00DE41D8" w:rsidP="00DE41D8">
            <w:r w:rsidRPr="00437987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 (</w:t>
            </w:r>
            <w:proofErr w:type="spellStart"/>
            <w:r w:rsidRPr="00437987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สาธิ</w:t>
            </w:r>
            <w:proofErr w:type="spellEnd"/>
            <w:r w:rsidRPr="00437987">
              <w:rPr>
                <w:rFonts w:ascii="TH SarabunPSK" w:hAnsi="TH SarabunPSK" w:cs="TH SarabunPSK" w:hint="cs"/>
                <w:sz w:val="32"/>
                <w:szCs w:val="32"/>
                <w:cs/>
              </w:rPr>
              <w:t>ยา)</w:t>
            </w:r>
          </w:p>
        </w:tc>
        <w:tc>
          <w:tcPr>
            <w:tcW w:w="2130" w:type="dxa"/>
            <w:shd w:val="clear" w:color="auto" w:fill="FFFFFF" w:themeFill="background1"/>
            <w:vAlign w:val="center"/>
          </w:tcPr>
          <w:p w:rsidR="00DE41D8" w:rsidRPr="00C8576D" w:rsidRDefault="00DE41D8" w:rsidP="00DE41D8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(ลัดดาวัลย์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B04BCF" w:rsidRPr="00C8576D" w:rsidTr="00A31405">
        <w:tc>
          <w:tcPr>
            <w:tcW w:w="808" w:type="dxa"/>
            <w:vMerge/>
          </w:tcPr>
          <w:p w:rsidR="00B04BCF" w:rsidRPr="00C8576D" w:rsidRDefault="00B04BCF" w:rsidP="00B04BCF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0" w:type="dxa"/>
            <w:shd w:val="clear" w:color="auto" w:fill="FFFF99"/>
            <w:vAlign w:val="center"/>
          </w:tcPr>
          <w:p w:rsidR="00B04BCF" w:rsidRPr="00C8576D" w:rsidRDefault="00B04BCF" w:rsidP="00B04BCF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576D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C8576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8576D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C8576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04BCF" w:rsidRPr="003B1C47" w:rsidRDefault="00B04BCF" w:rsidP="00B04BCF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จุดเน้น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(สุปราณี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091" w:type="dxa"/>
            <w:gridSpan w:val="2"/>
            <w:shd w:val="clear" w:color="auto" w:fill="FFFFFF" w:themeFill="background1"/>
            <w:vAlign w:val="center"/>
          </w:tcPr>
          <w:p w:rsidR="00B04BCF" w:rsidRPr="00C8576D" w:rsidRDefault="00B04BCF" w:rsidP="00B04BCF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สุขศึกษา+พละ</w:t>
            </w:r>
            <w:r w:rsidRPr="00F851FD">
              <w:rPr>
                <w:rFonts w:ascii="TH SarabunPSK" w:hAnsi="TH SarabunPSK" w:cs="TH SarabunPSK" w:hint="cs"/>
                <w:sz w:val="28"/>
                <w:cs/>
              </w:rPr>
              <w:t>(ธีรศักดิ์)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B04BCF" w:rsidRPr="00C8576D" w:rsidRDefault="00B04BCF" w:rsidP="00B04BCF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(ลัดดาวัลย์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850" w:type="dxa"/>
            <w:vMerge/>
            <w:vAlign w:val="center"/>
          </w:tcPr>
          <w:p w:rsidR="00B04BCF" w:rsidRPr="00C8576D" w:rsidRDefault="00B04BCF" w:rsidP="00B04BCF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  <w:gridSpan w:val="2"/>
            <w:shd w:val="clear" w:color="auto" w:fill="FFFFFF" w:themeFill="background1"/>
          </w:tcPr>
          <w:p w:rsidR="00B04BCF" w:rsidRDefault="00B04BCF" w:rsidP="00B04BCF">
            <w:r w:rsidRPr="000614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ภาษาไทย </w:t>
            </w:r>
            <w:r w:rsidRPr="000614E3">
              <w:rPr>
                <w:rFonts w:ascii="TH SarabunPSK" w:hAnsi="TH SarabunPSK" w:cs="TH SarabunPSK"/>
                <w:sz w:val="32"/>
                <w:szCs w:val="32"/>
                <w:cs/>
              </w:rPr>
              <w:t>(ปราณี</w:t>
            </w:r>
            <w:r w:rsidRPr="000614E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155" w:type="dxa"/>
            <w:gridSpan w:val="2"/>
            <w:shd w:val="clear" w:color="auto" w:fill="FFFFFF" w:themeFill="background1"/>
          </w:tcPr>
          <w:p w:rsidR="00B04BCF" w:rsidRDefault="00B04BCF" w:rsidP="00B04BCF">
            <w:r w:rsidRPr="000614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ภาษาไทย </w:t>
            </w:r>
            <w:r w:rsidRPr="000614E3">
              <w:rPr>
                <w:rFonts w:ascii="TH SarabunPSK" w:hAnsi="TH SarabunPSK" w:cs="TH SarabunPSK"/>
                <w:sz w:val="32"/>
                <w:szCs w:val="32"/>
                <w:cs/>
              </w:rPr>
              <w:t>(ปราณี</w:t>
            </w:r>
            <w:r w:rsidRPr="000614E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130" w:type="dxa"/>
            <w:shd w:val="clear" w:color="auto" w:fill="FFFFFF" w:themeFill="background1"/>
            <w:vAlign w:val="center"/>
          </w:tcPr>
          <w:p w:rsidR="00B04BCF" w:rsidRPr="00C8576D" w:rsidRDefault="00B04BCF" w:rsidP="00B04BCF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ดนตรี/ศิลปะ(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ปวีณา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DE41D8" w:rsidRPr="00C8576D" w:rsidTr="00B83EA6">
        <w:tc>
          <w:tcPr>
            <w:tcW w:w="808" w:type="dxa"/>
            <w:vMerge/>
          </w:tcPr>
          <w:p w:rsidR="00DE41D8" w:rsidRPr="00C8576D" w:rsidRDefault="00DE41D8" w:rsidP="00DE41D8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0" w:type="dxa"/>
            <w:shd w:val="clear" w:color="auto" w:fill="DAEEF3" w:themeFill="accent5" w:themeFillTint="33"/>
            <w:vAlign w:val="center"/>
          </w:tcPr>
          <w:p w:rsidR="00DE41D8" w:rsidRPr="00C8576D" w:rsidRDefault="00DE41D8" w:rsidP="00DE41D8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576D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C8576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8576D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C8576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E41D8" w:rsidRPr="00C8576D" w:rsidRDefault="00DE41D8" w:rsidP="00DE41D8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(ลัดดาวัลย์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091" w:type="dxa"/>
            <w:gridSpan w:val="2"/>
            <w:shd w:val="clear" w:color="auto" w:fill="FFFFFF" w:themeFill="background1"/>
          </w:tcPr>
          <w:p w:rsidR="00DE41D8" w:rsidRDefault="00DE41D8" w:rsidP="00DE41D8">
            <w:r w:rsidRPr="00F52EF5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 (</w:t>
            </w:r>
            <w:proofErr w:type="spellStart"/>
            <w:r w:rsidRPr="00F52EF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สาธิ</w:t>
            </w:r>
            <w:proofErr w:type="spellEnd"/>
            <w:r w:rsidRPr="00F52EF5">
              <w:rPr>
                <w:rFonts w:ascii="TH SarabunPSK" w:hAnsi="TH SarabunPSK" w:cs="TH SarabunPSK" w:hint="cs"/>
                <w:sz w:val="32"/>
                <w:szCs w:val="32"/>
                <w:cs/>
              </w:rPr>
              <w:t>ยา)</w:t>
            </w:r>
          </w:p>
        </w:tc>
        <w:tc>
          <w:tcPr>
            <w:tcW w:w="2125" w:type="dxa"/>
            <w:shd w:val="clear" w:color="auto" w:fill="FFFFFF" w:themeFill="background1"/>
          </w:tcPr>
          <w:p w:rsidR="00DE41D8" w:rsidRDefault="00DE41D8" w:rsidP="00DE41D8">
            <w:r w:rsidRPr="00F52EF5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 (</w:t>
            </w:r>
            <w:proofErr w:type="spellStart"/>
            <w:r w:rsidRPr="00F52EF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สาธิ</w:t>
            </w:r>
            <w:proofErr w:type="spellEnd"/>
            <w:r w:rsidRPr="00F52EF5">
              <w:rPr>
                <w:rFonts w:ascii="TH SarabunPSK" w:hAnsi="TH SarabunPSK" w:cs="TH SarabunPSK" w:hint="cs"/>
                <w:sz w:val="32"/>
                <w:szCs w:val="32"/>
                <w:cs/>
              </w:rPr>
              <w:t>ยา)</w:t>
            </w:r>
          </w:p>
        </w:tc>
        <w:tc>
          <w:tcPr>
            <w:tcW w:w="850" w:type="dxa"/>
            <w:vMerge/>
            <w:vAlign w:val="center"/>
          </w:tcPr>
          <w:p w:rsidR="00DE41D8" w:rsidRPr="00C8576D" w:rsidRDefault="00DE41D8" w:rsidP="00DE41D8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  <w:gridSpan w:val="2"/>
            <w:shd w:val="clear" w:color="auto" w:fill="FFFFFF" w:themeFill="background1"/>
          </w:tcPr>
          <w:p w:rsidR="00DE41D8" w:rsidRDefault="00DE41D8" w:rsidP="00DE41D8">
            <w:r w:rsidRPr="0062027D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 (สุปราณี)</w:t>
            </w:r>
          </w:p>
        </w:tc>
        <w:tc>
          <w:tcPr>
            <w:tcW w:w="2155" w:type="dxa"/>
            <w:gridSpan w:val="2"/>
            <w:shd w:val="clear" w:color="auto" w:fill="FFFFFF" w:themeFill="background1"/>
            <w:vAlign w:val="center"/>
          </w:tcPr>
          <w:p w:rsidR="00DE41D8" w:rsidRPr="00C8576D" w:rsidRDefault="00E677B8" w:rsidP="00DE41D8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677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สังคม+หน้าที่ </w:t>
            </w:r>
            <w:r w:rsidRPr="00E677B8">
              <w:rPr>
                <w:rFonts w:ascii="TH SarabunPSK" w:hAnsi="TH SarabunPSK" w:cs="TH SarabunPSK"/>
                <w:sz w:val="32"/>
                <w:szCs w:val="32"/>
                <w:cs/>
              </w:rPr>
              <w:t>(ภัทรวดี)</w:t>
            </w:r>
          </w:p>
        </w:tc>
        <w:tc>
          <w:tcPr>
            <w:tcW w:w="2130" w:type="dxa"/>
            <w:shd w:val="clear" w:color="auto" w:fill="FFFFFF" w:themeFill="background1"/>
            <w:vAlign w:val="center"/>
          </w:tcPr>
          <w:p w:rsidR="00DE41D8" w:rsidRPr="00C8576D" w:rsidRDefault="002718AE" w:rsidP="00DE41D8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สุขศึกษา+พละ</w:t>
            </w:r>
            <w:r w:rsidRPr="00F851FD">
              <w:rPr>
                <w:rFonts w:ascii="TH SarabunPSK" w:hAnsi="TH SarabunPSK" w:cs="TH SarabunPSK" w:hint="cs"/>
                <w:sz w:val="28"/>
                <w:cs/>
              </w:rPr>
              <w:t>(ธีรศักดิ์)</w:t>
            </w:r>
          </w:p>
        </w:tc>
      </w:tr>
      <w:tr w:rsidR="0048572F" w:rsidRPr="00C8576D" w:rsidTr="00B83EA6">
        <w:tc>
          <w:tcPr>
            <w:tcW w:w="808" w:type="dxa"/>
            <w:vMerge w:val="restart"/>
            <w:tcBorders>
              <w:top w:val="double" w:sz="4" w:space="0" w:color="auto"/>
            </w:tcBorders>
          </w:tcPr>
          <w:p w:rsidR="0048572F" w:rsidRPr="00C8576D" w:rsidRDefault="0048572F" w:rsidP="0048572F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8572F" w:rsidRPr="00C8576D" w:rsidRDefault="0048572F" w:rsidP="0048572F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8572F" w:rsidRPr="00C8576D" w:rsidRDefault="0048572F" w:rsidP="0048572F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57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860" w:type="dxa"/>
            <w:tcBorders>
              <w:top w:val="double" w:sz="4" w:space="0" w:color="auto"/>
            </w:tcBorders>
            <w:shd w:val="clear" w:color="auto" w:fill="FFCCCC"/>
            <w:vAlign w:val="center"/>
          </w:tcPr>
          <w:p w:rsidR="0048572F" w:rsidRPr="00C8576D" w:rsidRDefault="0048572F" w:rsidP="0048572F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576D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C8576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8576D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C8576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8572F" w:rsidRPr="003B1C47" w:rsidRDefault="0048572F" w:rsidP="0048572F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(ปราณี)</w:t>
            </w:r>
          </w:p>
        </w:tc>
        <w:tc>
          <w:tcPr>
            <w:tcW w:w="2091" w:type="dxa"/>
            <w:gridSpan w:val="2"/>
            <w:shd w:val="clear" w:color="auto" w:fill="FFFFFF" w:themeFill="background1"/>
          </w:tcPr>
          <w:p w:rsidR="0048572F" w:rsidRDefault="0048572F" w:rsidP="0048572F">
            <w:r w:rsidRPr="0062027D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 (สุปราณี)</w:t>
            </w:r>
          </w:p>
        </w:tc>
        <w:tc>
          <w:tcPr>
            <w:tcW w:w="2125" w:type="dxa"/>
            <w:shd w:val="clear" w:color="auto" w:fill="FFFFFF" w:themeFill="background1"/>
          </w:tcPr>
          <w:p w:rsidR="0048572F" w:rsidRDefault="0048572F" w:rsidP="0048572F">
            <w:r w:rsidRPr="0062027D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 (สุปราณี)</w:t>
            </w:r>
          </w:p>
        </w:tc>
        <w:tc>
          <w:tcPr>
            <w:tcW w:w="850" w:type="dxa"/>
            <w:vMerge/>
            <w:vAlign w:val="center"/>
          </w:tcPr>
          <w:p w:rsidR="0048572F" w:rsidRPr="00C8576D" w:rsidRDefault="0048572F" w:rsidP="0048572F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48572F" w:rsidRPr="00C8576D" w:rsidRDefault="008039E8" w:rsidP="0048572F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ประวัติฯ (ภัทร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วดี)</w:t>
            </w:r>
          </w:p>
        </w:tc>
        <w:tc>
          <w:tcPr>
            <w:tcW w:w="2155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48572F" w:rsidRPr="00C8576D" w:rsidRDefault="008039E8" w:rsidP="0048572F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ชุมนุมสังคม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(ภัทรวดี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13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48572F" w:rsidRPr="00C8576D" w:rsidRDefault="0048572F" w:rsidP="0048572F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Eng.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+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Laula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(ปราณี)</w:t>
            </w:r>
          </w:p>
        </w:tc>
      </w:tr>
      <w:tr w:rsidR="0048572F" w:rsidRPr="00C8576D" w:rsidTr="00B83EA6">
        <w:tc>
          <w:tcPr>
            <w:tcW w:w="808" w:type="dxa"/>
            <w:vMerge/>
          </w:tcPr>
          <w:p w:rsidR="0048572F" w:rsidRPr="00C8576D" w:rsidRDefault="0048572F" w:rsidP="0048572F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0" w:type="dxa"/>
            <w:shd w:val="clear" w:color="auto" w:fill="CCFF99"/>
            <w:vAlign w:val="center"/>
          </w:tcPr>
          <w:p w:rsidR="0048572F" w:rsidRPr="00C8576D" w:rsidRDefault="0048572F" w:rsidP="0048572F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576D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C8576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8576D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C8576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8572F" w:rsidRPr="003B1C47" w:rsidRDefault="0048572F" w:rsidP="0048572F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ลดเวลาคณิต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สาธิ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ยา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091" w:type="dxa"/>
            <w:gridSpan w:val="2"/>
            <w:shd w:val="clear" w:color="auto" w:fill="FFFFFF" w:themeFill="background1"/>
            <w:vAlign w:val="center"/>
          </w:tcPr>
          <w:p w:rsidR="0048572F" w:rsidRPr="00C8576D" w:rsidRDefault="00DE41D8" w:rsidP="0048572F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3EA6">
              <w:rPr>
                <w:rFonts w:ascii="TH SarabunPSK" w:hAnsi="TH SarabunPSK" w:cs="TH SarabunPSK" w:hint="cs"/>
                <w:sz w:val="32"/>
                <w:szCs w:val="32"/>
                <w:shd w:val="clear" w:color="auto" w:fill="FFFFFF" w:themeFill="background1"/>
                <w:cs/>
              </w:rPr>
              <w:t>วิทยาศาสตร์ (</w:t>
            </w:r>
            <w:proofErr w:type="spellStart"/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สาธิ</w:t>
            </w:r>
            <w:proofErr w:type="spellEnd"/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ยา)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48572F" w:rsidRPr="00C8576D" w:rsidRDefault="00DE41D8" w:rsidP="0048572F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(ลัดดาวัลย์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850" w:type="dxa"/>
            <w:vMerge/>
            <w:vAlign w:val="center"/>
          </w:tcPr>
          <w:p w:rsidR="0048572F" w:rsidRPr="00C8576D" w:rsidRDefault="0048572F" w:rsidP="0048572F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  <w:gridSpan w:val="2"/>
            <w:shd w:val="clear" w:color="auto" w:fill="FFFFFF" w:themeFill="background1"/>
            <w:vAlign w:val="center"/>
          </w:tcPr>
          <w:p w:rsidR="0048572F" w:rsidRPr="00C8576D" w:rsidRDefault="003F3BC0" w:rsidP="0048572F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ภาษาไทย 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(ปราณี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155" w:type="dxa"/>
            <w:gridSpan w:val="2"/>
            <w:shd w:val="clear" w:color="auto" w:fill="FFFFFF" w:themeFill="background1"/>
            <w:vAlign w:val="center"/>
          </w:tcPr>
          <w:p w:rsidR="0048572F" w:rsidRPr="00C8576D" w:rsidRDefault="002718AE" w:rsidP="0048572F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สุขศึกษา+พละ</w:t>
            </w:r>
            <w:r w:rsidRPr="00F851FD">
              <w:rPr>
                <w:rFonts w:ascii="TH SarabunPSK" w:hAnsi="TH SarabunPSK" w:cs="TH SarabunPSK" w:hint="cs"/>
                <w:sz w:val="28"/>
                <w:cs/>
              </w:rPr>
              <w:t>(ธีรศักดิ์)</w:t>
            </w:r>
          </w:p>
        </w:tc>
        <w:tc>
          <w:tcPr>
            <w:tcW w:w="2130" w:type="dxa"/>
            <w:shd w:val="clear" w:color="auto" w:fill="FFFFFF" w:themeFill="background1"/>
          </w:tcPr>
          <w:p w:rsidR="0048572F" w:rsidRDefault="0048572F" w:rsidP="0048572F">
            <w:r w:rsidRPr="0062027D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 (สุปราณี)</w:t>
            </w:r>
          </w:p>
        </w:tc>
      </w:tr>
      <w:tr w:rsidR="0048572F" w:rsidRPr="00C8576D" w:rsidTr="00B83EA6">
        <w:tc>
          <w:tcPr>
            <w:tcW w:w="808" w:type="dxa"/>
            <w:vMerge/>
          </w:tcPr>
          <w:p w:rsidR="0048572F" w:rsidRPr="00C8576D" w:rsidRDefault="0048572F" w:rsidP="0048572F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0" w:type="dxa"/>
            <w:shd w:val="clear" w:color="auto" w:fill="FABF8F" w:themeFill="accent6" w:themeFillTint="99"/>
            <w:vAlign w:val="center"/>
          </w:tcPr>
          <w:p w:rsidR="0048572F" w:rsidRPr="00C8576D" w:rsidRDefault="0048572F" w:rsidP="0048572F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576D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C8576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8576D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C8576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8572F" w:rsidRPr="003B1C47" w:rsidRDefault="0048572F" w:rsidP="0048572F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ลดเวลาคณิต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(ภัทรวดี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091" w:type="dxa"/>
            <w:gridSpan w:val="2"/>
            <w:shd w:val="clear" w:color="auto" w:fill="FFFFFF" w:themeFill="background1"/>
            <w:vAlign w:val="center"/>
          </w:tcPr>
          <w:p w:rsidR="0048572F" w:rsidRPr="00C8576D" w:rsidRDefault="003F3BC0" w:rsidP="0048572F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ภาษาไทย 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(ปราณี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48572F" w:rsidRPr="00C8576D" w:rsidRDefault="00B04BCF" w:rsidP="0048572F">
            <w:pPr>
              <w:spacing w:line="18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039E8">
              <w:rPr>
                <w:rFonts w:ascii="TH SarabunPSK" w:hAnsi="TH SarabunPSK" w:cs="TH SarabunPSK"/>
                <w:sz w:val="32"/>
                <w:szCs w:val="32"/>
                <w:cs/>
              </w:rPr>
              <w:t>ลูกเสือ (พรชัย)</w:t>
            </w:r>
          </w:p>
        </w:tc>
        <w:tc>
          <w:tcPr>
            <w:tcW w:w="850" w:type="dxa"/>
            <w:vMerge/>
            <w:vAlign w:val="center"/>
          </w:tcPr>
          <w:p w:rsidR="0048572F" w:rsidRPr="00C8576D" w:rsidRDefault="0048572F" w:rsidP="0048572F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  <w:gridSpan w:val="2"/>
            <w:shd w:val="clear" w:color="auto" w:fill="FFFFFF" w:themeFill="background1"/>
          </w:tcPr>
          <w:p w:rsidR="0048572F" w:rsidRDefault="0048572F" w:rsidP="0048572F">
            <w:r w:rsidRPr="009B4F25">
              <w:rPr>
                <w:rFonts w:ascii="TH SarabunPSK" w:hAnsi="TH SarabunPSK" w:cs="TH SarabunPSK"/>
                <w:sz w:val="26"/>
                <w:szCs w:val="26"/>
                <w:cs/>
              </w:rPr>
              <w:t>วิทยาการคำนวณ</w:t>
            </w:r>
            <w:r w:rsidRPr="009B4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(สุชาติ)</w:t>
            </w:r>
          </w:p>
        </w:tc>
        <w:tc>
          <w:tcPr>
            <w:tcW w:w="2155" w:type="dxa"/>
            <w:gridSpan w:val="2"/>
            <w:shd w:val="clear" w:color="auto" w:fill="FFFFFF" w:themeFill="background1"/>
          </w:tcPr>
          <w:p w:rsidR="0048572F" w:rsidRDefault="0048572F" w:rsidP="0048572F">
            <w:r w:rsidRPr="009B4F25">
              <w:rPr>
                <w:rFonts w:ascii="TH SarabunPSK" w:hAnsi="TH SarabunPSK" w:cs="TH SarabunPSK"/>
                <w:sz w:val="26"/>
                <w:szCs w:val="26"/>
                <w:cs/>
              </w:rPr>
              <w:t>วิทยาการคำนวณ</w:t>
            </w:r>
            <w:r w:rsidRPr="009B4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(สุชาติ)</w:t>
            </w:r>
          </w:p>
        </w:tc>
        <w:tc>
          <w:tcPr>
            <w:tcW w:w="2130" w:type="dxa"/>
            <w:shd w:val="clear" w:color="auto" w:fill="FFFFFF" w:themeFill="background1"/>
            <w:vAlign w:val="center"/>
          </w:tcPr>
          <w:p w:rsidR="0048572F" w:rsidRPr="00C8576D" w:rsidRDefault="00EA3D33" w:rsidP="0048572F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ดนตรี/ศิลปะ(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ปวีณา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DE41D8" w:rsidRPr="00C8576D" w:rsidTr="00B83EA6">
        <w:tc>
          <w:tcPr>
            <w:tcW w:w="808" w:type="dxa"/>
            <w:vMerge/>
          </w:tcPr>
          <w:p w:rsidR="00DE41D8" w:rsidRPr="00C8576D" w:rsidRDefault="00DE41D8" w:rsidP="00DE41D8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0" w:type="dxa"/>
            <w:shd w:val="clear" w:color="auto" w:fill="FFFF99"/>
            <w:vAlign w:val="center"/>
          </w:tcPr>
          <w:p w:rsidR="00DE41D8" w:rsidRPr="00C8576D" w:rsidRDefault="00DE41D8" w:rsidP="00DE41D8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576D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C8576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8576D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C8576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E41D8" w:rsidRPr="003B1C47" w:rsidRDefault="00DE41D8" w:rsidP="00DE41D8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ลดเวลาคณิต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(สุปราณี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091" w:type="dxa"/>
            <w:gridSpan w:val="2"/>
            <w:shd w:val="clear" w:color="auto" w:fill="FFFFFF" w:themeFill="background1"/>
            <w:vAlign w:val="center"/>
          </w:tcPr>
          <w:p w:rsidR="00DE41D8" w:rsidRPr="00C8576D" w:rsidRDefault="008039E8" w:rsidP="00DE41D8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ชุมนุมสังคม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(ภัทรวดี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DE41D8" w:rsidRPr="00C8576D" w:rsidRDefault="00DE41D8" w:rsidP="00DE41D8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3BC0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 (ปราณี)</w:t>
            </w:r>
          </w:p>
        </w:tc>
        <w:tc>
          <w:tcPr>
            <w:tcW w:w="850" w:type="dxa"/>
            <w:vMerge/>
            <w:vAlign w:val="center"/>
          </w:tcPr>
          <w:p w:rsidR="00DE41D8" w:rsidRPr="00C8576D" w:rsidRDefault="00DE41D8" w:rsidP="00DE41D8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  <w:gridSpan w:val="2"/>
            <w:shd w:val="clear" w:color="auto" w:fill="FFFFFF" w:themeFill="background1"/>
          </w:tcPr>
          <w:p w:rsidR="00DE41D8" w:rsidRDefault="00DE41D8" w:rsidP="00DE41D8">
            <w:r w:rsidRPr="000348A4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 (ลัดดาวัลย์)</w:t>
            </w:r>
          </w:p>
        </w:tc>
        <w:tc>
          <w:tcPr>
            <w:tcW w:w="2155" w:type="dxa"/>
            <w:gridSpan w:val="2"/>
            <w:shd w:val="clear" w:color="auto" w:fill="FFFFFF" w:themeFill="background1"/>
          </w:tcPr>
          <w:p w:rsidR="00DE41D8" w:rsidRDefault="00DE41D8" w:rsidP="00DE41D8">
            <w:r w:rsidRPr="000348A4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 (ลัดดาวัลย์)</w:t>
            </w:r>
          </w:p>
        </w:tc>
        <w:tc>
          <w:tcPr>
            <w:tcW w:w="2130" w:type="dxa"/>
            <w:shd w:val="clear" w:color="auto" w:fill="FFFFFF" w:themeFill="background1"/>
            <w:vAlign w:val="center"/>
          </w:tcPr>
          <w:p w:rsidR="00DE41D8" w:rsidRPr="00C8576D" w:rsidRDefault="002718AE" w:rsidP="00DE41D8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D6A7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การงานฯ (นภาพร)</w:t>
            </w:r>
          </w:p>
        </w:tc>
      </w:tr>
      <w:tr w:rsidR="0048572F" w:rsidRPr="00C8576D" w:rsidTr="00B83EA6">
        <w:tc>
          <w:tcPr>
            <w:tcW w:w="808" w:type="dxa"/>
            <w:vMerge/>
          </w:tcPr>
          <w:p w:rsidR="0048572F" w:rsidRPr="00C8576D" w:rsidRDefault="0048572F" w:rsidP="0048572F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0" w:type="dxa"/>
            <w:shd w:val="clear" w:color="auto" w:fill="DAEEF3" w:themeFill="accent5" w:themeFillTint="33"/>
            <w:vAlign w:val="center"/>
          </w:tcPr>
          <w:p w:rsidR="0048572F" w:rsidRPr="00C8576D" w:rsidRDefault="0048572F" w:rsidP="0048572F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576D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C8576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8576D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C8576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8572F" w:rsidRPr="003B1C47" w:rsidRDefault="0048572F" w:rsidP="0048572F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ลดเวลาคณิต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(นภาพร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091" w:type="dxa"/>
            <w:gridSpan w:val="2"/>
            <w:shd w:val="clear" w:color="auto" w:fill="FFFFFF" w:themeFill="background1"/>
            <w:vAlign w:val="center"/>
          </w:tcPr>
          <w:p w:rsidR="0048572F" w:rsidRPr="00C8576D" w:rsidRDefault="00DE41D8" w:rsidP="0048572F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(ลัดดาวัลย์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48572F" w:rsidRPr="00C8576D" w:rsidRDefault="00EA3D33" w:rsidP="0048572F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ดนตรี/ศิลปะ(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ปวีณา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850" w:type="dxa"/>
            <w:vMerge/>
            <w:vAlign w:val="center"/>
          </w:tcPr>
          <w:p w:rsidR="0048572F" w:rsidRPr="00C8576D" w:rsidRDefault="0048572F" w:rsidP="0048572F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  <w:gridSpan w:val="2"/>
            <w:shd w:val="clear" w:color="auto" w:fill="FFFFFF" w:themeFill="background1"/>
            <w:vAlign w:val="center"/>
          </w:tcPr>
          <w:p w:rsidR="0048572F" w:rsidRPr="00C8576D" w:rsidRDefault="00DE41D8" w:rsidP="0048572F">
            <w:pPr>
              <w:spacing w:line="18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 (</w:t>
            </w:r>
            <w:proofErr w:type="spellStart"/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สาธิ</w:t>
            </w:r>
            <w:proofErr w:type="spellEnd"/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ยา)</w:t>
            </w:r>
          </w:p>
        </w:tc>
        <w:tc>
          <w:tcPr>
            <w:tcW w:w="2155" w:type="dxa"/>
            <w:gridSpan w:val="2"/>
            <w:shd w:val="clear" w:color="auto" w:fill="FFFFFF" w:themeFill="background1"/>
            <w:vAlign w:val="center"/>
          </w:tcPr>
          <w:p w:rsidR="0048572F" w:rsidRPr="00C8576D" w:rsidRDefault="003F3BC0" w:rsidP="0048572F">
            <w:pPr>
              <w:spacing w:line="18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ภาษาไทย 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(ปราณี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130" w:type="dxa"/>
            <w:shd w:val="clear" w:color="auto" w:fill="FFFFFF" w:themeFill="background1"/>
            <w:vAlign w:val="center"/>
          </w:tcPr>
          <w:p w:rsidR="0048572F" w:rsidRPr="00C8576D" w:rsidRDefault="008039E8" w:rsidP="0048572F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039E8">
              <w:rPr>
                <w:rFonts w:ascii="TH SarabunPSK" w:hAnsi="TH SarabunPSK" w:cs="TH SarabunPSK"/>
                <w:sz w:val="32"/>
                <w:szCs w:val="32"/>
                <w:cs/>
              </w:rPr>
              <w:t>ลูกเสือ (พรชัย)</w:t>
            </w:r>
          </w:p>
        </w:tc>
      </w:tr>
      <w:tr w:rsidR="00B04BCF" w:rsidRPr="00C8576D" w:rsidTr="009457EF">
        <w:tc>
          <w:tcPr>
            <w:tcW w:w="808" w:type="dxa"/>
            <w:vMerge w:val="restart"/>
            <w:tcBorders>
              <w:top w:val="double" w:sz="4" w:space="0" w:color="auto"/>
            </w:tcBorders>
          </w:tcPr>
          <w:p w:rsidR="00B04BCF" w:rsidRPr="00C8576D" w:rsidRDefault="00B04BCF" w:rsidP="00B04BCF">
            <w:pPr>
              <w:spacing w:line="18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04BCF" w:rsidRPr="00C8576D" w:rsidRDefault="00B04BCF" w:rsidP="00B04BCF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04BCF" w:rsidRPr="00C8576D" w:rsidRDefault="00B04BCF" w:rsidP="00B04BCF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57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</w:t>
            </w:r>
            <w:r w:rsidRPr="00C857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860" w:type="dxa"/>
            <w:tcBorders>
              <w:top w:val="double" w:sz="4" w:space="0" w:color="auto"/>
            </w:tcBorders>
            <w:shd w:val="clear" w:color="auto" w:fill="FFCCCC"/>
            <w:vAlign w:val="center"/>
          </w:tcPr>
          <w:p w:rsidR="00B04BCF" w:rsidRPr="00C8576D" w:rsidRDefault="00B04BCF" w:rsidP="00B04BCF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576D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C8576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8576D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C8576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04BCF" w:rsidRPr="00C8576D" w:rsidRDefault="00B04BCF" w:rsidP="00B04BCF">
            <w:pPr>
              <w:spacing w:line="18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ภาษาไทย 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(ปราณี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09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B04BCF" w:rsidRPr="00C8576D" w:rsidRDefault="00B04BCF" w:rsidP="00B04BCF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Eng.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+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Laula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(ปราณี)</w:t>
            </w:r>
          </w:p>
        </w:tc>
        <w:tc>
          <w:tcPr>
            <w:tcW w:w="212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B04BCF" w:rsidRPr="00C8576D" w:rsidRDefault="00B04BCF" w:rsidP="00B04BCF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 (</w:t>
            </w:r>
            <w:proofErr w:type="spellStart"/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สาธิ</w:t>
            </w:r>
            <w:proofErr w:type="spellEnd"/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ยา)</w:t>
            </w:r>
          </w:p>
        </w:tc>
        <w:tc>
          <w:tcPr>
            <w:tcW w:w="850" w:type="dxa"/>
            <w:vMerge/>
            <w:vAlign w:val="center"/>
          </w:tcPr>
          <w:p w:rsidR="00B04BCF" w:rsidRPr="00C8576D" w:rsidRDefault="00B04BCF" w:rsidP="00B04BCF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B04BCF" w:rsidRPr="00C8576D" w:rsidRDefault="00B04BCF" w:rsidP="00B04BCF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 (</w:t>
            </w:r>
            <w:proofErr w:type="spellStart"/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สาธิ</w:t>
            </w:r>
            <w:proofErr w:type="spellEnd"/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ยา)</w:t>
            </w:r>
          </w:p>
        </w:tc>
        <w:tc>
          <w:tcPr>
            <w:tcW w:w="2155" w:type="dxa"/>
            <w:gridSpan w:val="2"/>
            <w:shd w:val="clear" w:color="auto" w:fill="FFFFFF" w:themeFill="background1"/>
            <w:vAlign w:val="center"/>
          </w:tcPr>
          <w:p w:rsidR="00B04BCF" w:rsidRPr="00C8576D" w:rsidRDefault="00B04BCF" w:rsidP="00B04BCF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สุขศึกษา+พละ</w:t>
            </w:r>
            <w:r w:rsidRPr="00F851FD">
              <w:rPr>
                <w:rFonts w:ascii="TH SarabunPSK" w:hAnsi="TH SarabunPSK" w:cs="TH SarabunPSK" w:hint="cs"/>
                <w:sz w:val="28"/>
                <w:cs/>
              </w:rPr>
              <w:t>(ธีรศักดิ์)</w:t>
            </w:r>
          </w:p>
        </w:tc>
        <w:tc>
          <w:tcPr>
            <w:tcW w:w="213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B04BCF" w:rsidRPr="00C8576D" w:rsidRDefault="00B04BCF" w:rsidP="00B04BCF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D6A7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B04BCF">
              <w:rPr>
                <w:rFonts w:ascii="TH SarabunPSK" w:hAnsi="TH SarabunPSK" w:cs="TH SarabunPSK" w:hint="cs"/>
                <w:sz w:val="32"/>
                <w:szCs w:val="32"/>
                <w:shd w:val="clear" w:color="auto" w:fill="FFFFFF" w:themeFill="background1"/>
                <w:cs/>
              </w:rPr>
              <w:t>งา</w:t>
            </w:r>
            <w:r w:rsidRPr="002D6A79">
              <w:rPr>
                <w:rFonts w:ascii="TH SarabunPSK" w:hAnsi="TH SarabunPSK" w:cs="TH SarabunPSK" w:hint="cs"/>
                <w:sz w:val="32"/>
                <w:szCs w:val="32"/>
                <w:cs/>
              </w:rPr>
              <w:t>นฯ (นภาพร)</w:t>
            </w:r>
          </w:p>
        </w:tc>
      </w:tr>
      <w:tr w:rsidR="00B04BCF" w:rsidRPr="00C8576D" w:rsidTr="00B83EA6">
        <w:tc>
          <w:tcPr>
            <w:tcW w:w="808" w:type="dxa"/>
            <w:vMerge/>
          </w:tcPr>
          <w:p w:rsidR="00B04BCF" w:rsidRPr="00C8576D" w:rsidRDefault="00B04BCF" w:rsidP="00B04BCF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0" w:type="dxa"/>
            <w:shd w:val="clear" w:color="auto" w:fill="CCFF99"/>
            <w:vAlign w:val="center"/>
          </w:tcPr>
          <w:p w:rsidR="00B04BCF" w:rsidRPr="00C8576D" w:rsidRDefault="00B04BCF" w:rsidP="00B04BCF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576D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C8576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8576D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C8576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</w:tcPr>
          <w:p w:rsidR="00B04BCF" w:rsidRDefault="00B04BCF" w:rsidP="00B04BCF">
            <w:r w:rsidRPr="003734D4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 (</w:t>
            </w:r>
            <w:proofErr w:type="spellStart"/>
            <w:r w:rsidRPr="003734D4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สาธิ</w:t>
            </w:r>
            <w:proofErr w:type="spellEnd"/>
            <w:r w:rsidRPr="003734D4">
              <w:rPr>
                <w:rFonts w:ascii="TH SarabunPSK" w:hAnsi="TH SarabunPSK" w:cs="TH SarabunPSK" w:hint="cs"/>
                <w:sz w:val="32"/>
                <w:szCs w:val="32"/>
                <w:cs/>
              </w:rPr>
              <w:t>ยา)</w:t>
            </w:r>
          </w:p>
        </w:tc>
        <w:tc>
          <w:tcPr>
            <w:tcW w:w="2091" w:type="dxa"/>
            <w:gridSpan w:val="2"/>
            <w:shd w:val="clear" w:color="auto" w:fill="FFFFFF" w:themeFill="background1"/>
          </w:tcPr>
          <w:p w:rsidR="00B04BCF" w:rsidRDefault="00B04BCF" w:rsidP="00B04BCF">
            <w:r w:rsidRPr="003734D4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 (</w:t>
            </w:r>
            <w:proofErr w:type="spellStart"/>
            <w:r w:rsidRPr="003734D4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สาธิ</w:t>
            </w:r>
            <w:proofErr w:type="spellEnd"/>
            <w:r w:rsidRPr="003734D4">
              <w:rPr>
                <w:rFonts w:ascii="TH SarabunPSK" w:hAnsi="TH SarabunPSK" w:cs="TH SarabunPSK" w:hint="cs"/>
                <w:sz w:val="32"/>
                <w:szCs w:val="32"/>
                <w:cs/>
              </w:rPr>
              <w:t>ยา)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B04BCF" w:rsidRPr="00C8576D" w:rsidRDefault="00B04BCF" w:rsidP="00B04BCF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(ลัดดาวัลย์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850" w:type="dxa"/>
            <w:vMerge/>
            <w:vAlign w:val="center"/>
          </w:tcPr>
          <w:p w:rsidR="00B04BCF" w:rsidRPr="00C8576D" w:rsidRDefault="00B04BCF" w:rsidP="00B04BCF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  <w:gridSpan w:val="2"/>
            <w:shd w:val="clear" w:color="auto" w:fill="FFFFFF" w:themeFill="background1"/>
            <w:vAlign w:val="center"/>
          </w:tcPr>
          <w:p w:rsidR="00B04BCF" w:rsidRPr="00C8576D" w:rsidRDefault="00B04BCF" w:rsidP="00B04BCF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(ลัดดาวัลย์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155" w:type="dxa"/>
            <w:gridSpan w:val="2"/>
            <w:shd w:val="clear" w:color="auto" w:fill="FFFFFF" w:themeFill="background1"/>
          </w:tcPr>
          <w:p w:rsidR="00B04BCF" w:rsidRDefault="00B04BCF" w:rsidP="00B04BCF">
            <w:r w:rsidRPr="0062027D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 (สุปราณี)</w:t>
            </w:r>
          </w:p>
        </w:tc>
        <w:tc>
          <w:tcPr>
            <w:tcW w:w="2130" w:type="dxa"/>
            <w:shd w:val="clear" w:color="auto" w:fill="FFFFFF" w:themeFill="background1"/>
            <w:vAlign w:val="center"/>
          </w:tcPr>
          <w:p w:rsidR="00B04BCF" w:rsidRPr="00C8576D" w:rsidRDefault="00B04BCF" w:rsidP="00B04BCF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สังคม+หน้าที่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(ภัทร</w:t>
            </w:r>
            <w:r w:rsidRPr="002064A1">
              <w:rPr>
                <w:rFonts w:ascii="TH SarabunPSK" w:hAnsi="TH SarabunPSK" w:cs="TH SarabunPSK"/>
                <w:sz w:val="28"/>
                <w:cs/>
              </w:rPr>
              <w:t>วดี)</w:t>
            </w:r>
          </w:p>
        </w:tc>
      </w:tr>
      <w:tr w:rsidR="00B04BCF" w:rsidRPr="00C8576D" w:rsidTr="00B83EA6">
        <w:tc>
          <w:tcPr>
            <w:tcW w:w="808" w:type="dxa"/>
            <w:vMerge/>
          </w:tcPr>
          <w:p w:rsidR="00B04BCF" w:rsidRPr="00C8576D" w:rsidRDefault="00B04BCF" w:rsidP="00B04BCF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0" w:type="dxa"/>
            <w:shd w:val="clear" w:color="auto" w:fill="FABF8F" w:themeFill="accent6" w:themeFillTint="99"/>
            <w:vAlign w:val="center"/>
          </w:tcPr>
          <w:p w:rsidR="00B04BCF" w:rsidRPr="00C8576D" w:rsidRDefault="00B04BCF" w:rsidP="00B04BCF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576D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C8576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8576D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C8576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04BCF" w:rsidRPr="00C8576D" w:rsidRDefault="00B04BCF" w:rsidP="00B04BCF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ประวัติฯ (ภัทร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วดี)</w:t>
            </w:r>
          </w:p>
        </w:tc>
        <w:tc>
          <w:tcPr>
            <w:tcW w:w="2091" w:type="dxa"/>
            <w:gridSpan w:val="2"/>
            <w:shd w:val="clear" w:color="auto" w:fill="FFFFFF" w:themeFill="background1"/>
            <w:vAlign w:val="center"/>
          </w:tcPr>
          <w:p w:rsidR="00B04BCF" w:rsidRPr="00C8576D" w:rsidRDefault="00B04BCF" w:rsidP="00B04BCF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(ลัดดาวัลย์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B04BCF" w:rsidRPr="00C8576D" w:rsidRDefault="00B04BCF" w:rsidP="00B04BCF">
            <w:pPr>
              <w:spacing w:line="18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ภาษาไทย 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(ปราณี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850" w:type="dxa"/>
            <w:vMerge/>
            <w:vAlign w:val="center"/>
          </w:tcPr>
          <w:p w:rsidR="00B04BCF" w:rsidRPr="00C8576D" w:rsidRDefault="00B04BCF" w:rsidP="00B04BCF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  <w:gridSpan w:val="2"/>
            <w:shd w:val="clear" w:color="auto" w:fill="FFFFFF" w:themeFill="background1"/>
          </w:tcPr>
          <w:p w:rsidR="00B04BCF" w:rsidRDefault="00B04BCF" w:rsidP="00B04BCF">
            <w:r w:rsidRPr="0062027D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 (สุปราณี)</w:t>
            </w:r>
          </w:p>
        </w:tc>
        <w:tc>
          <w:tcPr>
            <w:tcW w:w="2155" w:type="dxa"/>
            <w:gridSpan w:val="2"/>
            <w:shd w:val="clear" w:color="auto" w:fill="FFFFFF" w:themeFill="background1"/>
            <w:vAlign w:val="center"/>
          </w:tcPr>
          <w:p w:rsidR="00B04BCF" w:rsidRPr="00C8576D" w:rsidRDefault="00B04BCF" w:rsidP="00B04BCF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ชุมนุมสังคม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(ภัทรวดี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130" w:type="dxa"/>
            <w:shd w:val="clear" w:color="auto" w:fill="FFFFFF" w:themeFill="background1"/>
            <w:vAlign w:val="center"/>
          </w:tcPr>
          <w:p w:rsidR="00B04BCF" w:rsidRPr="00C8576D" w:rsidRDefault="00B04BCF" w:rsidP="00B04BCF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สุขศึกษา+พละ</w:t>
            </w:r>
            <w:r w:rsidRPr="00F851FD">
              <w:rPr>
                <w:rFonts w:ascii="TH SarabunPSK" w:hAnsi="TH SarabunPSK" w:cs="TH SarabunPSK" w:hint="cs"/>
                <w:sz w:val="28"/>
                <w:cs/>
              </w:rPr>
              <w:t>(ธีรศักดิ์)</w:t>
            </w:r>
          </w:p>
        </w:tc>
      </w:tr>
      <w:tr w:rsidR="00B04BCF" w:rsidRPr="00C8576D" w:rsidTr="00B83EA6">
        <w:tc>
          <w:tcPr>
            <w:tcW w:w="808" w:type="dxa"/>
            <w:vMerge/>
          </w:tcPr>
          <w:p w:rsidR="00B04BCF" w:rsidRPr="00C8576D" w:rsidRDefault="00B04BCF" w:rsidP="00B04BCF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0" w:type="dxa"/>
            <w:shd w:val="clear" w:color="auto" w:fill="FFFF99"/>
            <w:vAlign w:val="center"/>
          </w:tcPr>
          <w:p w:rsidR="00B04BCF" w:rsidRPr="00C8576D" w:rsidRDefault="00B04BCF" w:rsidP="00B04BCF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576D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C8576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8576D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C8576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</w:tcPr>
          <w:p w:rsidR="00B04BCF" w:rsidRDefault="00B04BCF" w:rsidP="00B04BCF">
            <w:r w:rsidRPr="0062027D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 (สุปราณี)</w:t>
            </w:r>
          </w:p>
        </w:tc>
        <w:tc>
          <w:tcPr>
            <w:tcW w:w="2091" w:type="dxa"/>
            <w:gridSpan w:val="2"/>
            <w:shd w:val="clear" w:color="auto" w:fill="FFFFFF" w:themeFill="background1"/>
          </w:tcPr>
          <w:p w:rsidR="00B04BCF" w:rsidRDefault="00B04BCF" w:rsidP="00B04BCF">
            <w:r w:rsidRPr="0062027D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 (สุปราณี)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B04BCF" w:rsidRPr="00C8576D" w:rsidRDefault="00B04BCF" w:rsidP="00B04BCF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(เกสรา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850" w:type="dxa"/>
            <w:vMerge/>
            <w:vAlign w:val="center"/>
          </w:tcPr>
          <w:p w:rsidR="00B04BCF" w:rsidRPr="00C8576D" w:rsidRDefault="00B04BCF" w:rsidP="00B04BCF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  <w:gridSpan w:val="2"/>
            <w:shd w:val="clear" w:color="auto" w:fill="FFFFFF" w:themeFill="background1"/>
          </w:tcPr>
          <w:p w:rsidR="00B04BCF" w:rsidRDefault="00B04BCF" w:rsidP="00B04BCF">
            <w:r w:rsidRPr="009B4F25">
              <w:rPr>
                <w:rFonts w:ascii="TH SarabunPSK" w:hAnsi="TH SarabunPSK" w:cs="TH SarabunPSK"/>
                <w:sz w:val="26"/>
                <w:szCs w:val="26"/>
                <w:cs/>
              </w:rPr>
              <w:t>วิทยาการคำนวณ</w:t>
            </w:r>
            <w:r w:rsidRPr="009B4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(สุชาติ)</w:t>
            </w:r>
          </w:p>
        </w:tc>
        <w:tc>
          <w:tcPr>
            <w:tcW w:w="2155" w:type="dxa"/>
            <w:gridSpan w:val="2"/>
            <w:shd w:val="clear" w:color="auto" w:fill="FFFFFF" w:themeFill="background1"/>
          </w:tcPr>
          <w:p w:rsidR="00B04BCF" w:rsidRDefault="00B04BCF" w:rsidP="00B04BCF">
            <w:r w:rsidRPr="009B4F25">
              <w:rPr>
                <w:rFonts w:ascii="TH SarabunPSK" w:hAnsi="TH SarabunPSK" w:cs="TH SarabunPSK"/>
                <w:sz w:val="26"/>
                <w:szCs w:val="26"/>
                <w:cs/>
              </w:rPr>
              <w:t>วิทยาการคำนวณ</w:t>
            </w:r>
            <w:r w:rsidRPr="009B4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(สุชาติ)</w:t>
            </w:r>
          </w:p>
        </w:tc>
        <w:tc>
          <w:tcPr>
            <w:tcW w:w="2130" w:type="dxa"/>
            <w:shd w:val="clear" w:color="auto" w:fill="FFFFFF" w:themeFill="background1"/>
            <w:vAlign w:val="center"/>
          </w:tcPr>
          <w:p w:rsidR="00B04BCF" w:rsidRPr="00C8576D" w:rsidRDefault="00B04BCF" w:rsidP="00B04BCF">
            <w:pPr>
              <w:spacing w:line="18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ภาษาไทย 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(ปราณี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B04BCF" w:rsidRPr="00C8576D" w:rsidTr="00B83EA6">
        <w:tc>
          <w:tcPr>
            <w:tcW w:w="808" w:type="dxa"/>
            <w:vMerge/>
          </w:tcPr>
          <w:p w:rsidR="00B04BCF" w:rsidRPr="00C8576D" w:rsidRDefault="00B04BCF" w:rsidP="00B04BCF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0" w:type="dxa"/>
            <w:shd w:val="clear" w:color="auto" w:fill="DAEEF3" w:themeFill="accent5" w:themeFillTint="33"/>
            <w:vAlign w:val="center"/>
          </w:tcPr>
          <w:p w:rsidR="00B04BCF" w:rsidRPr="00C8576D" w:rsidRDefault="00B04BCF" w:rsidP="00B04BCF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576D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C8576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8576D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C8576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04BCF" w:rsidRPr="00C8576D" w:rsidRDefault="00B04BCF" w:rsidP="00B04BCF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E41D8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 (ลัดดาวัลย์)</w:t>
            </w:r>
          </w:p>
        </w:tc>
        <w:tc>
          <w:tcPr>
            <w:tcW w:w="2091" w:type="dxa"/>
            <w:gridSpan w:val="2"/>
            <w:shd w:val="clear" w:color="auto" w:fill="FFFFFF" w:themeFill="background1"/>
            <w:vAlign w:val="center"/>
          </w:tcPr>
          <w:p w:rsidR="00B04BCF" w:rsidRPr="00C8576D" w:rsidRDefault="00B04BCF" w:rsidP="00B04BCF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ชุมนุมสังคม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(ภัทรวดี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125" w:type="dxa"/>
            <w:shd w:val="clear" w:color="auto" w:fill="FFFFFF" w:themeFill="background1"/>
          </w:tcPr>
          <w:p w:rsidR="00B04BCF" w:rsidRDefault="00B04BCF" w:rsidP="00B04BCF">
            <w:r w:rsidRPr="0062027D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 (สุปราณี)</w:t>
            </w:r>
          </w:p>
        </w:tc>
        <w:tc>
          <w:tcPr>
            <w:tcW w:w="850" w:type="dxa"/>
            <w:vMerge/>
            <w:vAlign w:val="center"/>
          </w:tcPr>
          <w:p w:rsidR="00B04BCF" w:rsidRPr="00C8576D" w:rsidRDefault="00B04BCF" w:rsidP="00B04BCF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  <w:gridSpan w:val="2"/>
            <w:shd w:val="clear" w:color="auto" w:fill="FFFFFF" w:themeFill="background1"/>
            <w:vAlign w:val="center"/>
          </w:tcPr>
          <w:p w:rsidR="00B04BCF" w:rsidRPr="00C8576D" w:rsidRDefault="00B04BCF" w:rsidP="00B04BCF">
            <w:pPr>
              <w:spacing w:line="18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ภาษาไทย 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(ปราณี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155" w:type="dxa"/>
            <w:gridSpan w:val="2"/>
            <w:shd w:val="clear" w:color="auto" w:fill="FFFFFF" w:themeFill="background1"/>
            <w:vAlign w:val="center"/>
          </w:tcPr>
          <w:p w:rsidR="00B04BCF" w:rsidRPr="00C8576D" w:rsidRDefault="00B04BCF" w:rsidP="00B04BCF">
            <w:pPr>
              <w:spacing w:line="18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ภาษาไทย 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(ปราณี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130" w:type="dxa"/>
            <w:shd w:val="clear" w:color="auto" w:fill="FFFFFF" w:themeFill="background1"/>
            <w:vAlign w:val="center"/>
          </w:tcPr>
          <w:p w:rsidR="00B04BCF" w:rsidRPr="00C8576D" w:rsidRDefault="00B04BCF" w:rsidP="00B04BCF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 (</w:t>
            </w:r>
            <w:proofErr w:type="spellStart"/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สาธิ</w:t>
            </w:r>
            <w:proofErr w:type="spellEnd"/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ยา)</w:t>
            </w:r>
          </w:p>
        </w:tc>
      </w:tr>
      <w:tr w:rsidR="00B04BCF" w:rsidRPr="00C8576D" w:rsidTr="00B83EA6">
        <w:trPr>
          <w:trHeight w:val="221"/>
        </w:trPr>
        <w:tc>
          <w:tcPr>
            <w:tcW w:w="808" w:type="dxa"/>
            <w:vMerge w:val="restart"/>
            <w:tcBorders>
              <w:top w:val="double" w:sz="4" w:space="0" w:color="auto"/>
            </w:tcBorders>
          </w:tcPr>
          <w:p w:rsidR="00B04BCF" w:rsidRPr="00C8576D" w:rsidRDefault="00B04BCF" w:rsidP="00B04BCF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04BCF" w:rsidRPr="00C8576D" w:rsidRDefault="00B04BCF" w:rsidP="00B04BCF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04BCF" w:rsidRPr="00C8576D" w:rsidRDefault="00B04BCF" w:rsidP="00B04BCF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57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860" w:type="dxa"/>
            <w:tcBorders>
              <w:top w:val="double" w:sz="4" w:space="0" w:color="auto"/>
            </w:tcBorders>
            <w:shd w:val="clear" w:color="auto" w:fill="FFCCCC"/>
            <w:vAlign w:val="center"/>
          </w:tcPr>
          <w:p w:rsidR="00B04BCF" w:rsidRPr="00C8576D" w:rsidRDefault="00B04BCF" w:rsidP="00B04BCF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576D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C8576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8576D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C8576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04BCF" w:rsidRPr="00C8576D" w:rsidRDefault="00B04BCF" w:rsidP="00B04BCF">
            <w:pPr>
              <w:spacing w:line="18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E41D8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 (ลัดดาวัลย์)</w:t>
            </w:r>
          </w:p>
        </w:tc>
        <w:tc>
          <w:tcPr>
            <w:tcW w:w="209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B04BCF" w:rsidRDefault="00B04BCF" w:rsidP="00B04BCF">
            <w:r w:rsidRPr="00C8164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 (</w:t>
            </w:r>
            <w:proofErr w:type="spellStart"/>
            <w:r w:rsidRPr="00C81646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สาธิ</w:t>
            </w:r>
            <w:proofErr w:type="spellEnd"/>
            <w:r w:rsidRPr="00C81646">
              <w:rPr>
                <w:rFonts w:ascii="TH SarabunPSK" w:hAnsi="TH SarabunPSK" w:cs="TH SarabunPSK" w:hint="cs"/>
                <w:sz w:val="32"/>
                <w:szCs w:val="32"/>
                <w:cs/>
              </w:rPr>
              <w:t>ยา)</w:t>
            </w:r>
          </w:p>
        </w:tc>
        <w:tc>
          <w:tcPr>
            <w:tcW w:w="212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B04BCF" w:rsidRDefault="00B04BCF" w:rsidP="00B04BCF">
            <w:r w:rsidRPr="00C8164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 (</w:t>
            </w:r>
            <w:proofErr w:type="spellStart"/>
            <w:r w:rsidRPr="00C81646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สาธิ</w:t>
            </w:r>
            <w:proofErr w:type="spellEnd"/>
            <w:r w:rsidRPr="00C81646">
              <w:rPr>
                <w:rFonts w:ascii="TH SarabunPSK" w:hAnsi="TH SarabunPSK" w:cs="TH SarabunPSK" w:hint="cs"/>
                <w:sz w:val="32"/>
                <w:szCs w:val="32"/>
                <w:cs/>
              </w:rPr>
              <w:t>ยา)</w:t>
            </w:r>
          </w:p>
        </w:tc>
        <w:tc>
          <w:tcPr>
            <w:tcW w:w="850" w:type="dxa"/>
            <w:vMerge/>
            <w:vAlign w:val="center"/>
          </w:tcPr>
          <w:p w:rsidR="00B04BCF" w:rsidRPr="00C8576D" w:rsidRDefault="00B04BCF" w:rsidP="00B04BCF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B04BCF" w:rsidRPr="00C8576D" w:rsidRDefault="00B04BCF" w:rsidP="00B04BCF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Eng.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+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Laula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(ปราณี)</w:t>
            </w:r>
          </w:p>
        </w:tc>
        <w:tc>
          <w:tcPr>
            <w:tcW w:w="2155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B04BCF" w:rsidRPr="00C8576D" w:rsidRDefault="00C25300" w:rsidP="00B04BCF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ษาไทย 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(ปราณี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130" w:type="dxa"/>
            <w:shd w:val="clear" w:color="auto" w:fill="FFFFFF" w:themeFill="background1"/>
          </w:tcPr>
          <w:p w:rsidR="00B04BCF" w:rsidRDefault="00B04BCF" w:rsidP="00B04BCF">
            <w:r w:rsidRPr="0062027D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 (สุปราณี)</w:t>
            </w:r>
          </w:p>
        </w:tc>
      </w:tr>
      <w:tr w:rsidR="00B04BCF" w:rsidRPr="00C8576D" w:rsidTr="00B83EA6">
        <w:tc>
          <w:tcPr>
            <w:tcW w:w="808" w:type="dxa"/>
            <w:vMerge/>
          </w:tcPr>
          <w:p w:rsidR="00B04BCF" w:rsidRPr="00C8576D" w:rsidRDefault="00B04BCF" w:rsidP="00B04BCF">
            <w:pPr>
              <w:spacing w:line="18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0" w:type="dxa"/>
            <w:shd w:val="clear" w:color="auto" w:fill="CCFF99"/>
            <w:vAlign w:val="center"/>
          </w:tcPr>
          <w:p w:rsidR="00B04BCF" w:rsidRPr="00C8576D" w:rsidRDefault="00B04BCF" w:rsidP="00B04BCF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576D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C8576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8576D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C8576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04BCF" w:rsidRPr="00C8576D" w:rsidRDefault="00B04BCF" w:rsidP="00B04BCF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 (</w:t>
            </w:r>
            <w:proofErr w:type="spellStart"/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สาธิ</w:t>
            </w:r>
            <w:proofErr w:type="spellEnd"/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ยา)</w:t>
            </w:r>
          </w:p>
        </w:tc>
        <w:tc>
          <w:tcPr>
            <w:tcW w:w="2091" w:type="dxa"/>
            <w:gridSpan w:val="2"/>
            <w:shd w:val="clear" w:color="auto" w:fill="FFFFFF" w:themeFill="background1"/>
            <w:vAlign w:val="center"/>
          </w:tcPr>
          <w:p w:rsidR="00B04BCF" w:rsidRPr="00C8576D" w:rsidRDefault="00B04BCF" w:rsidP="00B04BCF">
            <w:pPr>
              <w:spacing w:line="18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ภาษาไทย 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(ปราณี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125" w:type="dxa"/>
            <w:shd w:val="clear" w:color="auto" w:fill="FFFFFF" w:themeFill="background1"/>
          </w:tcPr>
          <w:p w:rsidR="00B04BCF" w:rsidRDefault="00B04BCF" w:rsidP="00B04BCF">
            <w:r w:rsidRPr="0062027D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 (สุปราณี)</w:t>
            </w:r>
          </w:p>
        </w:tc>
        <w:tc>
          <w:tcPr>
            <w:tcW w:w="850" w:type="dxa"/>
            <w:vMerge/>
            <w:vAlign w:val="center"/>
          </w:tcPr>
          <w:p w:rsidR="00B04BCF" w:rsidRPr="00C8576D" w:rsidRDefault="00B04BCF" w:rsidP="00B04BCF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  <w:gridSpan w:val="2"/>
            <w:shd w:val="clear" w:color="auto" w:fill="FFFFFF" w:themeFill="background1"/>
            <w:vAlign w:val="center"/>
          </w:tcPr>
          <w:p w:rsidR="00B04BCF" w:rsidRPr="00C8576D" w:rsidRDefault="00B04BCF" w:rsidP="00B04BCF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(ลัดดาวัลย์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155" w:type="dxa"/>
            <w:gridSpan w:val="2"/>
            <w:shd w:val="clear" w:color="auto" w:fill="FFFFFF" w:themeFill="background1"/>
            <w:vAlign w:val="center"/>
          </w:tcPr>
          <w:p w:rsidR="00B04BCF" w:rsidRPr="00C8576D" w:rsidRDefault="00B04BCF" w:rsidP="00B04BCF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(ลัดดาวัลย์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130" w:type="dxa"/>
            <w:shd w:val="clear" w:color="auto" w:fill="FFFFFF" w:themeFill="background1"/>
            <w:vAlign w:val="center"/>
          </w:tcPr>
          <w:p w:rsidR="00B04BCF" w:rsidRPr="00C8576D" w:rsidRDefault="00B04BCF" w:rsidP="00B04BCF">
            <w:pPr>
              <w:spacing w:line="18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ภาษาไทย 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(ปราณี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B04BCF" w:rsidRPr="00C8576D" w:rsidTr="00B83EA6">
        <w:tc>
          <w:tcPr>
            <w:tcW w:w="808" w:type="dxa"/>
            <w:vMerge/>
          </w:tcPr>
          <w:p w:rsidR="00B04BCF" w:rsidRPr="00C8576D" w:rsidRDefault="00B04BCF" w:rsidP="00B04BCF">
            <w:pPr>
              <w:spacing w:line="18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0" w:type="dxa"/>
            <w:shd w:val="clear" w:color="auto" w:fill="FABF8F" w:themeFill="accent6" w:themeFillTint="99"/>
            <w:vAlign w:val="center"/>
          </w:tcPr>
          <w:p w:rsidR="00B04BCF" w:rsidRPr="00C8576D" w:rsidRDefault="00B04BCF" w:rsidP="00B04BCF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576D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C8576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8576D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C8576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04BCF" w:rsidRPr="00C8576D" w:rsidRDefault="00B04BCF" w:rsidP="00B04BCF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สังคม+หน้าที่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(ภัทร</w:t>
            </w:r>
            <w:r w:rsidRPr="002064A1">
              <w:rPr>
                <w:rFonts w:ascii="TH SarabunPSK" w:hAnsi="TH SarabunPSK" w:cs="TH SarabunPSK"/>
                <w:sz w:val="28"/>
                <w:cs/>
              </w:rPr>
              <w:t>วดี)</w:t>
            </w:r>
          </w:p>
        </w:tc>
        <w:tc>
          <w:tcPr>
            <w:tcW w:w="2091" w:type="dxa"/>
            <w:gridSpan w:val="2"/>
            <w:shd w:val="clear" w:color="auto" w:fill="FFFFFF" w:themeFill="background1"/>
            <w:vAlign w:val="center"/>
          </w:tcPr>
          <w:p w:rsidR="00B04BCF" w:rsidRPr="00C8576D" w:rsidRDefault="00B04BCF" w:rsidP="00B04BCF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(ลัดดาวัลย์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B04BCF" w:rsidRPr="00C8576D" w:rsidRDefault="00B04BCF" w:rsidP="00B04BCF">
            <w:pPr>
              <w:spacing w:line="18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ภาษาไทย </w:t>
            </w:r>
            <w:r w:rsidRPr="003B1C47">
              <w:rPr>
                <w:rFonts w:ascii="TH SarabunPSK" w:hAnsi="TH SarabunPSK" w:cs="TH SarabunPSK"/>
                <w:sz w:val="32"/>
                <w:szCs w:val="32"/>
                <w:cs/>
              </w:rPr>
              <w:t>(ปราณี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850" w:type="dxa"/>
            <w:vMerge/>
            <w:vAlign w:val="center"/>
          </w:tcPr>
          <w:p w:rsidR="00B04BCF" w:rsidRPr="00C8576D" w:rsidRDefault="00B04BCF" w:rsidP="00B04BCF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  <w:gridSpan w:val="2"/>
            <w:shd w:val="clear" w:color="auto" w:fill="FFFFFF" w:themeFill="background1"/>
          </w:tcPr>
          <w:p w:rsidR="00B04BCF" w:rsidRDefault="00B04BCF" w:rsidP="00B04BCF">
            <w:r w:rsidRPr="0062027D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 (สุปราณี)</w:t>
            </w:r>
          </w:p>
        </w:tc>
        <w:tc>
          <w:tcPr>
            <w:tcW w:w="2155" w:type="dxa"/>
            <w:gridSpan w:val="2"/>
            <w:shd w:val="clear" w:color="auto" w:fill="FFFFFF" w:themeFill="background1"/>
            <w:vAlign w:val="center"/>
          </w:tcPr>
          <w:p w:rsidR="00B04BCF" w:rsidRPr="00C8576D" w:rsidRDefault="00B04BCF" w:rsidP="00B04BCF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(เกสรา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130" w:type="dxa"/>
            <w:shd w:val="clear" w:color="auto" w:fill="FFFFFF" w:themeFill="background1"/>
            <w:vAlign w:val="center"/>
          </w:tcPr>
          <w:p w:rsidR="00B04BCF" w:rsidRPr="00C8576D" w:rsidRDefault="00B04BCF" w:rsidP="00B04BCF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D6A7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การงานฯ (นภาพร)</w:t>
            </w:r>
          </w:p>
        </w:tc>
      </w:tr>
      <w:tr w:rsidR="00B04BCF" w:rsidRPr="00C8576D" w:rsidTr="00B83EA6">
        <w:tc>
          <w:tcPr>
            <w:tcW w:w="808" w:type="dxa"/>
            <w:vMerge/>
          </w:tcPr>
          <w:p w:rsidR="00B04BCF" w:rsidRPr="00C8576D" w:rsidRDefault="00B04BCF" w:rsidP="00B04BCF">
            <w:pPr>
              <w:spacing w:line="18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0" w:type="dxa"/>
            <w:shd w:val="clear" w:color="auto" w:fill="FFFF99"/>
            <w:vAlign w:val="center"/>
          </w:tcPr>
          <w:p w:rsidR="00B04BCF" w:rsidRPr="00C8576D" w:rsidRDefault="00B04BCF" w:rsidP="00B04BCF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576D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C8576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8576D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C8576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</w:tcPr>
          <w:p w:rsidR="00B04BCF" w:rsidRDefault="00B04BCF" w:rsidP="00B04BCF">
            <w:r w:rsidRPr="0062027D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 (สุปราณี)</w:t>
            </w:r>
          </w:p>
        </w:tc>
        <w:tc>
          <w:tcPr>
            <w:tcW w:w="2091" w:type="dxa"/>
            <w:gridSpan w:val="2"/>
            <w:shd w:val="clear" w:color="auto" w:fill="FFFFFF" w:themeFill="background1"/>
          </w:tcPr>
          <w:p w:rsidR="00B04BCF" w:rsidRDefault="00B04BCF" w:rsidP="00B04BCF">
            <w:r w:rsidRPr="0062027D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 (สุปราณี)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B04BCF" w:rsidRPr="00C8576D" w:rsidRDefault="00B04BCF" w:rsidP="00B04BCF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สังคม+หน้าที่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(ภัทร</w:t>
            </w:r>
            <w:r w:rsidRPr="002064A1">
              <w:rPr>
                <w:rFonts w:ascii="TH SarabunPSK" w:hAnsi="TH SarabunPSK" w:cs="TH SarabunPSK"/>
                <w:sz w:val="28"/>
                <w:cs/>
              </w:rPr>
              <w:t>วดี)</w:t>
            </w:r>
          </w:p>
        </w:tc>
        <w:tc>
          <w:tcPr>
            <w:tcW w:w="850" w:type="dxa"/>
            <w:vMerge/>
            <w:vAlign w:val="center"/>
          </w:tcPr>
          <w:p w:rsidR="00B04BCF" w:rsidRPr="00C8576D" w:rsidRDefault="00B04BCF" w:rsidP="00B04BCF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  <w:gridSpan w:val="2"/>
            <w:shd w:val="clear" w:color="auto" w:fill="FFFFFF" w:themeFill="background1"/>
          </w:tcPr>
          <w:p w:rsidR="00B04BCF" w:rsidRDefault="00B04BCF" w:rsidP="00B04BCF">
            <w:r w:rsidRPr="00D979E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 (</w:t>
            </w:r>
            <w:proofErr w:type="spellStart"/>
            <w:r w:rsidRPr="00D979E6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สาธิ</w:t>
            </w:r>
            <w:proofErr w:type="spellEnd"/>
            <w:r w:rsidRPr="00D979E6">
              <w:rPr>
                <w:rFonts w:ascii="TH SarabunPSK" w:hAnsi="TH SarabunPSK" w:cs="TH SarabunPSK" w:hint="cs"/>
                <w:sz w:val="32"/>
                <w:szCs w:val="32"/>
                <w:cs/>
              </w:rPr>
              <w:t>ยา)</w:t>
            </w:r>
          </w:p>
        </w:tc>
        <w:tc>
          <w:tcPr>
            <w:tcW w:w="2155" w:type="dxa"/>
            <w:gridSpan w:val="2"/>
            <w:shd w:val="clear" w:color="auto" w:fill="FFFFFF" w:themeFill="background1"/>
          </w:tcPr>
          <w:p w:rsidR="00B04BCF" w:rsidRDefault="00B04BCF" w:rsidP="00B04BCF">
            <w:r w:rsidRPr="00D979E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 (</w:t>
            </w:r>
            <w:proofErr w:type="spellStart"/>
            <w:r w:rsidRPr="00D979E6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สาธิ</w:t>
            </w:r>
            <w:proofErr w:type="spellEnd"/>
            <w:r w:rsidRPr="00D979E6">
              <w:rPr>
                <w:rFonts w:ascii="TH SarabunPSK" w:hAnsi="TH SarabunPSK" w:cs="TH SarabunPSK" w:hint="cs"/>
                <w:sz w:val="32"/>
                <w:szCs w:val="32"/>
                <w:cs/>
              </w:rPr>
              <w:t>ยา)</w:t>
            </w:r>
          </w:p>
        </w:tc>
        <w:tc>
          <w:tcPr>
            <w:tcW w:w="2130" w:type="dxa"/>
            <w:shd w:val="clear" w:color="auto" w:fill="FFFFFF" w:themeFill="background1"/>
            <w:vAlign w:val="center"/>
          </w:tcPr>
          <w:p w:rsidR="00B04BCF" w:rsidRPr="00C8576D" w:rsidRDefault="00B04BCF" w:rsidP="00B04BCF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039E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ประวัติฯ (ภัทรวดี)</w:t>
            </w:r>
          </w:p>
        </w:tc>
      </w:tr>
      <w:tr w:rsidR="00B04BCF" w:rsidRPr="00C8576D" w:rsidTr="00B83EA6">
        <w:tc>
          <w:tcPr>
            <w:tcW w:w="808" w:type="dxa"/>
            <w:vMerge/>
          </w:tcPr>
          <w:p w:rsidR="00B04BCF" w:rsidRPr="00C8576D" w:rsidRDefault="00B04BCF" w:rsidP="00B04BCF">
            <w:pPr>
              <w:spacing w:line="18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0" w:type="dxa"/>
            <w:shd w:val="clear" w:color="auto" w:fill="DAEEF3" w:themeFill="accent5" w:themeFillTint="33"/>
            <w:vAlign w:val="center"/>
          </w:tcPr>
          <w:p w:rsidR="00B04BCF" w:rsidRPr="00C8576D" w:rsidRDefault="00B04BCF" w:rsidP="00B04BCF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576D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C8576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8576D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C8576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04BCF" w:rsidRPr="00C8576D" w:rsidRDefault="00B04BCF" w:rsidP="00B04BCF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จุดเน้น</w:t>
            </w:r>
            <w:r w:rsidRPr="002D6A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(นภาพร)</w:t>
            </w:r>
          </w:p>
        </w:tc>
        <w:tc>
          <w:tcPr>
            <w:tcW w:w="2091" w:type="dxa"/>
            <w:gridSpan w:val="2"/>
            <w:shd w:val="clear" w:color="auto" w:fill="FFFFFF" w:themeFill="background1"/>
          </w:tcPr>
          <w:p w:rsidR="00B04BCF" w:rsidRDefault="00B04BCF" w:rsidP="00B04BCF">
            <w:r w:rsidRPr="009B4F25">
              <w:rPr>
                <w:rFonts w:ascii="TH SarabunPSK" w:hAnsi="TH SarabunPSK" w:cs="TH SarabunPSK"/>
                <w:sz w:val="26"/>
                <w:szCs w:val="26"/>
                <w:cs/>
              </w:rPr>
              <w:t>วิทยาการคำนวณ</w:t>
            </w:r>
            <w:r w:rsidRPr="009B4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(สุชาติ)</w:t>
            </w:r>
          </w:p>
        </w:tc>
        <w:tc>
          <w:tcPr>
            <w:tcW w:w="2125" w:type="dxa"/>
            <w:shd w:val="clear" w:color="auto" w:fill="FFFFFF" w:themeFill="background1"/>
          </w:tcPr>
          <w:p w:rsidR="00B04BCF" w:rsidRDefault="00B04BCF" w:rsidP="00B04BCF">
            <w:r w:rsidRPr="009B4F25">
              <w:rPr>
                <w:rFonts w:ascii="TH SarabunPSK" w:hAnsi="TH SarabunPSK" w:cs="TH SarabunPSK"/>
                <w:sz w:val="26"/>
                <w:szCs w:val="26"/>
                <w:cs/>
              </w:rPr>
              <w:t>วิทยาการคำนวณ</w:t>
            </w:r>
            <w:r w:rsidRPr="009B4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(สุชาติ)</w:t>
            </w:r>
          </w:p>
        </w:tc>
        <w:tc>
          <w:tcPr>
            <w:tcW w:w="850" w:type="dxa"/>
            <w:vMerge/>
            <w:vAlign w:val="center"/>
          </w:tcPr>
          <w:p w:rsidR="00B04BCF" w:rsidRPr="00C8576D" w:rsidRDefault="00B04BCF" w:rsidP="00B04BCF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  <w:gridSpan w:val="2"/>
            <w:shd w:val="clear" w:color="auto" w:fill="FFFFFF" w:themeFill="background1"/>
            <w:vAlign w:val="center"/>
          </w:tcPr>
          <w:p w:rsidR="00B04BCF" w:rsidRPr="00C8576D" w:rsidRDefault="00B04BCF" w:rsidP="00B04BCF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(เกสร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า)</w:t>
            </w:r>
          </w:p>
        </w:tc>
        <w:tc>
          <w:tcPr>
            <w:tcW w:w="2155" w:type="dxa"/>
            <w:gridSpan w:val="2"/>
            <w:shd w:val="clear" w:color="auto" w:fill="FFFFFF" w:themeFill="background1"/>
            <w:vAlign w:val="center"/>
          </w:tcPr>
          <w:p w:rsidR="00B04BCF" w:rsidRPr="00C8576D" w:rsidRDefault="00B04BCF" w:rsidP="00B04BCF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6A7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การงานฯ (นภาพร)</w:t>
            </w:r>
          </w:p>
        </w:tc>
        <w:tc>
          <w:tcPr>
            <w:tcW w:w="2130" w:type="dxa"/>
            <w:shd w:val="clear" w:color="auto" w:fill="FFFFFF" w:themeFill="background1"/>
            <w:vAlign w:val="center"/>
          </w:tcPr>
          <w:p w:rsidR="00B04BCF" w:rsidRPr="00C8576D" w:rsidRDefault="00B04BCF" w:rsidP="00B04BCF">
            <w:pPr>
              <w:spacing w:line="18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(ลัดดาวัลย์</w:t>
            </w:r>
            <w:r w:rsidRPr="003B1C4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</w:tbl>
    <w:p w:rsidR="00240CF3" w:rsidRPr="009522D1" w:rsidRDefault="00240CF3" w:rsidP="00FC58E7">
      <w:pPr>
        <w:rPr>
          <w:rFonts w:asciiTheme="majorBidi" w:hAnsiTheme="majorBidi" w:cstheme="majorBidi"/>
          <w:sz w:val="28"/>
        </w:rPr>
      </w:pPr>
    </w:p>
    <w:sectPr w:rsidR="00240CF3" w:rsidRPr="009522D1" w:rsidSect="00F03BB6">
      <w:headerReference w:type="default" r:id="rId6"/>
      <w:pgSz w:w="16838" w:h="11906" w:orient="landscape"/>
      <w:pgMar w:top="981" w:right="962" w:bottom="142" w:left="993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2B5" w:rsidRDefault="00B152B5" w:rsidP="00FC58E7">
      <w:pPr>
        <w:spacing w:after="0" w:line="240" w:lineRule="auto"/>
      </w:pPr>
      <w:r>
        <w:separator/>
      </w:r>
    </w:p>
  </w:endnote>
  <w:endnote w:type="continuationSeparator" w:id="0">
    <w:p w:rsidR="00B152B5" w:rsidRDefault="00B152B5" w:rsidP="00FC5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2B5" w:rsidRDefault="00B152B5" w:rsidP="00FC58E7">
      <w:pPr>
        <w:spacing w:after="0" w:line="240" w:lineRule="auto"/>
      </w:pPr>
      <w:r>
        <w:separator/>
      </w:r>
    </w:p>
  </w:footnote>
  <w:footnote w:type="continuationSeparator" w:id="0">
    <w:p w:rsidR="00B152B5" w:rsidRDefault="00B152B5" w:rsidP="00FC5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8E7" w:rsidRPr="00FC58E7" w:rsidRDefault="00A54C34" w:rsidP="00FC58E7">
    <w:pPr>
      <w:pStyle w:val="a4"/>
      <w:jc w:val="right"/>
      <w:rPr>
        <w:rFonts w:asciiTheme="majorBidi" w:hAnsiTheme="majorBidi" w:cstheme="majorBid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1DB0EA" wp14:editId="4518B47C">
              <wp:simplePos x="0" y="0"/>
              <wp:positionH relativeFrom="column">
                <wp:posOffset>6397625</wp:posOffset>
              </wp:positionH>
              <wp:positionV relativeFrom="paragraph">
                <wp:posOffset>-78740</wp:posOffset>
              </wp:positionV>
              <wp:extent cx="340360" cy="321945"/>
              <wp:effectExtent l="0" t="0" r="0" b="4445"/>
              <wp:wrapNone/>
              <wp:docPr id="1" name="สี่เหลี่ยมผืนผ้า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0360" cy="321945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EBE8BC" id="สี่เหลี่ยมผืนผ้า 19" o:spid="_x0000_s1026" style="position:absolute;margin-left:503.75pt;margin-top:-6.2pt;width:26.8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" stroked="f" strokeweight="2pt">
              <v:fill r:id="rId2" o:title="" recolor="t" rotate="t" type="frame"/>
              <v:path arrowok="t"/>
            </v:rect>
          </w:pict>
        </mc:Fallback>
      </mc:AlternateContent>
    </w:r>
    <w:r w:rsidR="00FC58E7">
      <w:rPr>
        <w:rFonts w:asciiTheme="majorBidi" w:hAnsiTheme="majorBidi" w:cstheme="majorBidi"/>
      </w:rPr>
      <w:t xml:space="preserve"> </w:t>
    </w:r>
    <w:r w:rsidR="00FC58E7" w:rsidRPr="00A87456">
      <w:rPr>
        <w:rFonts w:asciiTheme="majorBidi" w:hAnsiTheme="majorBidi" w:cstheme="majorBidi"/>
        <w:cs/>
      </w:rPr>
      <w:t>ฝ่ายงานวิชาการ</w:t>
    </w:r>
    <w:r w:rsidR="00FC58E7">
      <w:rPr>
        <w:rFonts w:asciiTheme="majorBidi" w:hAnsiTheme="majorBidi" w:cstheme="majorBidi" w:hint="cs"/>
        <w:cs/>
      </w:rPr>
      <w:t xml:space="preserve">  </w:t>
    </w:r>
    <w:r w:rsidR="00FC58E7" w:rsidRPr="00A87456">
      <w:rPr>
        <w:rFonts w:asciiTheme="majorBidi" w:hAnsiTheme="majorBidi" w:cstheme="majorBidi"/>
        <w:cs/>
      </w:rPr>
      <w:t>โรงเรียนอนุบาลลาดยาว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F3"/>
    <w:rsid w:val="0003738B"/>
    <w:rsid w:val="0006180C"/>
    <w:rsid w:val="000C0D1F"/>
    <w:rsid w:val="000C4017"/>
    <w:rsid w:val="000E6504"/>
    <w:rsid w:val="00153197"/>
    <w:rsid w:val="001755CE"/>
    <w:rsid w:val="00187323"/>
    <w:rsid w:val="001C4C2E"/>
    <w:rsid w:val="001C6C15"/>
    <w:rsid w:val="001D32A1"/>
    <w:rsid w:val="001F5E42"/>
    <w:rsid w:val="00232CBA"/>
    <w:rsid w:val="00240CF3"/>
    <w:rsid w:val="002718AE"/>
    <w:rsid w:val="002743A5"/>
    <w:rsid w:val="002D2680"/>
    <w:rsid w:val="002F4FE5"/>
    <w:rsid w:val="00315243"/>
    <w:rsid w:val="00334C42"/>
    <w:rsid w:val="003368A4"/>
    <w:rsid w:val="00396ABF"/>
    <w:rsid w:val="003C0147"/>
    <w:rsid w:val="003C017F"/>
    <w:rsid w:val="003C0E6C"/>
    <w:rsid w:val="003C73D6"/>
    <w:rsid w:val="003D2D23"/>
    <w:rsid w:val="003E329D"/>
    <w:rsid w:val="003F3BC0"/>
    <w:rsid w:val="003F538C"/>
    <w:rsid w:val="00401383"/>
    <w:rsid w:val="00414ECC"/>
    <w:rsid w:val="00421E05"/>
    <w:rsid w:val="0048572F"/>
    <w:rsid w:val="00493252"/>
    <w:rsid w:val="00494453"/>
    <w:rsid w:val="004A21E1"/>
    <w:rsid w:val="004F0778"/>
    <w:rsid w:val="005343CF"/>
    <w:rsid w:val="00544925"/>
    <w:rsid w:val="00577010"/>
    <w:rsid w:val="005E749B"/>
    <w:rsid w:val="00631CC4"/>
    <w:rsid w:val="0065109C"/>
    <w:rsid w:val="0066030B"/>
    <w:rsid w:val="00665AF0"/>
    <w:rsid w:val="006A16D4"/>
    <w:rsid w:val="006B45DB"/>
    <w:rsid w:val="006F4CB6"/>
    <w:rsid w:val="00741417"/>
    <w:rsid w:val="00775E14"/>
    <w:rsid w:val="00786BF2"/>
    <w:rsid w:val="007B51F3"/>
    <w:rsid w:val="007E13B0"/>
    <w:rsid w:val="007E2423"/>
    <w:rsid w:val="008039E8"/>
    <w:rsid w:val="00830FEC"/>
    <w:rsid w:val="00845FB7"/>
    <w:rsid w:val="00860D4A"/>
    <w:rsid w:val="0088205B"/>
    <w:rsid w:val="008E521E"/>
    <w:rsid w:val="00941C21"/>
    <w:rsid w:val="009522D1"/>
    <w:rsid w:val="009623F5"/>
    <w:rsid w:val="00967071"/>
    <w:rsid w:val="00991F34"/>
    <w:rsid w:val="009B0886"/>
    <w:rsid w:val="009B5491"/>
    <w:rsid w:val="009F799C"/>
    <w:rsid w:val="00A2661E"/>
    <w:rsid w:val="00A273CF"/>
    <w:rsid w:val="00A54C34"/>
    <w:rsid w:val="00A76203"/>
    <w:rsid w:val="00A81A93"/>
    <w:rsid w:val="00A948D2"/>
    <w:rsid w:val="00AC4CA7"/>
    <w:rsid w:val="00AF6298"/>
    <w:rsid w:val="00B03ABA"/>
    <w:rsid w:val="00B04BCF"/>
    <w:rsid w:val="00B11AE9"/>
    <w:rsid w:val="00B152B5"/>
    <w:rsid w:val="00B17E75"/>
    <w:rsid w:val="00B22CB8"/>
    <w:rsid w:val="00B47AE3"/>
    <w:rsid w:val="00B83EA6"/>
    <w:rsid w:val="00B873D2"/>
    <w:rsid w:val="00B93EFC"/>
    <w:rsid w:val="00BE2297"/>
    <w:rsid w:val="00BF5739"/>
    <w:rsid w:val="00C24625"/>
    <w:rsid w:val="00C25300"/>
    <w:rsid w:val="00C3315C"/>
    <w:rsid w:val="00C419EA"/>
    <w:rsid w:val="00C54C47"/>
    <w:rsid w:val="00C71986"/>
    <w:rsid w:val="00C72373"/>
    <w:rsid w:val="00C8576D"/>
    <w:rsid w:val="00CC6FEC"/>
    <w:rsid w:val="00CC7009"/>
    <w:rsid w:val="00CF5033"/>
    <w:rsid w:val="00CF5BD0"/>
    <w:rsid w:val="00D02875"/>
    <w:rsid w:val="00D57968"/>
    <w:rsid w:val="00D90DB8"/>
    <w:rsid w:val="00DA3365"/>
    <w:rsid w:val="00DB7900"/>
    <w:rsid w:val="00DC51E8"/>
    <w:rsid w:val="00DD34C3"/>
    <w:rsid w:val="00DD7C37"/>
    <w:rsid w:val="00DE41D8"/>
    <w:rsid w:val="00E20269"/>
    <w:rsid w:val="00E41F62"/>
    <w:rsid w:val="00E5517A"/>
    <w:rsid w:val="00E677B8"/>
    <w:rsid w:val="00EA3D33"/>
    <w:rsid w:val="00ED5110"/>
    <w:rsid w:val="00EF5449"/>
    <w:rsid w:val="00EF5875"/>
    <w:rsid w:val="00F03BB6"/>
    <w:rsid w:val="00F14075"/>
    <w:rsid w:val="00F2113C"/>
    <w:rsid w:val="00F64D4C"/>
    <w:rsid w:val="00F74FF3"/>
    <w:rsid w:val="00F7706A"/>
    <w:rsid w:val="00F8009B"/>
    <w:rsid w:val="00FB6C97"/>
    <w:rsid w:val="00FC58E7"/>
    <w:rsid w:val="00FC75CE"/>
    <w:rsid w:val="00FE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166EBE-4FC2-4877-AA8E-1C8D58B9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C58E7"/>
  </w:style>
  <w:style w:type="paragraph" w:styleId="a6">
    <w:name w:val="footer"/>
    <w:basedOn w:val="a"/>
    <w:link w:val="a7"/>
    <w:uiPriority w:val="99"/>
    <w:unhideWhenUsed/>
    <w:rsid w:val="00FC5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C58E7"/>
  </w:style>
  <w:style w:type="paragraph" w:styleId="a8">
    <w:name w:val="Balloon Text"/>
    <w:basedOn w:val="a"/>
    <w:link w:val="a9"/>
    <w:uiPriority w:val="99"/>
    <w:semiHidden/>
    <w:unhideWhenUsed/>
    <w:rsid w:val="00421E0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21E0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ENGLISH4</cp:lastModifiedBy>
  <cp:revision>19</cp:revision>
  <cp:lastPrinted>2019-05-07T04:48:00Z</cp:lastPrinted>
  <dcterms:created xsi:type="dcterms:W3CDTF">2019-05-06T06:32:00Z</dcterms:created>
  <dcterms:modified xsi:type="dcterms:W3CDTF">2019-05-07T05:20:00Z</dcterms:modified>
</cp:coreProperties>
</file>